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60" w:rsidRPr="00DD6520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Расписание 4 –х классов</w:t>
      </w:r>
    </w:p>
    <w:tbl>
      <w:tblPr>
        <w:tblStyle w:val="a3"/>
        <w:tblW w:w="15462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  <w:gridCol w:w="3544"/>
        <w:gridCol w:w="2596"/>
      </w:tblGrid>
      <w:tr w:rsidR="00DD6520" w:rsidRPr="00DD6520" w:rsidTr="00DA062A">
        <w:trPr>
          <w:trHeight w:val="412"/>
        </w:trPr>
        <w:tc>
          <w:tcPr>
            <w:tcW w:w="3085" w:type="dxa"/>
          </w:tcPr>
          <w:p w:rsidR="00DA062A" w:rsidRPr="00DD6520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DA062A" w:rsidRPr="00DD6520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6520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3118" w:type="dxa"/>
          </w:tcPr>
          <w:p w:rsidR="00DA062A" w:rsidRPr="00DD6520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6520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3544" w:type="dxa"/>
          </w:tcPr>
          <w:p w:rsidR="00DA062A" w:rsidRPr="00DD6520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6520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596" w:type="dxa"/>
          </w:tcPr>
          <w:p w:rsidR="00DA062A" w:rsidRPr="00DD6520" w:rsidRDefault="00DA062A" w:rsidP="00DA062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6520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DA062A" w:rsidRPr="00DD6520" w:rsidTr="00DA062A">
        <w:trPr>
          <w:trHeight w:val="2303"/>
        </w:trPr>
        <w:tc>
          <w:tcPr>
            <w:tcW w:w="3085" w:type="dxa"/>
          </w:tcPr>
          <w:p w:rsidR="00DA062A" w:rsidRPr="00DD6520" w:rsidRDefault="00DA062A" w:rsidP="00DA0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DA062A" w:rsidRPr="00DD6520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118" w:type="dxa"/>
          </w:tcPr>
          <w:p w:rsidR="00DA062A" w:rsidRPr="00DD6520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544" w:type="dxa"/>
          </w:tcPr>
          <w:p w:rsidR="00DA062A" w:rsidRPr="00DD6520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96" w:type="dxa"/>
          </w:tcPr>
          <w:p w:rsidR="00DA062A" w:rsidRPr="00DD6520" w:rsidRDefault="00DA062A" w:rsidP="00DA06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A062A" w:rsidRPr="00DD6520" w:rsidRDefault="00DA062A" w:rsidP="00DA062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652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DA062A" w:rsidRPr="00DD6520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62A" w:rsidRPr="00DD6520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Таблица учителям-предметникам</w:t>
      </w:r>
    </w:p>
    <w:p w:rsidR="00DA062A" w:rsidRPr="00DD6520" w:rsidRDefault="00DA062A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4"/>
        <w:gridCol w:w="2812"/>
        <w:gridCol w:w="2122"/>
        <w:gridCol w:w="2098"/>
        <w:gridCol w:w="2107"/>
        <w:gridCol w:w="2097"/>
      </w:tblGrid>
      <w:tr w:rsidR="00DD6520" w:rsidRPr="00DD6520" w:rsidTr="001055EA">
        <w:tc>
          <w:tcPr>
            <w:tcW w:w="1296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4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2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22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98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7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97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D6520" w:rsidRPr="00DD6520" w:rsidTr="001055EA">
        <w:tc>
          <w:tcPr>
            <w:tcW w:w="1296" w:type="dxa"/>
          </w:tcPr>
          <w:p w:rsidR="00DA062A" w:rsidRPr="00DD6520" w:rsidRDefault="001055EA" w:rsidP="00151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51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980580"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54" w:type="dxa"/>
          </w:tcPr>
          <w:p w:rsidR="00151497" w:rsidRDefault="00151497" w:rsidP="001514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знак.</w:t>
            </w:r>
          </w:p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DA062A" w:rsidRPr="00DD6520" w:rsidRDefault="00DA062A" w:rsidP="0098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1D2098" w:rsidRDefault="001D2098" w:rsidP="001D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CD380A" w:rsidRPr="00DD6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580" w:rsidRPr="00DD6520" w:rsidRDefault="001D2098" w:rsidP="001D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с.102№200,201</w:t>
            </w:r>
          </w:p>
        </w:tc>
        <w:tc>
          <w:tcPr>
            <w:tcW w:w="2098" w:type="dxa"/>
          </w:tcPr>
          <w:p w:rsidR="00DA062A" w:rsidRPr="00DD6520" w:rsidRDefault="001D2098" w:rsidP="00DA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55EA"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="001055EA"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="00DA062A" w:rsidRPr="00DD6520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7" w:type="dxa"/>
          </w:tcPr>
          <w:p w:rsidR="00DA062A" w:rsidRPr="00DD6520" w:rsidRDefault="00DA062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DA062A" w:rsidRPr="00DD6520" w:rsidRDefault="00C07293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D6520" w:rsidRPr="00DD6520" w:rsidTr="001055EA">
        <w:tc>
          <w:tcPr>
            <w:tcW w:w="1296" w:type="dxa"/>
          </w:tcPr>
          <w:p w:rsidR="001055EA" w:rsidRPr="00DD6520" w:rsidRDefault="001055EA" w:rsidP="001514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51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2254" w:type="dxa"/>
          </w:tcPr>
          <w:p w:rsidR="001055EA" w:rsidRDefault="00151497" w:rsidP="00BC7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мягкий знак.</w:t>
            </w:r>
          </w:p>
          <w:p w:rsidR="00151497" w:rsidRPr="00DD6520" w:rsidRDefault="00151497" w:rsidP="00BC7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Ъ знак</w:t>
            </w:r>
          </w:p>
        </w:tc>
        <w:tc>
          <w:tcPr>
            <w:tcW w:w="2812" w:type="dxa"/>
          </w:tcPr>
          <w:p w:rsidR="001055EA" w:rsidRPr="00DD6520" w:rsidRDefault="001055E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0476F9" w:rsidRPr="00DD6520" w:rsidRDefault="001055EA" w:rsidP="0004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  <w:p w:rsidR="001055EA" w:rsidRPr="00DD6520" w:rsidRDefault="00CD380A" w:rsidP="001D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>202,203,204</w:t>
            </w:r>
          </w:p>
        </w:tc>
        <w:tc>
          <w:tcPr>
            <w:tcW w:w="2098" w:type="dxa"/>
          </w:tcPr>
          <w:p w:rsidR="001055EA" w:rsidRPr="00DD6520" w:rsidRDefault="001055EA" w:rsidP="00050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.2020 в 21.00</w:t>
            </w:r>
          </w:p>
        </w:tc>
        <w:tc>
          <w:tcPr>
            <w:tcW w:w="2107" w:type="dxa"/>
          </w:tcPr>
          <w:p w:rsidR="001055EA" w:rsidRPr="00DD6520" w:rsidRDefault="001055E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1055EA" w:rsidRPr="00DD6520" w:rsidRDefault="001055E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DD6520" w:rsidRPr="00DD6520" w:rsidTr="001055EA">
        <w:tc>
          <w:tcPr>
            <w:tcW w:w="1296" w:type="dxa"/>
          </w:tcPr>
          <w:p w:rsidR="001055EA" w:rsidRPr="00DD6520" w:rsidRDefault="00151497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55EA"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2254" w:type="dxa"/>
          </w:tcPr>
          <w:p w:rsidR="001055EA" w:rsidRPr="00DD6520" w:rsidRDefault="00151497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2812" w:type="dxa"/>
          </w:tcPr>
          <w:p w:rsidR="001055EA" w:rsidRPr="00DD652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1D2098" w:rsidRDefault="001055EA" w:rsidP="001D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1055EA" w:rsidRPr="00DD6520" w:rsidRDefault="001055EA" w:rsidP="001D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76F9" w:rsidRPr="00DD6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 xml:space="preserve">-107 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55EA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№208, </w:t>
            </w:r>
            <w:r w:rsidR="001055EA" w:rsidRPr="00DD6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209,211</w:t>
            </w:r>
          </w:p>
          <w:p w:rsidR="001D2098" w:rsidRPr="00DD6520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EA" w:rsidRPr="00DD652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098" w:type="dxa"/>
          </w:tcPr>
          <w:p w:rsidR="001055EA" w:rsidRPr="00DD6520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055EA"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1055EA" w:rsidRPr="00DD6520">
              <w:rPr>
                <w:rFonts w:ascii="Times New Roman" w:hAnsi="Times New Roman" w:cs="Times New Roman"/>
                <w:sz w:val="24"/>
                <w:szCs w:val="24"/>
              </w:rPr>
              <w:t>5.2020 в 21.00</w:t>
            </w:r>
          </w:p>
        </w:tc>
        <w:tc>
          <w:tcPr>
            <w:tcW w:w="2107" w:type="dxa"/>
          </w:tcPr>
          <w:p w:rsidR="001055EA" w:rsidRPr="00DD652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1055EA" w:rsidRPr="00DD652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0476F9" w:rsidRPr="00DD6520" w:rsidTr="00151497">
        <w:trPr>
          <w:trHeight w:val="795"/>
        </w:trPr>
        <w:tc>
          <w:tcPr>
            <w:tcW w:w="1296" w:type="dxa"/>
          </w:tcPr>
          <w:p w:rsidR="001055EA" w:rsidRPr="00DD6520" w:rsidRDefault="00151497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1055EA"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2254" w:type="dxa"/>
          </w:tcPr>
          <w:p w:rsidR="001055EA" w:rsidRPr="00DD6520" w:rsidRDefault="00151497" w:rsidP="00151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слова к предложению. Знаки препинания в конце предложения</w:t>
            </w:r>
          </w:p>
        </w:tc>
        <w:tc>
          <w:tcPr>
            <w:tcW w:w="2812" w:type="dxa"/>
          </w:tcPr>
          <w:p w:rsidR="001055EA" w:rsidRPr="00DD652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:rsidR="001055EA" w:rsidRPr="00DD6520" w:rsidRDefault="001055EA" w:rsidP="001D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  <w:r w:rsidR="000476F9"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  <w:p w:rsidR="00151497" w:rsidRPr="00DD6520" w:rsidRDefault="001055EA" w:rsidP="001D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2098">
              <w:rPr>
                <w:rFonts w:ascii="Times New Roman" w:hAnsi="Times New Roman" w:cs="Times New Roman"/>
                <w:sz w:val="24"/>
                <w:szCs w:val="24"/>
              </w:rPr>
              <w:t>212-214</w:t>
            </w:r>
          </w:p>
        </w:tc>
        <w:tc>
          <w:tcPr>
            <w:tcW w:w="2098" w:type="dxa"/>
          </w:tcPr>
          <w:p w:rsidR="001055EA" w:rsidRPr="00DD6520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55EA" w:rsidRPr="00DD6520">
              <w:rPr>
                <w:rFonts w:ascii="Times New Roman" w:hAnsi="Times New Roman" w:cs="Times New Roman"/>
                <w:sz w:val="24"/>
                <w:szCs w:val="24"/>
              </w:rPr>
              <w:t>.05.2020 в 21.00</w:t>
            </w:r>
          </w:p>
        </w:tc>
        <w:tc>
          <w:tcPr>
            <w:tcW w:w="2107" w:type="dxa"/>
          </w:tcPr>
          <w:p w:rsidR="001055EA" w:rsidRPr="00DD652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97" w:type="dxa"/>
          </w:tcPr>
          <w:p w:rsidR="001055EA" w:rsidRPr="00DD6520" w:rsidRDefault="001055EA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1D2098" w:rsidRPr="00DD6520" w:rsidTr="001055EA">
        <w:trPr>
          <w:trHeight w:val="1140"/>
        </w:trPr>
        <w:tc>
          <w:tcPr>
            <w:tcW w:w="1296" w:type="dxa"/>
          </w:tcPr>
          <w:p w:rsidR="001D2098" w:rsidRPr="00DD6520" w:rsidRDefault="001D2098" w:rsidP="00C63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D6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.05.2020</w:t>
            </w:r>
          </w:p>
        </w:tc>
        <w:tc>
          <w:tcPr>
            <w:tcW w:w="2254" w:type="dxa"/>
          </w:tcPr>
          <w:p w:rsidR="001D2098" w:rsidRPr="00DD6520" w:rsidRDefault="001D2098" w:rsidP="00C072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предложения к тексту. Повторение</w:t>
            </w:r>
          </w:p>
        </w:tc>
        <w:tc>
          <w:tcPr>
            <w:tcW w:w="2812" w:type="dxa"/>
          </w:tcPr>
          <w:p w:rsidR="001D2098" w:rsidRPr="00DD6520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1D2098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8" w:rsidRPr="001D2098" w:rsidRDefault="001D2098" w:rsidP="001D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9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с.112-113</w:t>
            </w:r>
            <w:r w:rsidRPr="001D2098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  <w:p w:rsidR="001D2098" w:rsidRDefault="001D2098" w:rsidP="001D2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№219-221</w:t>
            </w:r>
          </w:p>
          <w:p w:rsidR="001D2098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8" w:rsidRPr="00DD6520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1D2098" w:rsidRPr="00DD6520" w:rsidRDefault="001D2098" w:rsidP="00C63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.05.2020 в 21.00</w:t>
            </w:r>
          </w:p>
        </w:tc>
        <w:tc>
          <w:tcPr>
            <w:tcW w:w="2107" w:type="dxa"/>
          </w:tcPr>
          <w:p w:rsidR="001D2098" w:rsidRPr="00DD6520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D2098" w:rsidRPr="00DD6520" w:rsidRDefault="001D2098" w:rsidP="00C07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62A" w:rsidRPr="00DD6520" w:rsidRDefault="00DA062A" w:rsidP="00C0729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0938" w:rsidRPr="00DD6520" w:rsidRDefault="00050938" w:rsidP="000509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455"/>
        <w:gridCol w:w="2749"/>
        <w:gridCol w:w="2098"/>
        <w:gridCol w:w="2046"/>
        <w:gridCol w:w="2079"/>
        <w:gridCol w:w="2063"/>
      </w:tblGrid>
      <w:tr w:rsidR="00DD6520" w:rsidRPr="00DD6520" w:rsidTr="004509E6">
        <w:tc>
          <w:tcPr>
            <w:tcW w:w="1296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55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49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098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46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79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63" w:type="dxa"/>
          </w:tcPr>
          <w:p w:rsidR="00050938" w:rsidRPr="00DD6520" w:rsidRDefault="0005093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D6520" w:rsidRPr="00DD6520" w:rsidTr="004509E6">
        <w:tc>
          <w:tcPr>
            <w:tcW w:w="1296" w:type="dxa"/>
          </w:tcPr>
          <w:p w:rsidR="0084477F" w:rsidRPr="00DD6520" w:rsidRDefault="00151497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477F" w:rsidRPr="00DD652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55" w:type="dxa"/>
          </w:tcPr>
          <w:p w:rsidR="0084477F" w:rsidRPr="00DD6520" w:rsidRDefault="00151497" w:rsidP="004509E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Образ природы в литературной сказке. </w:t>
            </w:r>
            <w:proofErr w:type="gram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Сухомлинский</w:t>
            </w:r>
            <w:proofErr w:type="gram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сестры» Сочинение сказки.</w:t>
            </w:r>
          </w:p>
        </w:tc>
        <w:tc>
          <w:tcPr>
            <w:tcW w:w="2749" w:type="dxa"/>
          </w:tcPr>
          <w:p w:rsidR="0084477F" w:rsidRPr="00DD6520" w:rsidRDefault="0084477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4509E6" w:rsidRPr="00DD6520" w:rsidRDefault="004509E6" w:rsidP="00450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4509E6" w:rsidRDefault="004509E6" w:rsidP="00450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664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-79</w:t>
            </w:r>
          </w:p>
          <w:p w:rsidR="00103D58" w:rsidRPr="00DD6520" w:rsidRDefault="00103D58" w:rsidP="004509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с.80-81</w:t>
            </w:r>
          </w:p>
          <w:p w:rsidR="0084477F" w:rsidRPr="00DD6520" w:rsidRDefault="004509E6" w:rsidP="0045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046" w:type="dxa"/>
          </w:tcPr>
          <w:p w:rsidR="0084477F" w:rsidRPr="00DD6520" w:rsidRDefault="00103D58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477F" w:rsidRPr="00DD6520">
              <w:rPr>
                <w:rFonts w:ascii="Times New Roman" w:hAnsi="Times New Roman" w:cs="Times New Roman"/>
                <w:sz w:val="24"/>
                <w:szCs w:val="24"/>
              </w:rPr>
              <w:t>.05.2020 в 21.00</w:t>
            </w:r>
          </w:p>
        </w:tc>
        <w:tc>
          <w:tcPr>
            <w:tcW w:w="2079" w:type="dxa"/>
          </w:tcPr>
          <w:p w:rsidR="0084477F" w:rsidRPr="00DD6520" w:rsidRDefault="0084477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63" w:type="dxa"/>
          </w:tcPr>
          <w:p w:rsidR="0084477F" w:rsidRPr="00DD6520" w:rsidRDefault="0084477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84477F" w:rsidRPr="00DD6520" w:rsidRDefault="0084477F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20" w:rsidRPr="00DD6520" w:rsidTr="004509E6">
        <w:tc>
          <w:tcPr>
            <w:tcW w:w="1296" w:type="dxa"/>
          </w:tcPr>
          <w:p w:rsidR="004509E6" w:rsidRPr="00DD6520" w:rsidRDefault="00151497" w:rsidP="00CB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09E6" w:rsidRPr="00DD652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55" w:type="dxa"/>
          </w:tcPr>
          <w:p w:rsidR="004509E6" w:rsidRPr="00DD6520" w:rsidRDefault="00151497" w:rsidP="00B506A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«Любили тебя без особых причин», </w:t>
            </w: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звёзд на ясном небе?», </w:t>
            </w: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.Бромлей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«Какое </w:t>
            </w:r>
            <w:r w:rsidRPr="00151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самое первое слово?»</w:t>
            </w:r>
          </w:p>
        </w:tc>
        <w:tc>
          <w:tcPr>
            <w:tcW w:w="2749" w:type="dxa"/>
          </w:tcPr>
          <w:p w:rsidR="004509E6" w:rsidRPr="00DD6520" w:rsidRDefault="004509E6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4509E6" w:rsidRPr="00DD6520" w:rsidRDefault="004509E6" w:rsidP="006F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84-89</w:t>
            </w:r>
          </w:p>
          <w:p w:rsidR="004509E6" w:rsidRPr="00DD6520" w:rsidRDefault="004509E6" w:rsidP="006F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046" w:type="dxa"/>
          </w:tcPr>
          <w:p w:rsidR="004509E6" w:rsidRPr="00DD6520" w:rsidRDefault="004509E6" w:rsidP="00CB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.05.2020в 21.00</w:t>
            </w:r>
          </w:p>
        </w:tc>
        <w:tc>
          <w:tcPr>
            <w:tcW w:w="2079" w:type="dxa"/>
          </w:tcPr>
          <w:p w:rsidR="004509E6" w:rsidRPr="00DD6520" w:rsidRDefault="004509E6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63" w:type="dxa"/>
          </w:tcPr>
          <w:p w:rsidR="004509E6" w:rsidRPr="00DD6520" w:rsidRDefault="004509E6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4509E6" w:rsidRPr="00DD6520" w:rsidRDefault="004509E6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9E6" w:rsidRPr="00DD6520" w:rsidTr="00151497">
        <w:trPr>
          <w:trHeight w:val="1305"/>
        </w:trPr>
        <w:tc>
          <w:tcPr>
            <w:tcW w:w="1296" w:type="dxa"/>
          </w:tcPr>
          <w:p w:rsidR="004509E6" w:rsidRPr="00DD6520" w:rsidRDefault="00151497" w:rsidP="00CB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4509E6" w:rsidRPr="00DD652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55" w:type="dxa"/>
          </w:tcPr>
          <w:p w:rsidR="00151497" w:rsidRPr="00151497" w:rsidRDefault="00151497" w:rsidP="0015149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«Первая рыбка». </w:t>
            </w: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И.Косяков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«Все она». </w:t>
            </w: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 отец». </w:t>
            </w: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«Лекарство»</w:t>
            </w:r>
          </w:p>
          <w:p w:rsidR="00151497" w:rsidRPr="00DD6520" w:rsidRDefault="00151497" w:rsidP="00103D5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9" w:type="dxa"/>
          </w:tcPr>
          <w:p w:rsidR="004509E6" w:rsidRPr="00DD6520" w:rsidRDefault="004509E6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4509E6" w:rsidRPr="00DD6520" w:rsidRDefault="00103D58" w:rsidP="0010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.9</w:t>
            </w:r>
            <w:r w:rsidR="004509E6" w:rsidRPr="00DD652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46" w:type="dxa"/>
          </w:tcPr>
          <w:p w:rsidR="004509E6" w:rsidRPr="00DD6520" w:rsidRDefault="001D2098" w:rsidP="00CB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09E6" w:rsidRPr="00DD6520">
              <w:rPr>
                <w:rFonts w:ascii="Times New Roman" w:hAnsi="Times New Roman" w:cs="Times New Roman"/>
                <w:sz w:val="24"/>
                <w:szCs w:val="24"/>
              </w:rPr>
              <w:t>.05.2020 в 21.00</w:t>
            </w:r>
          </w:p>
        </w:tc>
        <w:tc>
          <w:tcPr>
            <w:tcW w:w="2079" w:type="dxa"/>
          </w:tcPr>
          <w:p w:rsidR="004509E6" w:rsidRPr="00DD6520" w:rsidRDefault="004509E6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063" w:type="dxa"/>
          </w:tcPr>
          <w:p w:rsidR="004509E6" w:rsidRPr="00DD6520" w:rsidRDefault="004509E6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4509E6" w:rsidRPr="00DD6520" w:rsidRDefault="004509E6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8" w:rsidRPr="00DD6520" w:rsidTr="004509E6">
        <w:trPr>
          <w:trHeight w:val="900"/>
        </w:trPr>
        <w:tc>
          <w:tcPr>
            <w:tcW w:w="1296" w:type="dxa"/>
          </w:tcPr>
          <w:p w:rsidR="001D2098" w:rsidRDefault="001D2098" w:rsidP="00CB6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455" w:type="dxa"/>
          </w:tcPr>
          <w:p w:rsidR="001D2098" w:rsidRPr="00151497" w:rsidRDefault="001D2098" w:rsidP="0015149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М </w:t>
            </w: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на память», </w:t>
            </w: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Это-да</w:t>
            </w:r>
            <w:proofErr w:type="gram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! Это-нет!»</w:t>
            </w:r>
          </w:p>
          <w:p w:rsidR="001D2098" w:rsidRPr="00151497" w:rsidRDefault="001D2098" w:rsidP="0015149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Толстой «Не лениться», «Косточка»</w:t>
            </w:r>
          </w:p>
          <w:p w:rsidR="001D2098" w:rsidRDefault="001D2098" w:rsidP="0015149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15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098" w:rsidRDefault="001D2098" w:rsidP="00A3418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8" w:rsidRDefault="001D2098" w:rsidP="00A3418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8" w:rsidRPr="00DD6520" w:rsidRDefault="001D2098" w:rsidP="00A3418B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1D2098" w:rsidRPr="00DD6520" w:rsidRDefault="001D209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B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664BE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66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8" w:type="dxa"/>
          </w:tcPr>
          <w:p w:rsidR="001D2098" w:rsidRPr="00DD6520" w:rsidRDefault="001D2098" w:rsidP="0010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E">
              <w:rPr>
                <w:rFonts w:ascii="Times New Roman" w:hAnsi="Times New Roman" w:cs="Times New Roman"/>
                <w:sz w:val="24"/>
                <w:szCs w:val="24"/>
              </w:rPr>
              <w:t>Учебник с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95-103</w:t>
            </w:r>
          </w:p>
        </w:tc>
        <w:tc>
          <w:tcPr>
            <w:tcW w:w="2046" w:type="dxa"/>
          </w:tcPr>
          <w:p w:rsidR="001D2098" w:rsidRPr="00DD6520" w:rsidRDefault="001D2098" w:rsidP="00C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.05.2020 в 21.00</w:t>
            </w:r>
          </w:p>
        </w:tc>
        <w:tc>
          <w:tcPr>
            <w:tcW w:w="2079" w:type="dxa"/>
          </w:tcPr>
          <w:p w:rsidR="001D2098" w:rsidRPr="00DD6520" w:rsidRDefault="001D209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1D2098" w:rsidRPr="00DD6520" w:rsidRDefault="001D2098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938" w:rsidRPr="00DD6520" w:rsidRDefault="00050938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560" w:rsidRPr="00DD652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DD6520" w:rsidRPr="00DD6520" w:rsidTr="00BC75CC">
        <w:tc>
          <w:tcPr>
            <w:tcW w:w="129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D6520" w:rsidRPr="00DD6520" w:rsidTr="00BC75CC">
        <w:tc>
          <w:tcPr>
            <w:tcW w:w="1296" w:type="dxa"/>
          </w:tcPr>
          <w:p w:rsidR="00C92C6A" w:rsidRPr="00DD6520" w:rsidRDefault="00151497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56" w:type="dxa"/>
          </w:tcPr>
          <w:p w:rsidR="00C92C6A" w:rsidRPr="00DD6520" w:rsidRDefault="00A664BE" w:rsidP="00BC75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с </w:t>
            </w:r>
            <w:r w:rsidRPr="00A664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переходом через десяток</w:t>
            </w:r>
          </w:p>
        </w:tc>
        <w:tc>
          <w:tcPr>
            <w:tcW w:w="2815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103D58" w:rsidRDefault="00C92C6A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с.</w:t>
            </w:r>
            <w:r w:rsidR="00CD380A" w:rsidRPr="00DD6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8-89</w:t>
            </w:r>
          </w:p>
          <w:p w:rsidR="00C92C6A" w:rsidRPr="00DD6520" w:rsidRDefault="00CD380A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1,2,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C92C6A" w:rsidRPr="00DD6520" w:rsidRDefault="00C92C6A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  <w:tc>
          <w:tcPr>
            <w:tcW w:w="2101" w:type="dxa"/>
          </w:tcPr>
          <w:p w:rsidR="00C92C6A" w:rsidRPr="00DD6520" w:rsidRDefault="001D2098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0476F9"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Pr="00DD6520" w:rsidRDefault="00C92C6A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фотоотчёт</w:t>
            </w:r>
          </w:p>
          <w:p w:rsidR="00C92C6A" w:rsidRPr="00DD6520" w:rsidRDefault="00C92C6A" w:rsidP="00221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20" w:rsidRPr="00DD6520" w:rsidTr="00BC75CC">
        <w:tc>
          <w:tcPr>
            <w:tcW w:w="1296" w:type="dxa"/>
          </w:tcPr>
          <w:p w:rsidR="00C92C6A" w:rsidRPr="00DD6520" w:rsidRDefault="00151497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56" w:type="dxa"/>
          </w:tcPr>
          <w:p w:rsidR="00C92C6A" w:rsidRPr="00DD6520" w:rsidRDefault="00A664BE" w:rsidP="009269D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4BE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с переходом через десяток</w:t>
            </w:r>
          </w:p>
        </w:tc>
        <w:tc>
          <w:tcPr>
            <w:tcW w:w="2815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103D58" w:rsidRDefault="00C92C6A" w:rsidP="00C9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с.90</w:t>
            </w:r>
          </w:p>
          <w:p w:rsidR="00103D58" w:rsidRPr="00DD6520" w:rsidRDefault="00CD380A" w:rsidP="00103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2,3,5,6</w:t>
            </w:r>
          </w:p>
          <w:p w:rsidR="00CD380A" w:rsidRPr="00DD6520" w:rsidRDefault="00CD380A" w:rsidP="00103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92C6A" w:rsidRPr="00DD6520" w:rsidRDefault="001D2098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476F9"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</w:p>
        </w:tc>
        <w:tc>
          <w:tcPr>
            <w:tcW w:w="2108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Pr="00DD6520" w:rsidRDefault="00C92C6A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098" w:rsidRPr="00DD6520" w:rsidTr="00151497">
        <w:trPr>
          <w:trHeight w:val="600"/>
        </w:trPr>
        <w:tc>
          <w:tcPr>
            <w:tcW w:w="1296" w:type="dxa"/>
          </w:tcPr>
          <w:p w:rsidR="001D2098" w:rsidRPr="00DD6520" w:rsidRDefault="001D2098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56" w:type="dxa"/>
          </w:tcPr>
          <w:p w:rsidR="001D2098" w:rsidRPr="00DD6520" w:rsidRDefault="001D2098" w:rsidP="00FC3B93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664BE">
              <w:rPr>
                <w:rFonts w:ascii="Times New Roman" w:eastAsia="Liberation Serif" w:hAnsi="Times New Roman" w:cs="Times New Roman"/>
                <w:sz w:val="24"/>
                <w:szCs w:val="24"/>
              </w:rPr>
              <w:t>Вычитание двузначных чисел</w:t>
            </w:r>
          </w:p>
        </w:tc>
        <w:tc>
          <w:tcPr>
            <w:tcW w:w="2815" w:type="dxa"/>
          </w:tcPr>
          <w:p w:rsidR="001D2098" w:rsidRPr="00DD6520" w:rsidRDefault="001D209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1D2098" w:rsidRDefault="001D2098" w:rsidP="0010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  <w:p w:rsidR="001D2098" w:rsidRPr="00DD6520" w:rsidRDefault="001D2098" w:rsidP="0010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101" w:type="dxa"/>
          </w:tcPr>
          <w:p w:rsidR="001D2098" w:rsidRPr="00DD6520" w:rsidRDefault="00CD4761" w:rsidP="00C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2098" w:rsidRPr="00DD6520">
              <w:rPr>
                <w:rFonts w:ascii="Times New Roman" w:hAnsi="Times New Roman" w:cs="Times New Roman"/>
                <w:sz w:val="24"/>
                <w:szCs w:val="24"/>
              </w:rPr>
              <w:t>.05.2020 в 21.00</w:t>
            </w:r>
          </w:p>
        </w:tc>
        <w:tc>
          <w:tcPr>
            <w:tcW w:w="2108" w:type="dxa"/>
          </w:tcPr>
          <w:p w:rsidR="001D2098" w:rsidRPr="00DD6520" w:rsidRDefault="001D209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1D2098" w:rsidRPr="00DD6520" w:rsidRDefault="001D209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</w:tc>
      </w:tr>
      <w:tr w:rsidR="001D2098" w:rsidRPr="00DD6520" w:rsidTr="00BC75CC">
        <w:trPr>
          <w:trHeight w:val="510"/>
        </w:trPr>
        <w:tc>
          <w:tcPr>
            <w:tcW w:w="1296" w:type="dxa"/>
          </w:tcPr>
          <w:p w:rsidR="001D2098" w:rsidRPr="00DD6520" w:rsidRDefault="001D2098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256" w:type="dxa"/>
          </w:tcPr>
          <w:p w:rsidR="001D2098" w:rsidRPr="00DD6520" w:rsidRDefault="001D2098" w:rsidP="00FC3B93">
            <w:pPr>
              <w:contextualSpacing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A664BE">
              <w:rPr>
                <w:rFonts w:ascii="Times New Roman" w:eastAsia="Liberation Serif" w:hAnsi="Times New Roman" w:cs="Times New Roman"/>
                <w:sz w:val="24"/>
                <w:szCs w:val="24"/>
              </w:rPr>
              <w:t>Вычитание двузначных чисел</w:t>
            </w:r>
          </w:p>
        </w:tc>
        <w:tc>
          <w:tcPr>
            <w:tcW w:w="2815" w:type="dxa"/>
          </w:tcPr>
          <w:p w:rsidR="001D2098" w:rsidRPr="00DD6520" w:rsidRDefault="001D2098" w:rsidP="00C63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1D2098" w:rsidRDefault="001D2098" w:rsidP="00C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  <w:p w:rsidR="001D2098" w:rsidRPr="00DD6520" w:rsidRDefault="001D2098" w:rsidP="00C6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1,2,4,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2101" w:type="dxa"/>
          </w:tcPr>
          <w:p w:rsidR="001D2098" w:rsidRPr="00DD6520" w:rsidRDefault="001D2098" w:rsidP="001D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7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.05.2020 в 21.00</w:t>
            </w:r>
          </w:p>
        </w:tc>
        <w:tc>
          <w:tcPr>
            <w:tcW w:w="2108" w:type="dxa"/>
          </w:tcPr>
          <w:p w:rsidR="001D2098" w:rsidRPr="00DD6520" w:rsidRDefault="001D209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1D2098" w:rsidRPr="00DD6520" w:rsidRDefault="001D209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098" w:rsidRPr="00DD6520" w:rsidRDefault="001D2098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Pr="00DD652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560" w:rsidRPr="00DD652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DD6520" w:rsidRPr="00DD6520" w:rsidTr="00BC75CC">
        <w:tc>
          <w:tcPr>
            <w:tcW w:w="129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D6520" w:rsidRPr="00DD6520" w:rsidTr="00BC75CC">
        <w:tc>
          <w:tcPr>
            <w:tcW w:w="1296" w:type="dxa"/>
          </w:tcPr>
          <w:p w:rsidR="00384560" w:rsidRPr="00DD6520" w:rsidRDefault="001D2098" w:rsidP="006E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  <w:r w:rsidR="006E0988"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:rsidR="00CD380A" w:rsidRPr="00DD6520" w:rsidRDefault="00A664BE" w:rsidP="006E098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мира. Правила безопасного поведения в лесу. Безопасное поведение на железнодорожном транспорте </w:t>
            </w:r>
          </w:p>
        </w:tc>
        <w:tc>
          <w:tcPr>
            <w:tcW w:w="2815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CD380A" w:rsidRPr="00DD6520" w:rsidRDefault="00384560" w:rsidP="00C9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947CF4"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  <w:p w:rsidR="00384560" w:rsidRPr="00DD6520" w:rsidRDefault="00947CF4" w:rsidP="0010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с. 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С.52-53</w:t>
            </w:r>
          </w:p>
        </w:tc>
        <w:tc>
          <w:tcPr>
            <w:tcW w:w="2101" w:type="dxa"/>
          </w:tcPr>
          <w:p w:rsidR="00384560" w:rsidRPr="00DD6520" w:rsidRDefault="001D2098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76F9" w:rsidRPr="00DD65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E0988" w:rsidRPr="00DD6520">
              <w:rPr>
                <w:rFonts w:ascii="Times New Roman" w:hAnsi="Times New Roman" w:cs="Times New Roman"/>
                <w:sz w:val="24"/>
                <w:szCs w:val="24"/>
              </w:rPr>
              <w:t>.2020 в 21.00</w:t>
            </w:r>
          </w:p>
        </w:tc>
        <w:tc>
          <w:tcPr>
            <w:tcW w:w="2108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947CF4" w:rsidRPr="00DD6520" w:rsidRDefault="00947CF4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6A" w:rsidRPr="00DD6520" w:rsidTr="00BC75CC">
        <w:tc>
          <w:tcPr>
            <w:tcW w:w="1296" w:type="dxa"/>
          </w:tcPr>
          <w:p w:rsidR="00C92C6A" w:rsidRPr="00DD6520" w:rsidRDefault="001D2098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</w:p>
        </w:tc>
        <w:tc>
          <w:tcPr>
            <w:tcW w:w="2256" w:type="dxa"/>
          </w:tcPr>
          <w:p w:rsidR="00C92C6A" w:rsidRDefault="00A664BE" w:rsidP="00BC75C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«Человек и окружающий мир»</w:t>
            </w:r>
          </w:p>
          <w:p w:rsidR="00A664BE" w:rsidRPr="00DD6520" w:rsidRDefault="00A664BE" w:rsidP="00BC75C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815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C92C6A" w:rsidRPr="00DD6520" w:rsidRDefault="00C92C6A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72-77</w:t>
            </w:r>
          </w:p>
          <w:p w:rsidR="00C92C6A" w:rsidRPr="00DD6520" w:rsidRDefault="00C92C6A" w:rsidP="00C92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92C6A" w:rsidRPr="00DD6520" w:rsidRDefault="001D2098" w:rsidP="00384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76F9" w:rsidRPr="00DD65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>.2020 в 21.00</w:t>
            </w:r>
          </w:p>
        </w:tc>
        <w:tc>
          <w:tcPr>
            <w:tcW w:w="2108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Pr="00DD6520" w:rsidRDefault="00C92C6A" w:rsidP="0094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фотоотчёт</w:t>
            </w:r>
          </w:p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560" w:rsidRPr="00DD6520" w:rsidRDefault="00384560" w:rsidP="00DA062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560" w:rsidRPr="00DD6520" w:rsidRDefault="00384560" w:rsidP="00384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6520">
        <w:rPr>
          <w:rFonts w:ascii="Times New Roman" w:hAnsi="Times New Roman" w:cs="Times New Roman"/>
          <w:b/>
          <w:sz w:val="36"/>
          <w:szCs w:val="36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256"/>
        <w:gridCol w:w="2815"/>
        <w:gridCol w:w="2110"/>
        <w:gridCol w:w="2101"/>
        <w:gridCol w:w="2108"/>
        <w:gridCol w:w="2100"/>
      </w:tblGrid>
      <w:tr w:rsidR="00DD6520" w:rsidRPr="00DD6520" w:rsidTr="00BC75CC">
        <w:tc>
          <w:tcPr>
            <w:tcW w:w="129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56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15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01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08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00" w:type="dxa"/>
          </w:tcPr>
          <w:p w:rsidR="00384560" w:rsidRPr="00DD6520" w:rsidRDefault="00384560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92C6A" w:rsidRPr="00DD6520" w:rsidTr="00BC75CC">
        <w:tc>
          <w:tcPr>
            <w:tcW w:w="1296" w:type="dxa"/>
          </w:tcPr>
          <w:p w:rsidR="00C92C6A" w:rsidRPr="00DD6520" w:rsidRDefault="00A664BE" w:rsidP="0092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</w:p>
        </w:tc>
        <w:tc>
          <w:tcPr>
            <w:tcW w:w="2256" w:type="dxa"/>
          </w:tcPr>
          <w:p w:rsidR="00C92C6A" w:rsidRPr="00DD6520" w:rsidRDefault="00A664BE" w:rsidP="00BC75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  <w:tc>
          <w:tcPr>
            <w:tcW w:w="2815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C92C6A" w:rsidRPr="00DD6520" w:rsidRDefault="00C92C6A" w:rsidP="00103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03D58">
              <w:rPr>
                <w:rFonts w:ascii="Times New Roman" w:hAnsi="Times New Roman" w:cs="Times New Roman"/>
                <w:sz w:val="24"/>
                <w:szCs w:val="24"/>
              </w:rPr>
              <w:t>с. 122-126</w:t>
            </w:r>
          </w:p>
        </w:tc>
        <w:tc>
          <w:tcPr>
            <w:tcW w:w="2101" w:type="dxa"/>
          </w:tcPr>
          <w:p w:rsidR="00C92C6A" w:rsidRPr="00DD6520" w:rsidRDefault="00CD4761" w:rsidP="00FC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76F9" w:rsidRPr="00DD652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92C6A" w:rsidRPr="00DD6520">
              <w:rPr>
                <w:rFonts w:ascii="Times New Roman" w:hAnsi="Times New Roman" w:cs="Times New Roman"/>
                <w:sz w:val="24"/>
                <w:szCs w:val="24"/>
              </w:rPr>
              <w:t>.2020 в 21.00</w:t>
            </w:r>
          </w:p>
        </w:tc>
        <w:tc>
          <w:tcPr>
            <w:tcW w:w="2108" w:type="dxa"/>
          </w:tcPr>
          <w:p w:rsidR="00C92C6A" w:rsidRPr="00DD6520" w:rsidRDefault="00C92C6A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сеть, </w:t>
            </w:r>
            <w:proofErr w:type="spell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DD6520">
              <w:rPr>
                <w:rFonts w:ascii="Times New Roman" w:hAnsi="Times New Roman" w:cs="Times New Roman"/>
                <w:sz w:val="24"/>
                <w:szCs w:val="24"/>
              </w:rPr>
              <w:t>, РЭШ</w:t>
            </w:r>
          </w:p>
        </w:tc>
        <w:tc>
          <w:tcPr>
            <w:tcW w:w="2100" w:type="dxa"/>
          </w:tcPr>
          <w:p w:rsidR="00C92C6A" w:rsidRPr="00DD6520" w:rsidRDefault="00CD4761" w:rsidP="00BC7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bookmarkStart w:id="0" w:name="_GoBack"/>
            <w:bookmarkEnd w:id="0"/>
          </w:p>
        </w:tc>
      </w:tr>
    </w:tbl>
    <w:p w:rsidR="00CF73B8" w:rsidRPr="00DD6520" w:rsidRDefault="00CF73B8" w:rsidP="00CF73B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F73B8" w:rsidRPr="00DD6520" w:rsidSect="00DA06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DC8"/>
    <w:multiLevelType w:val="hybridMultilevel"/>
    <w:tmpl w:val="A038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BFA"/>
    <w:multiLevelType w:val="hybridMultilevel"/>
    <w:tmpl w:val="577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C7CE2"/>
    <w:multiLevelType w:val="hybridMultilevel"/>
    <w:tmpl w:val="C6A6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C177D"/>
    <w:multiLevelType w:val="hybridMultilevel"/>
    <w:tmpl w:val="98D2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35795"/>
    <w:multiLevelType w:val="hybridMultilevel"/>
    <w:tmpl w:val="A4E093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2A"/>
    <w:rsid w:val="000476F9"/>
    <w:rsid w:val="00050938"/>
    <w:rsid w:val="00074BEF"/>
    <w:rsid w:val="000F5460"/>
    <w:rsid w:val="00103D58"/>
    <w:rsid w:val="001055EA"/>
    <w:rsid w:val="00151497"/>
    <w:rsid w:val="00192165"/>
    <w:rsid w:val="001D2098"/>
    <w:rsid w:val="002216BF"/>
    <w:rsid w:val="00384560"/>
    <w:rsid w:val="004509E6"/>
    <w:rsid w:val="004600E7"/>
    <w:rsid w:val="004C6636"/>
    <w:rsid w:val="006E0988"/>
    <w:rsid w:val="007D4862"/>
    <w:rsid w:val="0084477F"/>
    <w:rsid w:val="00947CF4"/>
    <w:rsid w:val="00980580"/>
    <w:rsid w:val="00A3418B"/>
    <w:rsid w:val="00A35478"/>
    <w:rsid w:val="00A664BE"/>
    <w:rsid w:val="00B36454"/>
    <w:rsid w:val="00C07293"/>
    <w:rsid w:val="00C92C6A"/>
    <w:rsid w:val="00CB62AF"/>
    <w:rsid w:val="00CD380A"/>
    <w:rsid w:val="00CD4761"/>
    <w:rsid w:val="00CF73B8"/>
    <w:rsid w:val="00DA062A"/>
    <w:rsid w:val="00D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C8FF-6508-49BC-AE15-9AF5DDEB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2020-05-14T09:55:00Z</dcterms:created>
  <dcterms:modified xsi:type="dcterms:W3CDTF">2020-05-14T09:58:00Z</dcterms:modified>
</cp:coreProperties>
</file>