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401" w:rsidRPr="000F1596" w:rsidRDefault="00761401" w:rsidP="007614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1596">
        <w:rPr>
          <w:rFonts w:ascii="Times New Roman" w:hAnsi="Times New Roman" w:cs="Times New Roman"/>
          <w:b/>
          <w:sz w:val="32"/>
          <w:szCs w:val="32"/>
        </w:rPr>
        <w:t>Русски</w:t>
      </w:r>
      <w:bookmarkStart w:id="0" w:name="_GoBack"/>
      <w:bookmarkEnd w:id="0"/>
      <w:r w:rsidRPr="000F1596">
        <w:rPr>
          <w:rFonts w:ascii="Times New Roman" w:hAnsi="Times New Roman" w:cs="Times New Roman"/>
          <w:b/>
          <w:sz w:val="32"/>
          <w:szCs w:val="32"/>
        </w:rPr>
        <w:t>й язык</w:t>
      </w:r>
      <w:r w:rsidR="00296538">
        <w:rPr>
          <w:rFonts w:ascii="Times New Roman" w:hAnsi="Times New Roman" w:cs="Times New Roman"/>
          <w:b/>
          <w:sz w:val="32"/>
          <w:szCs w:val="32"/>
        </w:rPr>
        <w:t>, 2 класс</w:t>
      </w:r>
    </w:p>
    <w:tbl>
      <w:tblPr>
        <w:tblStyle w:val="a3"/>
        <w:tblW w:w="0" w:type="auto"/>
        <w:tblLook w:val="04A0"/>
      </w:tblPr>
      <w:tblGrid>
        <w:gridCol w:w="1296"/>
        <w:gridCol w:w="2256"/>
        <w:gridCol w:w="2815"/>
        <w:gridCol w:w="2110"/>
        <w:gridCol w:w="2101"/>
        <w:gridCol w:w="2108"/>
        <w:gridCol w:w="2100"/>
      </w:tblGrid>
      <w:tr w:rsidR="00761401" w:rsidRPr="000F1596" w:rsidTr="00B14369">
        <w:tc>
          <w:tcPr>
            <w:tcW w:w="1296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56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815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110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101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Час дедлайн (крайний срок сдачи д/з)</w:t>
            </w:r>
          </w:p>
        </w:tc>
        <w:tc>
          <w:tcPr>
            <w:tcW w:w="2108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2100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761401" w:rsidRPr="000F1596" w:rsidTr="00B14369">
        <w:tc>
          <w:tcPr>
            <w:tcW w:w="1296" w:type="dxa"/>
          </w:tcPr>
          <w:p w:rsidR="00761401" w:rsidRPr="000F1596" w:rsidRDefault="0049405F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13.04-17</w:t>
            </w:r>
            <w:r w:rsidR="00F8511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56" w:type="dxa"/>
          </w:tcPr>
          <w:p w:rsidR="00761401" w:rsidRPr="000F1596" w:rsidRDefault="0049405F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  <w:r w:rsidR="00761401" w:rsidRPr="000F1596">
              <w:rPr>
                <w:rFonts w:ascii="Times New Roman" w:hAnsi="Times New Roman" w:cs="Times New Roman"/>
                <w:sz w:val="24"/>
                <w:szCs w:val="24"/>
              </w:rPr>
              <w:t xml:space="preserve"> как часть речи.</w:t>
            </w:r>
          </w:p>
        </w:tc>
        <w:tc>
          <w:tcPr>
            <w:tcW w:w="2815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49405F">
              <w:rPr>
                <w:rFonts w:ascii="Times New Roman" w:hAnsi="Times New Roman" w:cs="Times New Roman"/>
                <w:sz w:val="24"/>
                <w:szCs w:val="24"/>
              </w:rPr>
              <w:t>с.97 учить, с.92 упр.126</w:t>
            </w: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Платформа РЭШ «</w:t>
            </w:r>
            <w:r w:rsidR="0049405F">
              <w:rPr>
                <w:rFonts w:ascii="Times New Roman" w:hAnsi="Times New Roman" w:cs="Times New Roman"/>
                <w:sz w:val="24"/>
                <w:szCs w:val="24"/>
              </w:rPr>
              <w:t>Глагол  как часть речи</w:t>
            </w: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01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Не позднее 16-00 следующего дня.</w:t>
            </w:r>
          </w:p>
        </w:tc>
        <w:tc>
          <w:tcPr>
            <w:tcW w:w="2108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Социальная сеть, эл</w:t>
            </w:r>
            <w:proofErr w:type="gramStart"/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очта, РЭШ</w:t>
            </w:r>
          </w:p>
        </w:tc>
        <w:tc>
          <w:tcPr>
            <w:tcW w:w="2100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Тесты на РЭШ, </w:t>
            </w:r>
            <w:proofErr w:type="gramStart"/>
            <w:r w:rsidRPr="000F159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фото работ</w:t>
            </w:r>
            <w:proofErr w:type="gramEnd"/>
            <w:r w:rsidRPr="000F159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 тетради</w:t>
            </w:r>
          </w:p>
        </w:tc>
      </w:tr>
      <w:tr w:rsidR="00761401" w:rsidRPr="000F1596" w:rsidTr="00B14369">
        <w:tc>
          <w:tcPr>
            <w:tcW w:w="1296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761401" w:rsidRPr="000F1596" w:rsidRDefault="0049405F" w:rsidP="00B143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 xml:space="preserve"> как часть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Единственное и множественное число</w:t>
            </w:r>
          </w:p>
        </w:tc>
        <w:tc>
          <w:tcPr>
            <w:tcW w:w="2815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49405F">
              <w:rPr>
                <w:rFonts w:ascii="Times New Roman" w:hAnsi="Times New Roman" w:cs="Times New Roman"/>
                <w:sz w:val="24"/>
                <w:szCs w:val="24"/>
              </w:rPr>
              <w:t>97 повторить правило</w:t>
            </w: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9405F">
              <w:rPr>
                <w:rFonts w:ascii="Times New Roman" w:hAnsi="Times New Roman" w:cs="Times New Roman"/>
                <w:sz w:val="24"/>
                <w:szCs w:val="24"/>
              </w:rPr>
              <w:t xml:space="preserve"> с. 93 учить правило, с.93  упр.127</w:t>
            </w:r>
          </w:p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Платформа РЭШ</w:t>
            </w:r>
          </w:p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Не позднее 16-00 следующего дня.</w:t>
            </w:r>
          </w:p>
        </w:tc>
        <w:tc>
          <w:tcPr>
            <w:tcW w:w="2108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Социальная сеть, эл</w:t>
            </w:r>
            <w:proofErr w:type="gramStart"/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очта, РЭШ</w:t>
            </w:r>
          </w:p>
        </w:tc>
        <w:tc>
          <w:tcPr>
            <w:tcW w:w="2100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Тесты на РЭШ, </w:t>
            </w:r>
            <w:proofErr w:type="gramStart"/>
            <w:r w:rsidRPr="000F159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фото работ</w:t>
            </w:r>
            <w:proofErr w:type="gramEnd"/>
            <w:r w:rsidRPr="000F159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 тетради</w:t>
            </w:r>
          </w:p>
        </w:tc>
      </w:tr>
      <w:tr w:rsidR="00761401" w:rsidRPr="000F1596" w:rsidTr="00B14369">
        <w:tc>
          <w:tcPr>
            <w:tcW w:w="1296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761401" w:rsidRPr="000F1596" w:rsidRDefault="0049405F" w:rsidP="00B143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</w:t>
            </w:r>
            <w:r w:rsidR="007A13B1">
              <w:rPr>
                <w:rFonts w:ascii="Times New Roman" w:hAnsi="Times New Roman" w:cs="Times New Roman"/>
                <w:sz w:val="24"/>
                <w:szCs w:val="24"/>
              </w:rPr>
              <w:t xml:space="preserve"> глагола</w:t>
            </w:r>
          </w:p>
        </w:tc>
        <w:tc>
          <w:tcPr>
            <w:tcW w:w="2815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</w:tcPr>
          <w:p w:rsidR="00761401" w:rsidRPr="000F1596" w:rsidRDefault="0049405F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с.94 упр.130</w:t>
            </w:r>
          </w:p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Платформа РЭШ</w:t>
            </w:r>
          </w:p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49405F"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</w:t>
            </w:r>
            <w:r w:rsidRPr="000F1596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01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Не позднее 16-00 следующего дня.</w:t>
            </w:r>
          </w:p>
        </w:tc>
        <w:tc>
          <w:tcPr>
            <w:tcW w:w="2108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Социальная сеть, эл</w:t>
            </w:r>
            <w:proofErr w:type="gramStart"/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очта, РЭШ</w:t>
            </w:r>
          </w:p>
        </w:tc>
        <w:tc>
          <w:tcPr>
            <w:tcW w:w="2100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Тесты на РЭШ, </w:t>
            </w:r>
            <w:proofErr w:type="gramStart"/>
            <w:r w:rsidRPr="000F159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фото работ</w:t>
            </w:r>
            <w:proofErr w:type="gramEnd"/>
            <w:r w:rsidRPr="000F159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 тетради</w:t>
            </w:r>
          </w:p>
        </w:tc>
      </w:tr>
      <w:tr w:rsidR="00761401" w:rsidRPr="000F1596" w:rsidTr="00B14369">
        <w:tc>
          <w:tcPr>
            <w:tcW w:w="1296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761401" w:rsidRPr="000F1596" w:rsidRDefault="0049405F" w:rsidP="00B143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Письмо по памяти.</w:t>
            </w:r>
          </w:p>
        </w:tc>
        <w:tc>
          <w:tcPr>
            <w:tcW w:w="2815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D755E2">
              <w:rPr>
                <w:rFonts w:ascii="Times New Roman" w:hAnsi="Times New Roman" w:cs="Times New Roman"/>
                <w:sz w:val="24"/>
                <w:szCs w:val="24"/>
              </w:rPr>
              <w:t>98, упр.135</w:t>
            </w:r>
          </w:p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Платформа РЭШ</w:t>
            </w:r>
          </w:p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Не позднее 16-00 следующего дня.</w:t>
            </w:r>
          </w:p>
        </w:tc>
        <w:tc>
          <w:tcPr>
            <w:tcW w:w="2108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Социальная сеть, эл</w:t>
            </w:r>
            <w:proofErr w:type="gramStart"/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очта, РЭШ</w:t>
            </w:r>
          </w:p>
        </w:tc>
        <w:tc>
          <w:tcPr>
            <w:tcW w:w="2100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Тесты на РЭШ, </w:t>
            </w:r>
            <w:proofErr w:type="gramStart"/>
            <w:r w:rsidRPr="000F159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фото работ</w:t>
            </w:r>
            <w:proofErr w:type="gramEnd"/>
            <w:r w:rsidRPr="000F159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 тетради</w:t>
            </w:r>
          </w:p>
        </w:tc>
      </w:tr>
      <w:tr w:rsidR="00761401" w:rsidRPr="000F1596" w:rsidTr="00B14369">
        <w:tc>
          <w:tcPr>
            <w:tcW w:w="1296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Обобщение материала. Задание «Проверь себя»</w:t>
            </w:r>
          </w:p>
        </w:tc>
        <w:tc>
          <w:tcPr>
            <w:tcW w:w="2815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Задание «Проверь себя»</w:t>
            </w:r>
          </w:p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Платформа РЭШ</w:t>
            </w:r>
          </w:p>
        </w:tc>
        <w:tc>
          <w:tcPr>
            <w:tcW w:w="2101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Не позднее 16-00 следующего дня.</w:t>
            </w:r>
          </w:p>
        </w:tc>
        <w:tc>
          <w:tcPr>
            <w:tcW w:w="2108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Социальная сеть, эл</w:t>
            </w:r>
            <w:proofErr w:type="gramStart"/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очта, РЭШ</w:t>
            </w:r>
          </w:p>
        </w:tc>
        <w:tc>
          <w:tcPr>
            <w:tcW w:w="2100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Тесты на РЭШ, </w:t>
            </w:r>
            <w:proofErr w:type="gramStart"/>
            <w:r w:rsidRPr="000F159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фото работ</w:t>
            </w:r>
            <w:proofErr w:type="gramEnd"/>
            <w:r w:rsidRPr="000F159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 тетради</w:t>
            </w:r>
          </w:p>
        </w:tc>
      </w:tr>
    </w:tbl>
    <w:p w:rsidR="00D755E2" w:rsidRDefault="00D755E2" w:rsidP="00296538">
      <w:pPr>
        <w:spacing w:before="100" w:beforeAutospacing="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55E2" w:rsidRDefault="00D755E2" w:rsidP="00296538">
      <w:pPr>
        <w:spacing w:before="100" w:beforeAutospacing="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1401" w:rsidRPr="000F1596" w:rsidRDefault="00761401" w:rsidP="00296538">
      <w:pPr>
        <w:spacing w:before="100" w:beforeAutospacing="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1596">
        <w:rPr>
          <w:rFonts w:ascii="Times New Roman" w:hAnsi="Times New Roman" w:cs="Times New Roman"/>
          <w:b/>
          <w:sz w:val="32"/>
          <w:szCs w:val="32"/>
        </w:rPr>
        <w:lastRenderedPageBreak/>
        <w:t>Литературное чтение</w:t>
      </w:r>
      <w:r w:rsidR="00296538">
        <w:rPr>
          <w:rFonts w:ascii="Times New Roman" w:hAnsi="Times New Roman" w:cs="Times New Roman"/>
          <w:b/>
          <w:sz w:val="32"/>
          <w:szCs w:val="32"/>
        </w:rPr>
        <w:t>, 2 класс</w:t>
      </w:r>
    </w:p>
    <w:tbl>
      <w:tblPr>
        <w:tblStyle w:val="a3"/>
        <w:tblW w:w="0" w:type="auto"/>
        <w:tblLook w:val="04A0"/>
      </w:tblPr>
      <w:tblGrid>
        <w:gridCol w:w="1296"/>
        <w:gridCol w:w="2256"/>
        <w:gridCol w:w="2815"/>
        <w:gridCol w:w="2110"/>
        <w:gridCol w:w="2101"/>
        <w:gridCol w:w="2108"/>
        <w:gridCol w:w="2100"/>
      </w:tblGrid>
      <w:tr w:rsidR="00761401" w:rsidRPr="000F1596" w:rsidTr="00B14369">
        <w:tc>
          <w:tcPr>
            <w:tcW w:w="1296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56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815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110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101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Час дедлайн (крайний срок сдачи д/з)</w:t>
            </w:r>
          </w:p>
        </w:tc>
        <w:tc>
          <w:tcPr>
            <w:tcW w:w="2108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2100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761401" w:rsidRPr="000F1596" w:rsidTr="00B14369">
        <w:tc>
          <w:tcPr>
            <w:tcW w:w="1296" w:type="dxa"/>
          </w:tcPr>
          <w:p w:rsidR="00761401" w:rsidRPr="000F1596" w:rsidRDefault="00D755E2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13.04-17.04</w:t>
            </w:r>
          </w:p>
        </w:tc>
        <w:tc>
          <w:tcPr>
            <w:tcW w:w="2256" w:type="dxa"/>
          </w:tcPr>
          <w:p w:rsidR="00761401" w:rsidRPr="000F1596" w:rsidRDefault="00075E45" w:rsidP="007A13B1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r w:rsidR="007A13B1">
              <w:rPr>
                <w:rFonts w:ascii="Times New Roman" w:hAnsi="Times New Roman" w:cs="Times New Roman"/>
                <w:sz w:val="24"/>
                <w:szCs w:val="24"/>
              </w:rPr>
              <w:t xml:space="preserve"> М. Пришвина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Ребята и утята», </w:t>
            </w:r>
            <w:r w:rsidR="007A13B1">
              <w:rPr>
                <w:rFonts w:ascii="Times New Roman" w:hAnsi="Times New Roman" w:cs="Times New Roman"/>
                <w:sz w:val="24"/>
                <w:szCs w:val="24"/>
              </w:rPr>
              <w:t xml:space="preserve">рассказ Е.Чарушина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«Страшный рассказ»,</w:t>
            </w:r>
          </w:p>
        </w:tc>
        <w:tc>
          <w:tcPr>
            <w:tcW w:w="2815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</w:tcPr>
          <w:p w:rsidR="00761401" w:rsidRPr="000F1596" w:rsidRDefault="00075E45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94-96 пересказ</w:t>
            </w:r>
            <w:r w:rsidR="00761401" w:rsidRPr="000F15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96, 99 ответить на вопросы устно</w:t>
            </w:r>
          </w:p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Платформа РЭШ</w:t>
            </w:r>
          </w:p>
        </w:tc>
        <w:tc>
          <w:tcPr>
            <w:tcW w:w="2101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Не позднее 16-00 следующего дня.</w:t>
            </w:r>
          </w:p>
        </w:tc>
        <w:tc>
          <w:tcPr>
            <w:tcW w:w="2108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Социальная сеть, эл</w:t>
            </w:r>
            <w:proofErr w:type="gramStart"/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очта, РЭШ</w:t>
            </w:r>
          </w:p>
        </w:tc>
        <w:tc>
          <w:tcPr>
            <w:tcW w:w="2100" w:type="dxa"/>
          </w:tcPr>
          <w:p w:rsidR="00761401" w:rsidRPr="000F1596" w:rsidRDefault="007A13B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на выбор, </w:t>
            </w:r>
            <w:r w:rsidR="0026290E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вопросы.</w:t>
            </w:r>
          </w:p>
        </w:tc>
      </w:tr>
      <w:tr w:rsidR="00761401" w:rsidRPr="000F1596" w:rsidTr="00B14369">
        <w:tc>
          <w:tcPr>
            <w:tcW w:w="1296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761401" w:rsidRPr="000F1596" w:rsidRDefault="00075E45" w:rsidP="00B14369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 В. Бианки «Хитрый лис</w:t>
            </w:r>
            <w:r w:rsidR="0026290E">
              <w:rPr>
                <w:rFonts w:ascii="Times New Roman" w:hAnsi="Times New Roman" w:cs="Times New Roman"/>
                <w:sz w:val="24"/>
                <w:szCs w:val="24"/>
              </w:rPr>
              <w:t xml:space="preserve"> и умная уточка»</w:t>
            </w:r>
          </w:p>
        </w:tc>
        <w:tc>
          <w:tcPr>
            <w:tcW w:w="2815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</w:tcPr>
          <w:p w:rsidR="00761401" w:rsidRPr="000F1596" w:rsidRDefault="0026290E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с.106-107  выразительное чтение</w:t>
            </w:r>
          </w:p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Платформа РЭШ</w:t>
            </w:r>
          </w:p>
        </w:tc>
        <w:tc>
          <w:tcPr>
            <w:tcW w:w="2101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Не позднее 16-00 следующего дня.</w:t>
            </w:r>
          </w:p>
        </w:tc>
        <w:tc>
          <w:tcPr>
            <w:tcW w:w="2108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Социальная сеть, эл</w:t>
            </w:r>
            <w:proofErr w:type="gramStart"/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очта, РЭШ</w:t>
            </w:r>
          </w:p>
        </w:tc>
        <w:tc>
          <w:tcPr>
            <w:tcW w:w="2100" w:type="dxa"/>
          </w:tcPr>
          <w:p w:rsidR="00761401" w:rsidRPr="000F1596" w:rsidRDefault="0026290E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</w:tr>
      <w:tr w:rsidR="00761401" w:rsidRPr="000F1596" w:rsidTr="00B14369">
        <w:tc>
          <w:tcPr>
            <w:tcW w:w="1296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761401" w:rsidRPr="000F1596" w:rsidRDefault="0026290E" w:rsidP="00B14369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Семейное чтение. Рассказы Н. Сладкова. Рассказ В. Сухомлинского «Почему плачет синичка?»</w:t>
            </w:r>
          </w:p>
        </w:tc>
        <w:tc>
          <w:tcPr>
            <w:tcW w:w="2815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</w:tcPr>
          <w:p w:rsidR="00761401" w:rsidRPr="000F1596" w:rsidRDefault="0026290E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с.108-111</w:t>
            </w:r>
            <w:r w:rsidR="00761401" w:rsidRPr="000F15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Платформа РЭШ</w:t>
            </w:r>
          </w:p>
        </w:tc>
        <w:tc>
          <w:tcPr>
            <w:tcW w:w="2101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Не позднее 16-00 следующего дня.</w:t>
            </w:r>
          </w:p>
        </w:tc>
        <w:tc>
          <w:tcPr>
            <w:tcW w:w="2108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Социальная сеть, эл</w:t>
            </w:r>
            <w:proofErr w:type="gramStart"/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очта, РЭШ</w:t>
            </w:r>
          </w:p>
        </w:tc>
        <w:tc>
          <w:tcPr>
            <w:tcW w:w="2100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</w:tr>
      <w:tr w:rsidR="00761401" w:rsidRPr="000F1596" w:rsidTr="00B14369">
        <w:tc>
          <w:tcPr>
            <w:tcW w:w="1296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761401" w:rsidRPr="000F1596" w:rsidRDefault="0026290E" w:rsidP="00B14369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 Г. Снегирёва «</w:t>
            </w:r>
            <w:r w:rsidR="007A13B1">
              <w:rPr>
                <w:rFonts w:ascii="Times New Roman" w:hAnsi="Times New Roman" w:cs="Times New Roman"/>
                <w:sz w:val="24"/>
                <w:szCs w:val="24"/>
              </w:rPr>
              <w:t>Куда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етают птицы на зиму?»</w:t>
            </w:r>
          </w:p>
        </w:tc>
        <w:tc>
          <w:tcPr>
            <w:tcW w:w="2815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26290E">
              <w:rPr>
                <w:rFonts w:ascii="Times New Roman" w:hAnsi="Times New Roman" w:cs="Times New Roman"/>
                <w:sz w:val="24"/>
                <w:szCs w:val="24"/>
              </w:rPr>
              <w:t>112-113</w:t>
            </w:r>
          </w:p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Платформа РЭШ</w:t>
            </w:r>
          </w:p>
        </w:tc>
        <w:tc>
          <w:tcPr>
            <w:tcW w:w="2101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Не позднее 16-00 следующего дня.</w:t>
            </w:r>
          </w:p>
        </w:tc>
        <w:tc>
          <w:tcPr>
            <w:tcW w:w="2108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Социальная сеть, эл</w:t>
            </w:r>
            <w:proofErr w:type="gramStart"/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очта, РЭШ</w:t>
            </w:r>
          </w:p>
        </w:tc>
        <w:tc>
          <w:tcPr>
            <w:tcW w:w="2100" w:type="dxa"/>
          </w:tcPr>
          <w:p w:rsidR="00761401" w:rsidRPr="000F1596" w:rsidRDefault="0026290E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</w:tr>
    </w:tbl>
    <w:p w:rsidR="00296538" w:rsidRDefault="00296538" w:rsidP="00296538">
      <w:pPr>
        <w:spacing w:before="100" w:beforeAutospacing="1"/>
        <w:jc w:val="center"/>
        <w:rPr>
          <w:rFonts w:ascii="Times New Roman" w:hAnsi="Times New Roman" w:cs="Times New Roman"/>
          <w:b/>
          <w:sz w:val="32"/>
          <w:szCs w:val="32"/>
        </w:rPr>
        <w:sectPr w:rsidR="00296538" w:rsidSect="00296538">
          <w:pgSz w:w="16838" w:h="11906" w:orient="landscape"/>
          <w:pgMar w:top="1134" w:right="1134" w:bottom="709" w:left="1134" w:header="708" w:footer="708" w:gutter="0"/>
          <w:cols w:space="708"/>
          <w:docGrid w:linePitch="360"/>
        </w:sectPr>
      </w:pPr>
    </w:p>
    <w:p w:rsidR="00761401" w:rsidRPr="000F1596" w:rsidRDefault="00761401" w:rsidP="00296538">
      <w:pPr>
        <w:spacing w:before="100" w:beforeAutospacing="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1596">
        <w:rPr>
          <w:rFonts w:ascii="Times New Roman" w:hAnsi="Times New Roman" w:cs="Times New Roman"/>
          <w:b/>
          <w:sz w:val="32"/>
          <w:szCs w:val="32"/>
        </w:rPr>
        <w:lastRenderedPageBreak/>
        <w:t>Математика</w:t>
      </w:r>
      <w:r w:rsidR="00296538">
        <w:rPr>
          <w:rFonts w:ascii="Times New Roman" w:hAnsi="Times New Roman" w:cs="Times New Roman"/>
          <w:b/>
          <w:sz w:val="32"/>
          <w:szCs w:val="32"/>
        </w:rPr>
        <w:t>, 2 класс</w:t>
      </w:r>
    </w:p>
    <w:tbl>
      <w:tblPr>
        <w:tblStyle w:val="a3"/>
        <w:tblW w:w="0" w:type="auto"/>
        <w:tblLook w:val="04A0"/>
      </w:tblPr>
      <w:tblGrid>
        <w:gridCol w:w="1296"/>
        <w:gridCol w:w="2256"/>
        <w:gridCol w:w="2815"/>
        <w:gridCol w:w="2110"/>
        <w:gridCol w:w="2101"/>
        <w:gridCol w:w="2108"/>
        <w:gridCol w:w="2100"/>
      </w:tblGrid>
      <w:tr w:rsidR="00761401" w:rsidRPr="000F1596" w:rsidTr="00B14369">
        <w:tc>
          <w:tcPr>
            <w:tcW w:w="1296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56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815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110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101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Час дедлайн (крайний срок сдачи д/з)</w:t>
            </w:r>
          </w:p>
        </w:tc>
        <w:tc>
          <w:tcPr>
            <w:tcW w:w="2108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2100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761401" w:rsidRPr="000F1596" w:rsidTr="00B14369">
        <w:tc>
          <w:tcPr>
            <w:tcW w:w="1296" w:type="dxa"/>
          </w:tcPr>
          <w:p w:rsidR="00761401" w:rsidRPr="000F1596" w:rsidRDefault="00D755E2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13.04-17.04</w:t>
            </w:r>
          </w:p>
        </w:tc>
        <w:tc>
          <w:tcPr>
            <w:tcW w:w="2256" w:type="dxa"/>
          </w:tcPr>
          <w:p w:rsidR="00761401" w:rsidRPr="000F1596" w:rsidRDefault="0026290E" w:rsidP="00B1436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Прямой угол</w:t>
            </w:r>
          </w:p>
        </w:tc>
        <w:tc>
          <w:tcPr>
            <w:tcW w:w="2815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</w:tcPr>
          <w:p w:rsidR="00761401" w:rsidRPr="000F1596" w:rsidRDefault="0026290E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с.74 №1, №2 (устно), №3, №4</w:t>
            </w:r>
          </w:p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Платформа РЭШ</w:t>
            </w:r>
          </w:p>
        </w:tc>
        <w:tc>
          <w:tcPr>
            <w:tcW w:w="2101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Не позднее 16-00 следующего дня.</w:t>
            </w:r>
          </w:p>
        </w:tc>
        <w:tc>
          <w:tcPr>
            <w:tcW w:w="2108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Социальная сеть, эл</w:t>
            </w:r>
            <w:proofErr w:type="gramStart"/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очта, РЭШ</w:t>
            </w:r>
          </w:p>
        </w:tc>
        <w:tc>
          <w:tcPr>
            <w:tcW w:w="2100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Тесты на РЭШ, </w:t>
            </w:r>
            <w:proofErr w:type="gramStart"/>
            <w:r w:rsidRPr="000F159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фото работ</w:t>
            </w:r>
            <w:proofErr w:type="gramEnd"/>
            <w:r w:rsidRPr="000F159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 тетради</w:t>
            </w:r>
          </w:p>
        </w:tc>
      </w:tr>
      <w:tr w:rsidR="00761401" w:rsidRPr="000F1596" w:rsidTr="00B14369">
        <w:tc>
          <w:tcPr>
            <w:tcW w:w="1296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761401" w:rsidRPr="000F1596" w:rsidRDefault="0026290E" w:rsidP="00B14369">
            <w:pPr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</w:rPr>
              <w:t>Прямоугольник. Квадрат</w:t>
            </w:r>
          </w:p>
        </w:tc>
        <w:tc>
          <w:tcPr>
            <w:tcW w:w="2815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</w:tcPr>
          <w:p w:rsidR="00761401" w:rsidRPr="000F1596" w:rsidRDefault="00B90429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с.75</w:t>
            </w:r>
            <w:r w:rsidR="00761401" w:rsidRPr="000F1596">
              <w:rPr>
                <w:rFonts w:ascii="Times New Roman" w:hAnsi="Times New Roman" w:cs="Times New Roman"/>
                <w:sz w:val="24"/>
                <w:szCs w:val="24"/>
              </w:rPr>
              <w:t xml:space="preserve"> 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правило, с.76 №4,</w:t>
            </w:r>
            <w:r w:rsidR="007A13B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7A13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1401" w:rsidRPr="000F1596">
              <w:rPr>
                <w:rFonts w:ascii="Times New Roman" w:hAnsi="Times New Roman" w:cs="Times New Roman"/>
                <w:sz w:val="24"/>
                <w:szCs w:val="24"/>
              </w:rPr>
              <w:t xml:space="preserve">№2, </w:t>
            </w:r>
          </w:p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Платформа РЭШ</w:t>
            </w:r>
          </w:p>
        </w:tc>
        <w:tc>
          <w:tcPr>
            <w:tcW w:w="2101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Не позднее 16-00 следующего дня.</w:t>
            </w:r>
          </w:p>
        </w:tc>
        <w:tc>
          <w:tcPr>
            <w:tcW w:w="2108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Социальная сеть, эл</w:t>
            </w:r>
            <w:proofErr w:type="gramStart"/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очта, РЭШ</w:t>
            </w:r>
          </w:p>
        </w:tc>
        <w:tc>
          <w:tcPr>
            <w:tcW w:w="2100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Тесты на РЭШ, </w:t>
            </w:r>
            <w:proofErr w:type="gramStart"/>
            <w:r w:rsidRPr="000F159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фото работ</w:t>
            </w:r>
            <w:proofErr w:type="gramEnd"/>
            <w:r w:rsidRPr="000F159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 тетради</w:t>
            </w:r>
          </w:p>
        </w:tc>
      </w:tr>
      <w:tr w:rsidR="00761401" w:rsidRPr="000F1596" w:rsidTr="00B14369">
        <w:tc>
          <w:tcPr>
            <w:tcW w:w="1296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761401" w:rsidRPr="000F1596" w:rsidRDefault="00B90429" w:rsidP="00B1436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2815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</w:tcPr>
          <w:p w:rsidR="00761401" w:rsidRPr="000F1596" w:rsidRDefault="00B90429" w:rsidP="00B14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с.78 </w:t>
            </w: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правило</w:t>
            </w: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с.78  №1, </w:t>
            </w:r>
            <w:r w:rsidR="007A13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2(а)</w:t>
            </w:r>
          </w:p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Платформа РЭШ</w:t>
            </w:r>
          </w:p>
        </w:tc>
        <w:tc>
          <w:tcPr>
            <w:tcW w:w="2101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Не позднее 16-00 следующего дня.</w:t>
            </w:r>
          </w:p>
        </w:tc>
        <w:tc>
          <w:tcPr>
            <w:tcW w:w="2108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Социальная сеть, эл</w:t>
            </w:r>
            <w:proofErr w:type="gramStart"/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очта, РЭШ</w:t>
            </w:r>
          </w:p>
        </w:tc>
        <w:tc>
          <w:tcPr>
            <w:tcW w:w="2100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Тесты на РЭШ, </w:t>
            </w:r>
            <w:proofErr w:type="gramStart"/>
            <w:r w:rsidRPr="000F159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фото работ</w:t>
            </w:r>
            <w:proofErr w:type="gramEnd"/>
            <w:r w:rsidRPr="000F159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 тетради</w:t>
            </w:r>
          </w:p>
        </w:tc>
      </w:tr>
      <w:tr w:rsidR="00761401" w:rsidRPr="000F1596" w:rsidTr="00B14369">
        <w:tc>
          <w:tcPr>
            <w:tcW w:w="1296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761401" w:rsidRPr="000F1596" w:rsidRDefault="00B90429" w:rsidP="00B9042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2815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</w:tcPr>
          <w:p w:rsidR="00B90429" w:rsidRDefault="00761401" w:rsidP="00B90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B90429">
              <w:rPr>
                <w:rFonts w:ascii="Times New Roman" w:hAnsi="Times New Roman" w:cs="Times New Roman"/>
                <w:sz w:val="24"/>
                <w:szCs w:val="24"/>
              </w:rPr>
              <w:t>79 №2,3</w:t>
            </w:r>
          </w:p>
          <w:p w:rsidR="00761401" w:rsidRPr="000F1596" w:rsidRDefault="00761401" w:rsidP="00B90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Платформа РЭШ</w:t>
            </w:r>
          </w:p>
        </w:tc>
        <w:tc>
          <w:tcPr>
            <w:tcW w:w="2101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Не позднее 16-00 следующего дня.</w:t>
            </w:r>
          </w:p>
        </w:tc>
        <w:tc>
          <w:tcPr>
            <w:tcW w:w="2108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Социальная сеть, эл</w:t>
            </w:r>
            <w:proofErr w:type="gramStart"/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очта, РЭШ</w:t>
            </w:r>
          </w:p>
        </w:tc>
        <w:tc>
          <w:tcPr>
            <w:tcW w:w="2100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Тесты на РЭШ, </w:t>
            </w:r>
            <w:proofErr w:type="gramStart"/>
            <w:r w:rsidRPr="000F159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фото работ</w:t>
            </w:r>
            <w:proofErr w:type="gramEnd"/>
            <w:r w:rsidRPr="000F159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 тетради</w:t>
            </w:r>
          </w:p>
        </w:tc>
      </w:tr>
    </w:tbl>
    <w:p w:rsidR="00761401" w:rsidRPr="000F1596" w:rsidRDefault="00761401" w:rsidP="00296538">
      <w:pPr>
        <w:spacing w:before="100" w:beforeAutospacing="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1596">
        <w:rPr>
          <w:rFonts w:ascii="Times New Roman" w:hAnsi="Times New Roman" w:cs="Times New Roman"/>
          <w:b/>
          <w:sz w:val="32"/>
          <w:szCs w:val="32"/>
        </w:rPr>
        <w:t>Окружающий мир</w:t>
      </w:r>
      <w:r w:rsidR="00296538">
        <w:rPr>
          <w:rFonts w:ascii="Times New Roman" w:hAnsi="Times New Roman" w:cs="Times New Roman"/>
          <w:b/>
          <w:sz w:val="32"/>
          <w:szCs w:val="32"/>
        </w:rPr>
        <w:t>, 2 класс</w:t>
      </w:r>
    </w:p>
    <w:tbl>
      <w:tblPr>
        <w:tblStyle w:val="a3"/>
        <w:tblW w:w="0" w:type="auto"/>
        <w:tblLook w:val="04A0"/>
      </w:tblPr>
      <w:tblGrid>
        <w:gridCol w:w="1296"/>
        <w:gridCol w:w="2256"/>
        <w:gridCol w:w="2815"/>
        <w:gridCol w:w="2110"/>
        <w:gridCol w:w="2101"/>
        <w:gridCol w:w="2108"/>
        <w:gridCol w:w="2100"/>
      </w:tblGrid>
      <w:tr w:rsidR="00761401" w:rsidRPr="000F1596" w:rsidTr="00B14369">
        <w:tc>
          <w:tcPr>
            <w:tcW w:w="1296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56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815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110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101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Час дедлайн (крайний срок сдачи д/з)</w:t>
            </w:r>
          </w:p>
        </w:tc>
        <w:tc>
          <w:tcPr>
            <w:tcW w:w="2108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2100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761401" w:rsidRPr="000F1596" w:rsidTr="00B14369">
        <w:tc>
          <w:tcPr>
            <w:tcW w:w="1296" w:type="dxa"/>
          </w:tcPr>
          <w:p w:rsidR="00761401" w:rsidRPr="000F1596" w:rsidRDefault="00D755E2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13.04-17.04</w:t>
            </w:r>
          </w:p>
        </w:tc>
        <w:tc>
          <w:tcPr>
            <w:tcW w:w="2256" w:type="dxa"/>
          </w:tcPr>
          <w:p w:rsidR="00761401" w:rsidRPr="000F1596" w:rsidRDefault="007A13B1" w:rsidP="00D755E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  <w:r w:rsidR="00D755E2">
              <w:rPr>
                <w:rFonts w:ascii="Times New Roman" w:hAnsi="Times New Roman" w:cs="Times New Roman"/>
                <w:sz w:val="24"/>
                <w:szCs w:val="24"/>
              </w:rPr>
              <w:t xml:space="preserve"> в мире насекомых. Весна в мире птиц и зверей</w:t>
            </w:r>
          </w:p>
        </w:tc>
        <w:tc>
          <w:tcPr>
            <w:tcW w:w="2815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</w:tcPr>
          <w:p w:rsidR="00761401" w:rsidRPr="000F1596" w:rsidRDefault="00761401" w:rsidP="00D75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D755E2">
              <w:rPr>
                <w:rFonts w:ascii="Times New Roman" w:hAnsi="Times New Roman" w:cs="Times New Roman"/>
                <w:sz w:val="24"/>
                <w:szCs w:val="24"/>
              </w:rPr>
              <w:t>82-89</w:t>
            </w: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 xml:space="preserve">, Рабочая тетрадь с. </w:t>
            </w:r>
            <w:r w:rsidR="00D755E2">
              <w:rPr>
                <w:rFonts w:ascii="Times New Roman" w:hAnsi="Times New Roman" w:cs="Times New Roman"/>
                <w:sz w:val="24"/>
                <w:szCs w:val="24"/>
              </w:rPr>
              <w:t>46,47,48</w:t>
            </w:r>
          </w:p>
        </w:tc>
        <w:tc>
          <w:tcPr>
            <w:tcW w:w="2101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Не позднее 16-00 следующего дня.</w:t>
            </w:r>
          </w:p>
        </w:tc>
        <w:tc>
          <w:tcPr>
            <w:tcW w:w="2108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Социальная сеть, эл</w:t>
            </w:r>
            <w:proofErr w:type="gramStart"/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очта, РЭШ</w:t>
            </w:r>
          </w:p>
        </w:tc>
        <w:tc>
          <w:tcPr>
            <w:tcW w:w="2100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 рабочей тетради.</w:t>
            </w:r>
          </w:p>
        </w:tc>
      </w:tr>
      <w:tr w:rsidR="00761401" w:rsidRPr="000F1596" w:rsidTr="00B14369">
        <w:tc>
          <w:tcPr>
            <w:tcW w:w="1296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761401" w:rsidRPr="000F1596" w:rsidRDefault="00D755E2" w:rsidP="00B1436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Невидемые нити в весеннем лесу.</w:t>
            </w:r>
          </w:p>
        </w:tc>
        <w:tc>
          <w:tcPr>
            <w:tcW w:w="2815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</w:tcPr>
          <w:p w:rsidR="00761401" w:rsidRPr="000F1596" w:rsidRDefault="00761401" w:rsidP="00075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075E45">
              <w:rPr>
                <w:rFonts w:ascii="Times New Roman" w:hAnsi="Times New Roman" w:cs="Times New Roman"/>
                <w:sz w:val="24"/>
                <w:szCs w:val="24"/>
              </w:rPr>
              <w:t>90-93</w:t>
            </w: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, Рабочая тетрадь с.</w:t>
            </w:r>
            <w:r w:rsidR="00075E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01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Не позднее 16-00 следующего дня.</w:t>
            </w:r>
          </w:p>
        </w:tc>
        <w:tc>
          <w:tcPr>
            <w:tcW w:w="2108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Социальная сеть, эл</w:t>
            </w:r>
            <w:proofErr w:type="gramStart"/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очта, РЭШ</w:t>
            </w:r>
          </w:p>
        </w:tc>
        <w:tc>
          <w:tcPr>
            <w:tcW w:w="2100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 рабочей тетради.</w:t>
            </w:r>
          </w:p>
        </w:tc>
      </w:tr>
    </w:tbl>
    <w:p w:rsidR="007A13B1" w:rsidRDefault="007A13B1" w:rsidP="00296538">
      <w:pPr>
        <w:spacing w:before="100" w:beforeAutospacing="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1401" w:rsidRPr="000F1596" w:rsidRDefault="00761401" w:rsidP="00296538">
      <w:pPr>
        <w:spacing w:before="100" w:beforeAutospacing="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1596">
        <w:rPr>
          <w:rFonts w:ascii="Times New Roman" w:hAnsi="Times New Roman" w:cs="Times New Roman"/>
          <w:b/>
          <w:sz w:val="32"/>
          <w:szCs w:val="32"/>
        </w:rPr>
        <w:lastRenderedPageBreak/>
        <w:t>Технология</w:t>
      </w:r>
      <w:r w:rsidR="00296538">
        <w:rPr>
          <w:rFonts w:ascii="Times New Roman" w:hAnsi="Times New Roman" w:cs="Times New Roman"/>
          <w:b/>
          <w:sz w:val="32"/>
          <w:szCs w:val="32"/>
        </w:rPr>
        <w:t>, 2 класс</w:t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2268"/>
        <w:gridCol w:w="2835"/>
        <w:gridCol w:w="2127"/>
        <w:gridCol w:w="2163"/>
        <w:gridCol w:w="2089"/>
        <w:gridCol w:w="2062"/>
      </w:tblGrid>
      <w:tr w:rsidR="00761401" w:rsidRPr="000F1596" w:rsidTr="007A13B1">
        <w:tc>
          <w:tcPr>
            <w:tcW w:w="1242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835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127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163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Час дедлайн (крайний срок сдачи д/з)</w:t>
            </w:r>
          </w:p>
        </w:tc>
        <w:tc>
          <w:tcPr>
            <w:tcW w:w="2089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2062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761401" w:rsidRPr="000F1596" w:rsidTr="007A13B1">
        <w:tc>
          <w:tcPr>
            <w:tcW w:w="1242" w:type="dxa"/>
          </w:tcPr>
          <w:p w:rsidR="00761401" w:rsidRPr="000F1596" w:rsidRDefault="00D755E2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13.04-17.04</w:t>
            </w:r>
          </w:p>
        </w:tc>
        <w:tc>
          <w:tcPr>
            <w:tcW w:w="2268" w:type="dxa"/>
          </w:tcPr>
          <w:p w:rsidR="00761401" w:rsidRPr="000F1596" w:rsidRDefault="00D755E2" w:rsidP="00D755E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Птица счастья. </w:t>
            </w:r>
            <w:r w:rsidR="00761401" w:rsidRPr="000F15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бумагой.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Складывание</w:t>
            </w:r>
          </w:p>
        </w:tc>
        <w:tc>
          <w:tcPr>
            <w:tcW w:w="2835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D755E2" w:rsidRDefault="00D755E2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Оригами «Птица счастья» </w:t>
            </w:r>
          </w:p>
          <w:p w:rsidR="00761401" w:rsidRPr="000F1596" w:rsidRDefault="007D57B8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</w:instrText>
            </w:r>
            <w:r w:rsidRPr="007D57B8">
              <w:rPr>
                <w:rFonts w:ascii="Times New Roman" w:hAnsi="Times New Roman" w:cs="Times New Roman"/>
                <w:sz w:val="24"/>
                <w:szCs w:val="24"/>
              </w:rPr>
              <w:instrText>https://yandex.ru/video/preview/?filmId=15212257326832645320&amp;text=оригами%20птица%20счастья%20из%20бумаги%202%20класс%20презентация&amp;path=wizard&amp;parent-reqid=1586364281553984-658450942372102209700154-production-app-host-man-web-yp-90&amp;redircnt=1586364434.1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820A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://yandex.ru/video/preview/?filmId=15212257326832645320&amp;text=оригами%20птица%20счастья%20из%20бумаги%202%20класс%20презентация&amp;path=wizard&amp;parent-reqid=1586364281553984-658450942372102209700154-production-app-host-man-web-yp-90&amp;redircnt=1586364434.1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3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Не позднее 16-00 следующего дня.</w:t>
            </w:r>
          </w:p>
        </w:tc>
        <w:tc>
          <w:tcPr>
            <w:tcW w:w="2089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Социальная сеть, эл</w:t>
            </w:r>
            <w:proofErr w:type="gramStart"/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очта, РЭШ</w:t>
            </w:r>
          </w:p>
        </w:tc>
        <w:tc>
          <w:tcPr>
            <w:tcW w:w="2062" w:type="dxa"/>
          </w:tcPr>
          <w:p w:rsidR="00761401" w:rsidRPr="000F1596" w:rsidRDefault="00761401" w:rsidP="00B1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596">
              <w:rPr>
                <w:rFonts w:ascii="Times New Roman" w:hAnsi="Times New Roman" w:cs="Times New Roman"/>
                <w:sz w:val="24"/>
                <w:szCs w:val="24"/>
              </w:rPr>
              <w:t>Фотоотчёт изделия.</w:t>
            </w:r>
          </w:p>
        </w:tc>
      </w:tr>
    </w:tbl>
    <w:p w:rsidR="0065051C" w:rsidRDefault="0065051C"/>
    <w:sectPr w:rsidR="0065051C" w:rsidSect="00296538">
      <w:pgSz w:w="16838" w:h="11906" w:orient="landscape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1401"/>
    <w:rsid w:val="00030B2D"/>
    <w:rsid w:val="00075E45"/>
    <w:rsid w:val="002244A5"/>
    <w:rsid w:val="0026290E"/>
    <w:rsid w:val="00296538"/>
    <w:rsid w:val="0049405F"/>
    <w:rsid w:val="0065051C"/>
    <w:rsid w:val="00761401"/>
    <w:rsid w:val="007A13B1"/>
    <w:rsid w:val="007D57B8"/>
    <w:rsid w:val="00B90429"/>
    <w:rsid w:val="00C87EB2"/>
    <w:rsid w:val="00D755E2"/>
    <w:rsid w:val="00F85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140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755E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A13B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23751-2E69-4D4A-A43A-8F37EECEC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220</cp:lastModifiedBy>
  <cp:revision>7</cp:revision>
  <dcterms:created xsi:type="dcterms:W3CDTF">2020-03-27T17:23:00Z</dcterms:created>
  <dcterms:modified xsi:type="dcterms:W3CDTF">2020-04-08T16:51:00Z</dcterms:modified>
</cp:coreProperties>
</file>