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0A" w:rsidRPr="00924D0A" w:rsidRDefault="00924D0A" w:rsidP="00924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D0A">
        <w:rPr>
          <w:rFonts w:ascii="Times New Roman" w:hAnsi="Times New Roman" w:cs="Times New Roman"/>
          <w:b/>
          <w:sz w:val="32"/>
          <w:szCs w:val="32"/>
        </w:rPr>
        <w:t>Русский язык,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412"/>
        <w:gridCol w:w="2659"/>
        <w:gridCol w:w="2110"/>
        <w:gridCol w:w="2101"/>
        <w:gridCol w:w="2108"/>
        <w:gridCol w:w="2100"/>
      </w:tblGrid>
      <w:tr w:rsidR="00924D0A" w:rsidRPr="00924D0A" w:rsidTr="000E6286">
        <w:tc>
          <w:tcPr>
            <w:tcW w:w="1296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24D0A" w:rsidRPr="00924D0A" w:rsidTr="000E6286">
        <w:tc>
          <w:tcPr>
            <w:tcW w:w="1296" w:type="dxa"/>
            <w:vMerge w:val="restart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Учебник с. 111-112</w:t>
            </w:r>
          </w:p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Платформа РЭШ</w:t>
            </w:r>
            <w:r w:rsidR="00ED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548" w:rsidRPr="00ED5548">
              <w:rPr>
                <w:rFonts w:ascii="Times New Roman" w:hAnsi="Times New Roman"/>
                <w:sz w:val="24"/>
                <w:szCs w:val="24"/>
              </w:rPr>
              <w:t>Урок 68</w:t>
            </w:r>
          </w:p>
        </w:tc>
        <w:tc>
          <w:tcPr>
            <w:tcW w:w="2101" w:type="dxa"/>
          </w:tcPr>
          <w:p w:rsidR="00924D0A" w:rsidRPr="00924D0A" w:rsidRDefault="00924D0A" w:rsidP="00924D0A">
            <w:r w:rsidRPr="00924D0A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24D0A" w:rsidRPr="00924D0A" w:rsidTr="000E6286">
        <w:tc>
          <w:tcPr>
            <w:tcW w:w="1296" w:type="dxa"/>
            <w:vMerge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Изменение имён прилагательных 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родами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 xml:space="preserve"> числам.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Учебник с. 113</w:t>
            </w:r>
          </w:p>
          <w:p w:rsid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ED5548" w:rsidRPr="00924D0A" w:rsidRDefault="00ED5548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4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67-</w:t>
            </w:r>
            <w:r w:rsidRPr="00ED554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01" w:type="dxa"/>
          </w:tcPr>
          <w:p w:rsidR="00924D0A" w:rsidRPr="00924D0A" w:rsidRDefault="00924D0A" w:rsidP="00924D0A">
            <w:r w:rsidRPr="00924D0A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24D0A" w:rsidRPr="00924D0A" w:rsidTr="000E6286">
        <w:tc>
          <w:tcPr>
            <w:tcW w:w="1296" w:type="dxa"/>
            <w:vMerge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Учебник с. 114</w:t>
            </w:r>
          </w:p>
          <w:p w:rsid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ED5548" w:rsidRPr="00924D0A" w:rsidRDefault="00ED5548" w:rsidP="00ED5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48">
              <w:rPr>
                <w:rFonts w:ascii="Times New Roman" w:hAnsi="Times New Roman"/>
                <w:sz w:val="24"/>
                <w:szCs w:val="24"/>
              </w:rPr>
              <w:t>Урок 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924D0A" w:rsidRPr="00924D0A" w:rsidRDefault="00924D0A" w:rsidP="00924D0A">
            <w:r w:rsidRPr="00924D0A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24D0A" w:rsidRPr="00924D0A" w:rsidTr="000E6286">
        <w:tc>
          <w:tcPr>
            <w:tcW w:w="1296" w:type="dxa"/>
            <w:vMerge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Учебник с. 115</w:t>
            </w:r>
          </w:p>
          <w:p w:rsid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Платформа РЭШ</w:t>
            </w:r>
          </w:p>
          <w:p w:rsidR="00ED5548" w:rsidRPr="00924D0A" w:rsidRDefault="00ED5548" w:rsidP="00ED5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48">
              <w:rPr>
                <w:rFonts w:ascii="Times New Roman" w:hAnsi="Times New Roman"/>
                <w:sz w:val="24"/>
                <w:szCs w:val="24"/>
              </w:rPr>
              <w:t>Урок 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924D0A" w:rsidRPr="00924D0A" w:rsidRDefault="00924D0A" w:rsidP="00924D0A">
            <w:r w:rsidRPr="00924D0A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Отзыв, отметка, тест</w:t>
            </w:r>
          </w:p>
        </w:tc>
      </w:tr>
      <w:tr w:rsidR="00924D0A" w:rsidRPr="00924D0A" w:rsidTr="000E6286">
        <w:tc>
          <w:tcPr>
            <w:tcW w:w="1296" w:type="dxa"/>
            <w:vMerge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Написание безударных окончаний прилагательных.</w:t>
            </w:r>
          </w:p>
        </w:tc>
        <w:tc>
          <w:tcPr>
            <w:tcW w:w="2659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Учебник с. 117-118</w:t>
            </w:r>
          </w:p>
          <w:p w:rsidR="00493F7D" w:rsidRPr="00924D0A" w:rsidRDefault="00493F7D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70</w:t>
            </w:r>
            <w:bookmarkStart w:id="0" w:name="_GoBack"/>
            <w:bookmarkEnd w:id="0"/>
          </w:p>
        </w:tc>
        <w:tc>
          <w:tcPr>
            <w:tcW w:w="2101" w:type="dxa"/>
          </w:tcPr>
          <w:p w:rsidR="00924D0A" w:rsidRPr="00924D0A" w:rsidRDefault="00924D0A" w:rsidP="00924D0A">
            <w:r w:rsidRPr="00924D0A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24D0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24D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24D0A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924D0A"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24D0A" w:rsidRPr="00924D0A" w:rsidRDefault="00924D0A" w:rsidP="00924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0A">
              <w:rPr>
                <w:rFonts w:ascii="Times New Roman" w:hAnsi="Times New Roman"/>
                <w:sz w:val="24"/>
                <w:szCs w:val="24"/>
              </w:rPr>
              <w:t>Отзыв, отметка, отдельные примечания</w:t>
            </w:r>
          </w:p>
        </w:tc>
      </w:tr>
    </w:tbl>
    <w:p w:rsidR="00924D0A" w:rsidRDefault="00924D0A" w:rsidP="00C15F45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F45" w:rsidRPr="00FA7551" w:rsidRDefault="00C15F45" w:rsidP="00C15F45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55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FA7551">
        <w:rPr>
          <w:rFonts w:ascii="Times New Roman" w:hAnsi="Times New Roman" w:cs="Times New Roman"/>
          <w:b/>
          <w:sz w:val="32"/>
          <w:szCs w:val="32"/>
        </w:rPr>
        <w:t xml:space="preserve"> 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684"/>
        <w:gridCol w:w="2112"/>
        <w:gridCol w:w="2112"/>
        <w:gridCol w:w="2113"/>
        <w:gridCol w:w="2113"/>
      </w:tblGrid>
      <w:tr w:rsidR="00C15F45" w:rsidRPr="009741F0" w:rsidTr="000E6286">
        <w:tc>
          <w:tcPr>
            <w:tcW w:w="124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84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15F45" w:rsidRPr="009741F0" w:rsidTr="000E6286">
        <w:tc>
          <w:tcPr>
            <w:tcW w:w="1242" w:type="dxa"/>
            <w:vMerge w:val="restart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410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  Сказка о серебряном соколе</w:t>
            </w:r>
          </w:p>
        </w:tc>
        <w:tc>
          <w:tcPr>
            <w:tcW w:w="2684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Стр.120-127 читать, с.127 вопр.5,6 ответы записать в тетрадь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следующего дня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 почта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C15F45" w:rsidRPr="009741F0" w:rsidTr="000E6286">
        <w:tc>
          <w:tcPr>
            <w:tcW w:w="1242" w:type="dxa"/>
            <w:vMerge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Упрямый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козденок</w:t>
            </w:r>
            <w:proofErr w:type="spellEnd"/>
          </w:p>
        </w:tc>
        <w:tc>
          <w:tcPr>
            <w:tcW w:w="2684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128-134 читать, вопросы 1, 2, 5 ответы записать в тетрадь</w:t>
            </w:r>
          </w:p>
        </w:tc>
        <w:tc>
          <w:tcPr>
            <w:tcW w:w="2112" w:type="dxa"/>
          </w:tcPr>
          <w:p w:rsidR="00C15F45" w:rsidRDefault="00C15F45" w:rsidP="000E6286">
            <w:r w:rsidRPr="003D50EE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 почта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C15F45" w:rsidRPr="009741F0" w:rsidTr="000E6286">
        <w:tc>
          <w:tcPr>
            <w:tcW w:w="1242" w:type="dxa"/>
            <w:vMerge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стихи?</w:t>
            </w:r>
          </w:p>
        </w:tc>
        <w:tc>
          <w:tcPr>
            <w:tcW w:w="2684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  выразительно читать</w:t>
            </w:r>
          </w:p>
        </w:tc>
        <w:tc>
          <w:tcPr>
            <w:tcW w:w="2112" w:type="dxa"/>
          </w:tcPr>
          <w:p w:rsidR="00C15F45" w:rsidRDefault="00C15F45" w:rsidP="000E6286">
            <w:r w:rsidRPr="003D50EE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C15F45" w:rsidRPr="009741F0" w:rsidTr="000E6286">
        <w:tc>
          <w:tcPr>
            <w:tcW w:w="1242" w:type="dxa"/>
            <w:vMerge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-Микитов Март в лесу</w:t>
            </w:r>
          </w:p>
        </w:tc>
        <w:tc>
          <w:tcPr>
            <w:tcW w:w="2684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15F45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 читать, вопрос 4 ответить письменно</w:t>
            </w:r>
          </w:p>
        </w:tc>
        <w:tc>
          <w:tcPr>
            <w:tcW w:w="2112" w:type="dxa"/>
          </w:tcPr>
          <w:p w:rsidR="00C15F45" w:rsidRDefault="00C15F45" w:rsidP="000E6286">
            <w:r w:rsidRPr="003D50EE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</w:tbl>
    <w:p w:rsidR="00C15F45" w:rsidRDefault="00C15F45" w:rsidP="00334A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5E6" w:rsidRPr="00FA7551" w:rsidRDefault="00E977B9" w:rsidP="0033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551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1B071E" w:rsidRPr="00FA7551">
        <w:rPr>
          <w:rFonts w:ascii="Times New Roman" w:hAnsi="Times New Roman" w:cs="Times New Roman"/>
          <w:b/>
          <w:sz w:val="32"/>
          <w:szCs w:val="32"/>
        </w:rPr>
        <w:t xml:space="preserve"> 3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2158"/>
        <w:gridCol w:w="2804"/>
        <w:gridCol w:w="2902"/>
        <w:gridCol w:w="1966"/>
        <w:gridCol w:w="2004"/>
        <w:gridCol w:w="1852"/>
      </w:tblGrid>
      <w:tr w:rsidR="001B071E" w:rsidRPr="009741F0" w:rsidTr="004134F0">
        <w:tc>
          <w:tcPr>
            <w:tcW w:w="1100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04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90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04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5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15F45" w:rsidRPr="009741F0" w:rsidTr="004134F0">
        <w:tc>
          <w:tcPr>
            <w:tcW w:w="1100" w:type="dxa"/>
            <w:vMerge w:val="restart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</w:t>
            </w:r>
          </w:p>
          <w:p w:rsidR="00C15F45" w:rsidRDefault="00C15F45" w:rsidP="00C1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58" w:type="dxa"/>
          </w:tcPr>
          <w:p w:rsidR="00C15F45" w:rsidRPr="00A708C2" w:rsidRDefault="00C15F45" w:rsidP="00A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F413B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2804" w:type="dxa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F45" w:rsidRDefault="00C15F45" w:rsidP="00BF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45" w:rsidRPr="00613072" w:rsidRDefault="00C15F45" w:rsidP="00BF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83 повторять правило, задания с.84-85</w:t>
            </w:r>
          </w:p>
          <w:p w:rsidR="00C15F45" w:rsidRDefault="00686983" w:rsidP="00A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3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DE5460">
              <w:rPr>
                <w:rFonts w:ascii="Times New Roman" w:hAnsi="Times New Roman" w:cs="Times New Roman"/>
                <w:sz w:val="24"/>
                <w:szCs w:val="24"/>
              </w:rPr>
              <w:t xml:space="preserve"> урок 12 </w:t>
            </w:r>
          </w:p>
          <w:p w:rsidR="00DE5460" w:rsidRDefault="00DE5460" w:rsidP="00A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09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https://resh.edu.ru/subject/lesson/5222/start/</w:t>
              </w:r>
            </w:hyperlink>
          </w:p>
          <w:p w:rsidR="00DE5460" w:rsidRDefault="00DE5460" w:rsidP="00A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15F45" w:rsidRDefault="00C15F45" w:rsidP="00E5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14">
              <w:rPr>
                <w:rFonts w:ascii="Times New Roman" w:hAnsi="Times New Roman" w:cs="Times New Roman"/>
                <w:sz w:val="24"/>
                <w:szCs w:val="24"/>
              </w:rPr>
              <w:t xml:space="preserve">до 17.00 ч </w:t>
            </w:r>
          </w:p>
          <w:p w:rsidR="00C15F45" w:rsidRDefault="00C15F45" w:rsidP="00E53C96"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004" w:type="dxa"/>
          </w:tcPr>
          <w:p w:rsidR="00C15F45" w:rsidRPr="009741F0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7B7F55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1852" w:type="dxa"/>
          </w:tcPr>
          <w:p w:rsidR="00C15F45" w:rsidRPr="009741F0" w:rsidRDefault="00C15F45" w:rsidP="00A5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C15F45" w:rsidRPr="009741F0" w:rsidTr="004134F0">
        <w:tc>
          <w:tcPr>
            <w:tcW w:w="1100" w:type="dxa"/>
            <w:vMerge/>
          </w:tcPr>
          <w:p w:rsidR="00C15F45" w:rsidRPr="009741F0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2.Деление с остатком</w:t>
            </w:r>
          </w:p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45" w:rsidRPr="009741F0" w:rsidRDefault="00C15F45" w:rsidP="00E9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F45" w:rsidRPr="00613072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79 повторить правило.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5F45" w:rsidRDefault="00C15F45" w:rsidP="00483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  <w:p w:rsidR="005240ED" w:rsidRDefault="00686983" w:rsidP="00483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3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DE5460">
              <w:rPr>
                <w:rFonts w:ascii="Times New Roman" w:hAnsi="Times New Roman" w:cs="Times New Roman"/>
                <w:sz w:val="24"/>
                <w:szCs w:val="24"/>
              </w:rPr>
              <w:t xml:space="preserve"> урок 46 и 49</w:t>
            </w:r>
          </w:p>
          <w:p w:rsidR="00DE5460" w:rsidRDefault="00DE5460" w:rsidP="00483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09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https://resh.edu.ru/subject/lesson/4447/start/217559/</w:t>
              </w:r>
            </w:hyperlink>
          </w:p>
          <w:p w:rsidR="00DE5460" w:rsidRDefault="00DE5460" w:rsidP="00483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09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https://resh.edu.ru/subject/lesson/4448/start/</w:t>
              </w:r>
            </w:hyperlink>
          </w:p>
          <w:p w:rsidR="00DE5460" w:rsidRPr="009741F0" w:rsidRDefault="00DE5460" w:rsidP="00483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15F45" w:rsidRDefault="00C15F45" w:rsidP="00E53C96">
            <w:r w:rsidRPr="00694114">
              <w:rPr>
                <w:rFonts w:ascii="Times New Roman" w:hAnsi="Times New Roman" w:cs="Times New Roman"/>
                <w:sz w:val="24"/>
                <w:szCs w:val="24"/>
              </w:rPr>
              <w:t xml:space="preserve">до 17.00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004" w:type="dxa"/>
          </w:tcPr>
          <w:p w:rsidR="00C15F45" w:rsidRPr="009741F0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7B7F55">
              <w:t xml:space="preserve"> </w:t>
            </w:r>
            <w:r w:rsidR="007B7F55" w:rsidRPr="007B7F5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C15F45" w:rsidRPr="009741F0" w:rsidRDefault="00C15F45" w:rsidP="0074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C15F45" w:rsidRPr="009741F0" w:rsidTr="004134F0">
        <w:tc>
          <w:tcPr>
            <w:tcW w:w="1100" w:type="dxa"/>
            <w:vMerge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5F45" w:rsidRDefault="00C15F45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(повторение)</w:t>
            </w:r>
          </w:p>
        </w:tc>
        <w:tc>
          <w:tcPr>
            <w:tcW w:w="2804" w:type="dxa"/>
          </w:tcPr>
          <w:p w:rsidR="00C15F45" w:rsidRPr="009741F0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02" w:type="dxa"/>
          </w:tcPr>
          <w:p w:rsidR="00C15F45" w:rsidRDefault="00C15F45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61-65 правила повторить. Задания с 66-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  <w:p w:rsidR="005240ED" w:rsidRDefault="00686983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3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DE5460">
              <w:rPr>
                <w:rFonts w:ascii="Times New Roman" w:hAnsi="Times New Roman" w:cs="Times New Roman"/>
                <w:sz w:val="24"/>
                <w:szCs w:val="24"/>
              </w:rPr>
              <w:t xml:space="preserve"> урок 56</w:t>
            </w:r>
          </w:p>
          <w:p w:rsidR="00DE5460" w:rsidRDefault="00DE5460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C09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https://resh.edu.ru/subject/lesson/6231/start/218210/</w:t>
              </w:r>
            </w:hyperlink>
          </w:p>
          <w:p w:rsidR="00DE5460" w:rsidRDefault="00DE5460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60" w:rsidRDefault="00DE5460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15F45" w:rsidRDefault="00C15F45" w:rsidP="00E53C96">
            <w:r w:rsidRPr="00694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17.00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004" w:type="dxa"/>
          </w:tcPr>
          <w:p w:rsidR="00C15F45" w:rsidRPr="009741F0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7B7F55">
              <w:t xml:space="preserve"> </w:t>
            </w:r>
            <w:r w:rsidR="007B7F55" w:rsidRPr="007B7F5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C15F45" w:rsidRDefault="00C15F45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0DB1">
              <w:rPr>
                <w:rFonts w:ascii="Times New Roman" w:hAnsi="Times New Roman" w:cs="Times New Roman"/>
                <w:sz w:val="24"/>
                <w:szCs w:val="24"/>
              </w:rPr>
              <w:t xml:space="preserve">адания в учебнике, </w:t>
            </w:r>
            <w:r w:rsidRPr="0043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C15F45" w:rsidRPr="009741F0" w:rsidTr="004134F0">
        <w:tc>
          <w:tcPr>
            <w:tcW w:w="1100" w:type="dxa"/>
            <w:vMerge/>
          </w:tcPr>
          <w:p w:rsidR="00C15F45" w:rsidRDefault="00C15F4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15F45" w:rsidRDefault="00C15F45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4.Письменные приемы сложения.</w:t>
            </w:r>
          </w:p>
        </w:tc>
        <w:tc>
          <w:tcPr>
            <w:tcW w:w="2804" w:type="dxa"/>
          </w:tcPr>
          <w:p w:rsidR="00C15F45" w:rsidRPr="009741F0" w:rsidRDefault="00C15F45" w:rsidP="006A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02" w:type="dxa"/>
          </w:tcPr>
          <w:p w:rsidR="00C15F45" w:rsidRDefault="00C15F45" w:rsidP="0060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54">
              <w:rPr>
                <w:rFonts w:ascii="Times New Roman" w:hAnsi="Times New Roman" w:cs="Times New Roman"/>
                <w:sz w:val="24"/>
                <w:szCs w:val="24"/>
              </w:rPr>
              <w:t>Учебник с. 86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  <w:r w:rsidRPr="006A0A54">
              <w:rPr>
                <w:rFonts w:ascii="Times New Roman" w:hAnsi="Times New Roman" w:cs="Times New Roman"/>
                <w:sz w:val="24"/>
                <w:szCs w:val="24"/>
              </w:rPr>
              <w:t>. Задания с 87.</w:t>
            </w:r>
          </w:p>
          <w:p w:rsidR="005240ED" w:rsidRDefault="00686983" w:rsidP="0060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3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6E49C8">
              <w:rPr>
                <w:rFonts w:ascii="Times New Roman" w:hAnsi="Times New Roman" w:cs="Times New Roman"/>
                <w:sz w:val="24"/>
                <w:szCs w:val="24"/>
              </w:rPr>
              <w:t xml:space="preserve"> урок 59</w:t>
            </w:r>
          </w:p>
          <w:p w:rsidR="006E49C8" w:rsidRDefault="006E49C8" w:rsidP="0060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C09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https://resh.edu.ru/subject/lesson/5711/start/218334/</w:t>
              </w:r>
            </w:hyperlink>
          </w:p>
          <w:p w:rsidR="006E49C8" w:rsidRDefault="006E49C8" w:rsidP="0060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15F45" w:rsidRDefault="00C15F45" w:rsidP="00E53C96">
            <w:r w:rsidRPr="00694114">
              <w:rPr>
                <w:rFonts w:ascii="Times New Roman" w:hAnsi="Times New Roman" w:cs="Times New Roman"/>
                <w:sz w:val="24"/>
                <w:szCs w:val="24"/>
              </w:rPr>
              <w:t xml:space="preserve">до 17.00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004" w:type="dxa"/>
          </w:tcPr>
          <w:p w:rsidR="00C15F45" w:rsidRPr="009741F0" w:rsidRDefault="00C15F45" w:rsidP="00E5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01984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7B7F55">
              <w:t xml:space="preserve"> </w:t>
            </w:r>
            <w:r w:rsidR="007B7F55" w:rsidRPr="007B7F5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C15F45" w:rsidRDefault="00C15F45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0DB1">
              <w:rPr>
                <w:rFonts w:ascii="Times New Roman" w:hAnsi="Times New Roman" w:cs="Times New Roman"/>
                <w:sz w:val="24"/>
                <w:szCs w:val="24"/>
              </w:rPr>
              <w:t>адания в учебнике, отметка</w:t>
            </w:r>
          </w:p>
        </w:tc>
      </w:tr>
    </w:tbl>
    <w:p w:rsidR="00686983" w:rsidRDefault="00686983" w:rsidP="00C15F45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F45" w:rsidRPr="004F3F78" w:rsidRDefault="00C15F45" w:rsidP="00C15F45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Окружающий мир, </w:t>
      </w:r>
      <w:r w:rsidRPr="00FA7551"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C15F45" w:rsidRPr="009741F0" w:rsidTr="000E6286">
        <w:tc>
          <w:tcPr>
            <w:tcW w:w="124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C15F45" w:rsidRPr="009741F0" w:rsidRDefault="00C15F4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B7F55" w:rsidRPr="009741F0" w:rsidTr="000E6286">
        <w:tc>
          <w:tcPr>
            <w:tcW w:w="1242" w:type="dxa"/>
            <w:vMerge w:val="restart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68" w:type="dxa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826" w:type="dxa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7B7F55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стр.76-79,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50-53</w:t>
            </w:r>
          </w:p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26</w:t>
            </w:r>
          </w:p>
        </w:tc>
        <w:tc>
          <w:tcPr>
            <w:tcW w:w="2112" w:type="dxa"/>
          </w:tcPr>
          <w:p w:rsidR="007B7F55" w:rsidRDefault="007B7F55" w:rsidP="000E6286">
            <w:r w:rsidRPr="0031299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7B7F55" w:rsidRDefault="007B7F55">
            <w:proofErr w:type="spell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27359F">
              <w:t xml:space="preserve"> </w:t>
            </w:r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13" w:type="dxa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7B7F55" w:rsidRPr="009741F0" w:rsidTr="000E6286">
        <w:tc>
          <w:tcPr>
            <w:tcW w:w="1242" w:type="dxa"/>
            <w:vMerge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F55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826" w:type="dxa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7B7F55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80-83,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54-55</w:t>
            </w:r>
          </w:p>
        </w:tc>
        <w:tc>
          <w:tcPr>
            <w:tcW w:w="2112" w:type="dxa"/>
          </w:tcPr>
          <w:p w:rsidR="007B7F55" w:rsidRDefault="007B7F55" w:rsidP="000E6286">
            <w:r w:rsidRPr="0031299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7B7F55" w:rsidRDefault="007B7F55">
            <w:proofErr w:type="spell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27359F">
              <w:t xml:space="preserve"> </w:t>
            </w:r>
            <w:r w:rsidRPr="0027359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13" w:type="dxa"/>
          </w:tcPr>
          <w:p w:rsidR="007B7F55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отметка</w:t>
            </w:r>
          </w:p>
        </w:tc>
      </w:tr>
    </w:tbl>
    <w:p w:rsidR="006A0A54" w:rsidRDefault="006A0A54" w:rsidP="006A0A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A54" w:rsidRPr="004F3F78" w:rsidRDefault="006A0A54" w:rsidP="006A0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F78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6A0A54" w:rsidRPr="009741F0" w:rsidTr="000E6286">
        <w:tc>
          <w:tcPr>
            <w:tcW w:w="1242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A0A54" w:rsidRPr="009741F0" w:rsidTr="000E6286">
        <w:tc>
          <w:tcPr>
            <w:tcW w:w="1242" w:type="dxa"/>
          </w:tcPr>
          <w:p w:rsidR="00C15F45" w:rsidRPr="00C15F45" w:rsidRDefault="00C15F45" w:rsidP="00C1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45">
              <w:rPr>
                <w:rFonts w:ascii="Times New Roman" w:hAnsi="Times New Roman" w:cs="Times New Roman"/>
                <w:sz w:val="24"/>
                <w:szCs w:val="24"/>
              </w:rPr>
              <w:t>13.04 -</w:t>
            </w:r>
          </w:p>
          <w:p w:rsidR="006A0A54" w:rsidRPr="009741F0" w:rsidRDefault="00C15F45" w:rsidP="00C1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4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6A0A54" w:rsidRPr="009741F0" w:rsidRDefault="006A0A54" w:rsidP="00FE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54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город. Папье-маше. </w:t>
            </w:r>
            <w:r w:rsidRPr="006A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«Воздушный шар». </w:t>
            </w:r>
          </w:p>
        </w:tc>
        <w:tc>
          <w:tcPr>
            <w:tcW w:w="2826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A0A54" w:rsidRPr="009741F0" w:rsidRDefault="00FE6520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122-123.</w:t>
            </w:r>
          </w:p>
        </w:tc>
        <w:tc>
          <w:tcPr>
            <w:tcW w:w="2112" w:type="dxa"/>
          </w:tcPr>
          <w:p w:rsidR="006A0A54" w:rsidRPr="009741F0" w:rsidRDefault="006A0A54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следующего дня</w:t>
            </w:r>
          </w:p>
        </w:tc>
        <w:tc>
          <w:tcPr>
            <w:tcW w:w="2113" w:type="dxa"/>
          </w:tcPr>
          <w:p w:rsidR="006A0A54" w:rsidRPr="009741F0" w:rsidRDefault="007B7F55" w:rsidP="000E6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B7F55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2113" w:type="dxa"/>
          </w:tcPr>
          <w:p w:rsidR="006A0A54" w:rsidRPr="009741F0" w:rsidRDefault="00FE6520" w:rsidP="00FE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об </w:t>
            </w:r>
            <w:r w:rsidR="006A0A54">
              <w:rPr>
                <w:rFonts w:ascii="Times New Roman" w:hAnsi="Times New Roman" w:cs="Times New Roman"/>
                <w:sz w:val="24"/>
                <w:szCs w:val="24"/>
              </w:rPr>
              <w:t>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A54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</w:tbl>
    <w:p w:rsidR="007471BB" w:rsidRDefault="007471BB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551" w:rsidRDefault="00FA7551" w:rsidP="00FA75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A7551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97F55"/>
    <w:multiLevelType w:val="hybridMultilevel"/>
    <w:tmpl w:val="E978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E6"/>
    <w:rsid w:val="000A542C"/>
    <w:rsid w:val="000E454A"/>
    <w:rsid w:val="001131D5"/>
    <w:rsid w:val="001B071E"/>
    <w:rsid w:val="002D358A"/>
    <w:rsid w:val="00334ABC"/>
    <w:rsid w:val="00363664"/>
    <w:rsid w:val="00386F3C"/>
    <w:rsid w:val="004134F0"/>
    <w:rsid w:val="004366E8"/>
    <w:rsid w:val="004742CE"/>
    <w:rsid w:val="004834E2"/>
    <w:rsid w:val="00493F7D"/>
    <w:rsid w:val="005240ED"/>
    <w:rsid w:val="005A6DD8"/>
    <w:rsid w:val="00601984"/>
    <w:rsid w:val="00613072"/>
    <w:rsid w:val="00686983"/>
    <w:rsid w:val="006A0A54"/>
    <w:rsid w:val="006E49C8"/>
    <w:rsid w:val="007471BB"/>
    <w:rsid w:val="007872F2"/>
    <w:rsid w:val="007876EB"/>
    <w:rsid w:val="007B7F55"/>
    <w:rsid w:val="007E2240"/>
    <w:rsid w:val="0088786E"/>
    <w:rsid w:val="008E1E1C"/>
    <w:rsid w:val="008F413B"/>
    <w:rsid w:val="00924D0A"/>
    <w:rsid w:val="009E63C1"/>
    <w:rsid w:val="00A31136"/>
    <w:rsid w:val="00A708C2"/>
    <w:rsid w:val="00AD421D"/>
    <w:rsid w:val="00AF5A41"/>
    <w:rsid w:val="00B220E6"/>
    <w:rsid w:val="00BF7A6C"/>
    <w:rsid w:val="00C12A26"/>
    <w:rsid w:val="00C15F45"/>
    <w:rsid w:val="00CB369C"/>
    <w:rsid w:val="00D02AFA"/>
    <w:rsid w:val="00D135E6"/>
    <w:rsid w:val="00D54500"/>
    <w:rsid w:val="00DE5460"/>
    <w:rsid w:val="00E06B10"/>
    <w:rsid w:val="00E35FA8"/>
    <w:rsid w:val="00E53C96"/>
    <w:rsid w:val="00E977B9"/>
    <w:rsid w:val="00ED5548"/>
    <w:rsid w:val="00F55245"/>
    <w:rsid w:val="00FA7551"/>
    <w:rsid w:val="00FB6D8D"/>
    <w:rsid w:val="00FD7C77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08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2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08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2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48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447/start/21755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22/star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711/start/218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31/start/2182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2020-04-08T10:56:00Z</dcterms:created>
  <dcterms:modified xsi:type="dcterms:W3CDTF">2020-04-10T10:36:00Z</dcterms:modified>
</cp:coreProperties>
</file>