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DB" w:rsidRPr="00156AD0" w:rsidRDefault="00436698" w:rsidP="00600E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AD0">
        <w:rPr>
          <w:rFonts w:ascii="Times New Roman" w:hAnsi="Times New Roman" w:cs="Times New Roman"/>
          <w:b/>
          <w:i/>
          <w:sz w:val="28"/>
          <w:szCs w:val="28"/>
        </w:rPr>
        <w:t>Русский язык, 5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9"/>
        <w:gridCol w:w="2221"/>
        <w:gridCol w:w="2672"/>
        <w:gridCol w:w="3607"/>
        <w:gridCol w:w="1689"/>
        <w:gridCol w:w="1548"/>
        <w:gridCol w:w="1647"/>
      </w:tblGrid>
      <w:tr w:rsidR="00436698" w:rsidRPr="00156AD0" w:rsidTr="00436698">
        <w:tc>
          <w:tcPr>
            <w:tcW w:w="1129" w:type="dxa"/>
          </w:tcPr>
          <w:p w:rsidR="00436698" w:rsidRPr="00156AD0" w:rsidRDefault="0043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436698" w:rsidRPr="00156AD0" w:rsidRDefault="0043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436698" w:rsidRPr="00156AD0" w:rsidRDefault="0043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686" w:type="dxa"/>
          </w:tcPr>
          <w:p w:rsidR="00436698" w:rsidRPr="00156AD0" w:rsidRDefault="0043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436698" w:rsidRPr="00156AD0" w:rsidRDefault="0043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spell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дедлайн</w:t>
            </w:r>
            <w:proofErr w:type="spellEnd"/>
          </w:p>
        </w:tc>
        <w:tc>
          <w:tcPr>
            <w:tcW w:w="1559" w:type="dxa"/>
          </w:tcPr>
          <w:p w:rsidR="00436698" w:rsidRPr="00156AD0" w:rsidRDefault="0043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Средства связи</w:t>
            </w:r>
          </w:p>
        </w:tc>
        <w:tc>
          <w:tcPr>
            <w:tcW w:w="1666" w:type="dxa"/>
          </w:tcPr>
          <w:p w:rsidR="00436698" w:rsidRPr="00156AD0" w:rsidRDefault="0043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36698" w:rsidRPr="00156AD0" w:rsidTr="00436698">
        <w:tc>
          <w:tcPr>
            <w:tcW w:w="1129" w:type="dxa"/>
          </w:tcPr>
          <w:p w:rsidR="00436698" w:rsidRPr="00156AD0" w:rsidRDefault="0043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13. 04. 2020г.</w:t>
            </w:r>
          </w:p>
        </w:tc>
        <w:tc>
          <w:tcPr>
            <w:tcW w:w="1843" w:type="dxa"/>
          </w:tcPr>
          <w:p w:rsidR="00436698" w:rsidRPr="00156AD0" w:rsidRDefault="0043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2693" w:type="dxa"/>
          </w:tcPr>
          <w:p w:rsidR="00436698" w:rsidRPr="00156AD0" w:rsidRDefault="00BE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6698" w:rsidRPr="00156AD0">
              <w:rPr>
                <w:rFonts w:ascii="Times New Roman" w:hAnsi="Times New Roman" w:cs="Times New Roman"/>
                <w:sz w:val="28"/>
                <w:szCs w:val="28"/>
              </w:rPr>
              <w:t>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436698" w:rsidRPr="00156AD0" w:rsidRDefault="00BE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Учебник: п. 103 (с. 280), упр. 793</w:t>
            </w:r>
            <w:r w:rsidR="007A3D0D"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 (письменно)</w:t>
            </w: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253A" w:rsidRPr="00156AD0" w:rsidRDefault="00BE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Дополнительно: РЭШ, урок 73</w:t>
            </w:r>
          </w:p>
        </w:tc>
        <w:tc>
          <w:tcPr>
            <w:tcW w:w="1701" w:type="dxa"/>
          </w:tcPr>
          <w:p w:rsidR="00436698" w:rsidRPr="00156AD0" w:rsidRDefault="00BE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До 17.00 </w:t>
            </w:r>
            <w:r w:rsidR="00B646AA"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14. 04</w:t>
            </w:r>
            <w:r w:rsidR="00B646AA" w:rsidRPr="00156AD0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</w:p>
        </w:tc>
        <w:tc>
          <w:tcPr>
            <w:tcW w:w="1559" w:type="dxa"/>
          </w:tcPr>
          <w:p w:rsidR="00436698" w:rsidRPr="00156AD0" w:rsidRDefault="00BE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1666" w:type="dxa"/>
          </w:tcPr>
          <w:p w:rsidR="00436698" w:rsidRPr="00156AD0" w:rsidRDefault="00BE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  <w:tr w:rsidR="00BE253A" w:rsidRPr="00156AD0" w:rsidTr="00436698">
        <w:tc>
          <w:tcPr>
            <w:tcW w:w="1129" w:type="dxa"/>
          </w:tcPr>
          <w:p w:rsidR="00BE253A" w:rsidRPr="00156AD0" w:rsidRDefault="00BE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14.04. 2020г.</w:t>
            </w:r>
          </w:p>
        </w:tc>
        <w:tc>
          <w:tcPr>
            <w:tcW w:w="1843" w:type="dxa"/>
          </w:tcPr>
          <w:p w:rsidR="00BE253A" w:rsidRPr="00156AD0" w:rsidRDefault="00BE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Разряды имен прилагательных</w:t>
            </w:r>
          </w:p>
        </w:tc>
        <w:tc>
          <w:tcPr>
            <w:tcW w:w="2693" w:type="dxa"/>
          </w:tcPr>
          <w:p w:rsidR="00BE253A" w:rsidRPr="00156AD0" w:rsidRDefault="00BE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BE253A" w:rsidRPr="00156AD0" w:rsidRDefault="007A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Учебник: п. 103 (с. 28</w:t>
            </w:r>
            <w:r w:rsidR="00B646AA" w:rsidRPr="00156AD0">
              <w:rPr>
                <w:rFonts w:ascii="Times New Roman" w:hAnsi="Times New Roman" w:cs="Times New Roman"/>
                <w:sz w:val="28"/>
                <w:szCs w:val="28"/>
              </w:rPr>
              <w:t>1-282), теоретический материал упр. 794, письменно упр. 795</w:t>
            </w:r>
          </w:p>
          <w:p w:rsidR="00B646AA" w:rsidRPr="00156AD0" w:rsidRDefault="00B64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253A" w:rsidRPr="00156AD0" w:rsidRDefault="00B6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До 17.00 15.04.2020</w:t>
            </w:r>
          </w:p>
        </w:tc>
        <w:tc>
          <w:tcPr>
            <w:tcW w:w="1559" w:type="dxa"/>
          </w:tcPr>
          <w:p w:rsidR="00BE253A" w:rsidRPr="00156AD0" w:rsidRDefault="00B6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1666" w:type="dxa"/>
          </w:tcPr>
          <w:p w:rsidR="00BE253A" w:rsidRPr="00156AD0" w:rsidRDefault="00B6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  <w:tr w:rsidR="00B646AA" w:rsidRPr="00156AD0" w:rsidTr="00436698">
        <w:tc>
          <w:tcPr>
            <w:tcW w:w="1129" w:type="dxa"/>
          </w:tcPr>
          <w:p w:rsidR="00B646AA" w:rsidRPr="00156AD0" w:rsidRDefault="00B6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15.04. 2020</w:t>
            </w:r>
          </w:p>
        </w:tc>
        <w:tc>
          <w:tcPr>
            <w:tcW w:w="1843" w:type="dxa"/>
          </w:tcPr>
          <w:p w:rsidR="00B646AA" w:rsidRPr="00156AD0" w:rsidRDefault="00B6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Склонение прилагательных.</w:t>
            </w:r>
          </w:p>
        </w:tc>
        <w:tc>
          <w:tcPr>
            <w:tcW w:w="2693" w:type="dxa"/>
          </w:tcPr>
          <w:p w:rsidR="00B646AA" w:rsidRPr="00156AD0" w:rsidRDefault="00B6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B646AA" w:rsidRPr="00156AD0" w:rsidRDefault="00B6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="00E63AF6" w:rsidRPr="00156AD0">
              <w:rPr>
                <w:rFonts w:ascii="Times New Roman" w:hAnsi="Times New Roman" w:cs="Times New Roman"/>
                <w:sz w:val="28"/>
                <w:szCs w:val="28"/>
              </w:rPr>
              <w:t>п.  103 (с. 283), упр. 801 (письменно)</w:t>
            </w:r>
          </w:p>
        </w:tc>
        <w:tc>
          <w:tcPr>
            <w:tcW w:w="1701" w:type="dxa"/>
          </w:tcPr>
          <w:p w:rsidR="00E63AF6" w:rsidRPr="00156AD0" w:rsidRDefault="00E6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До 17.00 </w:t>
            </w:r>
          </w:p>
          <w:p w:rsidR="00B646AA" w:rsidRPr="00156AD0" w:rsidRDefault="00E6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16. 04. 2020.</w:t>
            </w:r>
          </w:p>
        </w:tc>
        <w:tc>
          <w:tcPr>
            <w:tcW w:w="1559" w:type="dxa"/>
          </w:tcPr>
          <w:p w:rsidR="00B646AA" w:rsidRPr="00156AD0" w:rsidRDefault="00E6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1666" w:type="dxa"/>
          </w:tcPr>
          <w:p w:rsidR="00B646AA" w:rsidRPr="00156AD0" w:rsidRDefault="00E6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  <w:tr w:rsidR="00E63AF6" w:rsidRPr="00156AD0" w:rsidTr="00436698">
        <w:tc>
          <w:tcPr>
            <w:tcW w:w="1129" w:type="dxa"/>
          </w:tcPr>
          <w:p w:rsidR="00E63AF6" w:rsidRPr="00156AD0" w:rsidRDefault="00E6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16.04. 2020г.</w:t>
            </w:r>
          </w:p>
        </w:tc>
        <w:tc>
          <w:tcPr>
            <w:tcW w:w="1843" w:type="dxa"/>
          </w:tcPr>
          <w:p w:rsidR="00E63AF6" w:rsidRPr="00156AD0" w:rsidRDefault="00E6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прилагательных</w:t>
            </w:r>
          </w:p>
        </w:tc>
        <w:tc>
          <w:tcPr>
            <w:tcW w:w="2693" w:type="dxa"/>
          </w:tcPr>
          <w:p w:rsidR="00E63AF6" w:rsidRPr="00156AD0" w:rsidRDefault="00E6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E63AF6" w:rsidRPr="00156AD0" w:rsidRDefault="00E6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Учебник: п. 104 (с. 284 – 285), упр. 807</w:t>
            </w:r>
          </w:p>
          <w:p w:rsidR="00540050" w:rsidRPr="00156AD0" w:rsidRDefault="005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Дополнительно: РЭШ, урок 73</w:t>
            </w:r>
          </w:p>
        </w:tc>
        <w:tc>
          <w:tcPr>
            <w:tcW w:w="1701" w:type="dxa"/>
          </w:tcPr>
          <w:p w:rsidR="00540050" w:rsidRPr="00156AD0" w:rsidRDefault="005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До 17.00 </w:t>
            </w:r>
          </w:p>
          <w:p w:rsidR="00E63AF6" w:rsidRPr="00156AD0" w:rsidRDefault="005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17. 04. 2020</w:t>
            </w:r>
          </w:p>
        </w:tc>
        <w:tc>
          <w:tcPr>
            <w:tcW w:w="1559" w:type="dxa"/>
          </w:tcPr>
          <w:p w:rsidR="00E63AF6" w:rsidRPr="00156AD0" w:rsidRDefault="005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1666" w:type="dxa"/>
          </w:tcPr>
          <w:p w:rsidR="00E63AF6" w:rsidRPr="00156AD0" w:rsidRDefault="005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  <w:tr w:rsidR="00540050" w:rsidRPr="00156AD0" w:rsidTr="00436698">
        <w:tc>
          <w:tcPr>
            <w:tcW w:w="1129" w:type="dxa"/>
          </w:tcPr>
          <w:p w:rsidR="00540050" w:rsidRPr="00156AD0" w:rsidRDefault="005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17. 04. 2020г.</w:t>
            </w:r>
          </w:p>
        </w:tc>
        <w:tc>
          <w:tcPr>
            <w:tcW w:w="1843" w:type="dxa"/>
          </w:tcPr>
          <w:p w:rsidR="00540050" w:rsidRPr="00156AD0" w:rsidRDefault="005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Образование имен прилагательных</w:t>
            </w:r>
          </w:p>
        </w:tc>
        <w:tc>
          <w:tcPr>
            <w:tcW w:w="2693" w:type="dxa"/>
          </w:tcPr>
          <w:p w:rsidR="00540050" w:rsidRPr="00156AD0" w:rsidRDefault="005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540050" w:rsidRPr="00156AD0" w:rsidRDefault="005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Учебник: п. 105, упр. 812 или 815 (по выбору учащегося)</w:t>
            </w:r>
          </w:p>
        </w:tc>
        <w:tc>
          <w:tcPr>
            <w:tcW w:w="1701" w:type="dxa"/>
          </w:tcPr>
          <w:p w:rsidR="00540050" w:rsidRPr="00156AD0" w:rsidRDefault="005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  <w:p w:rsidR="00540050" w:rsidRPr="00156AD0" w:rsidRDefault="005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18.04. 2020 </w:t>
            </w:r>
          </w:p>
        </w:tc>
        <w:tc>
          <w:tcPr>
            <w:tcW w:w="1559" w:type="dxa"/>
          </w:tcPr>
          <w:p w:rsidR="00540050" w:rsidRPr="00156AD0" w:rsidRDefault="005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1666" w:type="dxa"/>
          </w:tcPr>
          <w:p w:rsidR="00540050" w:rsidRPr="00156AD0" w:rsidRDefault="005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D0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</w:tbl>
    <w:p w:rsidR="00156AD0" w:rsidRPr="00156AD0" w:rsidRDefault="00156AD0" w:rsidP="0031147D">
      <w:pPr>
        <w:jc w:val="center"/>
        <w:rPr>
          <w:rFonts w:ascii="Times New Roman" w:hAnsi="Times New Roman" w:cs="Times New Roman"/>
          <w:sz w:val="32"/>
          <w:szCs w:val="32"/>
        </w:rPr>
        <w:sectPr w:rsidR="00156AD0" w:rsidRPr="00156AD0" w:rsidSect="0043669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1147D" w:rsidRPr="00156AD0" w:rsidRDefault="0031147D" w:rsidP="0031147D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D0">
        <w:rPr>
          <w:rFonts w:ascii="Times New Roman" w:hAnsi="Times New Roman" w:cs="Times New Roman"/>
          <w:sz w:val="32"/>
          <w:szCs w:val="32"/>
        </w:rPr>
        <w:lastRenderedPageBreak/>
        <w:t>Русский язык, 6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95"/>
        <w:gridCol w:w="1501"/>
        <w:gridCol w:w="1549"/>
        <w:gridCol w:w="6971"/>
        <w:gridCol w:w="1031"/>
        <w:gridCol w:w="1368"/>
        <w:gridCol w:w="1188"/>
      </w:tblGrid>
      <w:tr w:rsidR="00995DF2" w:rsidRPr="00156AD0" w:rsidTr="00995DF2">
        <w:tc>
          <w:tcPr>
            <w:tcW w:w="308" w:type="pct"/>
          </w:tcPr>
          <w:p w:rsidR="0031147D" w:rsidRPr="00156AD0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6" w:type="pct"/>
          </w:tcPr>
          <w:p w:rsidR="0031147D" w:rsidRPr="00156AD0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532" w:type="pct"/>
          </w:tcPr>
          <w:p w:rsidR="0031147D" w:rsidRPr="00156AD0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389" w:type="pct"/>
          </w:tcPr>
          <w:p w:rsidR="0031147D" w:rsidRPr="00156AD0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355" w:type="pct"/>
          </w:tcPr>
          <w:p w:rsidR="0031147D" w:rsidRPr="00156AD0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470" w:type="pct"/>
          </w:tcPr>
          <w:p w:rsidR="0031147D" w:rsidRPr="00156AD0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430" w:type="pct"/>
          </w:tcPr>
          <w:p w:rsidR="0031147D" w:rsidRPr="00156AD0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95DF2" w:rsidRPr="00156AD0" w:rsidTr="00995DF2">
        <w:tc>
          <w:tcPr>
            <w:tcW w:w="308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13.04.20.</w:t>
            </w:r>
          </w:p>
        </w:tc>
        <w:tc>
          <w:tcPr>
            <w:tcW w:w="516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отрицательных и неопределённых  местоимений</w:t>
            </w:r>
          </w:p>
        </w:tc>
        <w:tc>
          <w:tcPr>
            <w:tcW w:w="532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9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Русский язык 6 класс</w:t>
            </w:r>
          </w:p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теме «Неопределенные местоимения»</w:t>
            </w:r>
          </w:p>
          <w:p w:rsidR="00995DF2" w:rsidRPr="00156AD0" w:rsidRDefault="00156AD0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95DF2" w:rsidRPr="00156A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https://www.youtube.com/watch?v=N5PnErAmLOc</w:t>
              </w:r>
            </w:hyperlink>
          </w:p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 Устно §64,  стр.287-288  упр.708  письменно в тетради.</w:t>
            </w:r>
          </w:p>
        </w:tc>
        <w:tc>
          <w:tcPr>
            <w:tcW w:w="355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13.04.2020 в 9.00</w:t>
            </w:r>
          </w:p>
        </w:tc>
        <w:tc>
          <w:tcPr>
            <w:tcW w:w="470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430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995DF2" w:rsidRPr="00156AD0" w:rsidTr="00995DF2">
        <w:tc>
          <w:tcPr>
            <w:tcW w:w="308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516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532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9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Посмотреть  презентацию по теме «Местоимения»</w:t>
            </w:r>
          </w:p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156A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https://drive.google.com/file/d/1PEyM4z51pd0Ka_08SkjDqWaQsZB-SU4O/view?usp=sharing</w:t>
              </w:r>
            </w:hyperlink>
          </w:p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Домашнее задание:  упр.710  письменно в тетради.</w:t>
            </w:r>
          </w:p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14.04.2020 в 18.00.</w:t>
            </w:r>
          </w:p>
        </w:tc>
        <w:tc>
          <w:tcPr>
            <w:tcW w:w="470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430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995DF2" w:rsidRPr="00156AD0" w:rsidTr="00995DF2">
        <w:tc>
          <w:tcPr>
            <w:tcW w:w="308" w:type="pct"/>
          </w:tcPr>
          <w:p w:rsidR="0031147D" w:rsidRPr="00156AD0" w:rsidRDefault="001D3E9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147D" w:rsidRPr="00156AD0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516" w:type="pct"/>
          </w:tcPr>
          <w:p w:rsidR="0031147D" w:rsidRPr="00156AD0" w:rsidRDefault="001D3E9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Употребление и произношение местоимений</w:t>
            </w:r>
          </w:p>
        </w:tc>
        <w:tc>
          <w:tcPr>
            <w:tcW w:w="532" w:type="pct"/>
          </w:tcPr>
          <w:p w:rsidR="0031147D" w:rsidRPr="00156AD0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9" w:type="pct"/>
          </w:tcPr>
          <w:p w:rsidR="00AE4FFB" w:rsidRPr="00156AD0" w:rsidRDefault="00AE4FFB" w:rsidP="00AE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Поработать с тренажёром  по теме «Местоимения»</w:t>
            </w:r>
          </w:p>
          <w:p w:rsidR="00AE4FFB" w:rsidRPr="00156AD0" w:rsidRDefault="00AE4FFB" w:rsidP="00AE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156AD0">
                <w:rPr>
                  <w:rStyle w:val="a8"/>
                  <w:rFonts w:ascii="Times New Roman" w:hAnsi="Times New Roman" w:cs="Times New Roman"/>
                </w:rPr>
                <w:t>https://drive.google.com/file/d/1ZSlxl5iWB_hCRy8dMRskxsE4ucve7rZH/view?usp=sharing</w:t>
              </w:r>
            </w:hyperlink>
            <w:r w:rsidR="0025232F" w:rsidRPr="00156AD0">
              <w:rPr>
                <w:rFonts w:ascii="Times New Roman" w:hAnsi="Times New Roman" w:cs="Times New Roman"/>
              </w:rPr>
              <w:t xml:space="preserve"> </w:t>
            </w:r>
          </w:p>
          <w:p w:rsidR="00AE4FFB" w:rsidRPr="00156AD0" w:rsidRDefault="00AE4FFB" w:rsidP="00AE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  упр.716  письменно в тетради.</w:t>
            </w:r>
          </w:p>
          <w:p w:rsidR="00AE4FFB" w:rsidRPr="00156AD0" w:rsidRDefault="00AE4FFB" w:rsidP="00AE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7D" w:rsidRPr="00156AD0" w:rsidRDefault="0031147D" w:rsidP="00220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1147D" w:rsidRPr="00156AD0" w:rsidRDefault="001D3E9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147D" w:rsidRPr="00156AD0">
              <w:rPr>
                <w:rFonts w:ascii="Times New Roman" w:hAnsi="Times New Roman" w:cs="Times New Roman"/>
                <w:sz w:val="24"/>
                <w:szCs w:val="24"/>
              </w:rPr>
              <w:t>.04.2020 в 18.00</w:t>
            </w:r>
          </w:p>
        </w:tc>
        <w:tc>
          <w:tcPr>
            <w:tcW w:w="470" w:type="pct"/>
          </w:tcPr>
          <w:p w:rsidR="0031147D" w:rsidRPr="00156AD0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430" w:type="pct"/>
          </w:tcPr>
          <w:p w:rsidR="0031147D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995DF2" w:rsidRPr="00156AD0" w:rsidTr="00995DF2">
        <w:tc>
          <w:tcPr>
            <w:tcW w:w="308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16.04.20.</w:t>
            </w:r>
          </w:p>
        </w:tc>
        <w:tc>
          <w:tcPr>
            <w:tcW w:w="516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Употребление и произношение местоимений</w:t>
            </w:r>
          </w:p>
        </w:tc>
        <w:tc>
          <w:tcPr>
            <w:tcW w:w="532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9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по теме Правописание местоимений </w:t>
            </w:r>
            <w:hyperlink r:id="rId11" w:history="1">
              <w:r w:rsidRPr="00156A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https://www.youtube.com/watch?time_continue=591&amp;v=zB2ILlOgwK4&amp;feature=emb_logo</w:t>
              </w:r>
            </w:hyperlink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 минуты с 1 по 4.53. </w:t>
            </w:r>
          </w:p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Домашнее задание:  упр.712  письменно в тетради.</w:t>
            </w:r>
          </w:p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16.04.2020 в 18.00</w:t>
            </w:r>
          </w:p>
        </w:tc>
        <w:tc>
          <w:tcPr>
            <w:tcW w:w="470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430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995DF2" w:rsidRPr="00156AD0" w:rsidTr="00995DF2">
        <w:tc>
          <w:tcPr>
            <w:tcW w:w="308" w:type="pct"/>
          </w:tcPr>
          <w:p w:rsidR="0031147D" w:rsidRPr="00156AD0" w:rsidRDefault="001D3E9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147D" w:rsidRPr="00156AD0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516" w:type="pct"/>
          </w:tcPr>
          <w:p w:rsidR="0025232F" w:rsidRPr="00156AD0" w:rsidRDefault="0025232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AD0">
              <w:rPr>
                <w:rFonts w:ascii="Times New Roman" w:hAnsi="Times New Roman" w:cs="Times New Roman"/>
              </w:rPr>
              <w:t>Р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/р. Соединение в тексте разных типовых фрагментов.</w:t>
            </w:r>
          </w:p>
        </w:tc>
        <w:tc>
          <w:tcPr>
            <w:tcW w:w="532" w:type="pct"/>
          </w:tcPr>
          <w:p w:rsidR="0031147D" w:rsidRPr="00156AD0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9" w:type="pct"/>
          </w:tcPr>
          <w:p w:rsidR="0025232F" w:rsidRPr="00156AD0" w:rsidRDefault="0025232F" w:rsidP="0025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Соединение в тексте разных типовых фрагментов.</w:t>
            </w:r>
          </w:p>
          <w:p w:rsidR="0025232F" w:rsidRPr="00156AD0" w:rsidRDefault="0025232F" w:rsidP="0025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по теме </w:t>
            </w:r>
          </w:p>
          <w:p w:rsidR="0025232F" w:rsidRPr="00156AD0" w:rsidRDefault="0025232F" w:rsidP="0025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2F" w:rsidRPr="00156AD0" w:rsidRDefault="00156AD0" w:rsidP="0025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5232F" w:rsidRPr="00156A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https://www.youtube.com/watch?time_continue=145&amp;v=oM4AsIH75CI&amp;feature=emb_logo</w:t>
              </w:r>
            </w:hyperlink>
          </w:p>
          <w:p w:rsidR="0025232F" w:rsidRPr="00156AD0" w:rsidRDefault="0025232F" w:rsidP="0025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2F" w:rsidRPr="00156AD0" w:rsidRDefault="0025232F" w:rsidP="0025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25232F" w:rsidRPr="00156AD0" w:rsidRDefault="0025232F" w:rsidP="0025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Параграф 66 устно стр.296-297.</w:t>
            </w:r>
            <w:r w:rsidR="00995DF2"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Упр.733 устно.</w:t>
            </w:r>
          </w:p>
          <w:p w:rsidR="0031147D" w:rsidRPr="00156AD0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1147D" w:rsidRPr="00156AD0" w:rsidRDefault="001D3E9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147D" w:rsidRPr="00156AD0">
              <w:rPr>
                <w:rFonts w:ascii="Times New Roman" w:hAnsi="Times New Roman" w:cs="Times New Roman"/>
                <w:sz w:val="24"/>
                <w:szCs w:val="24"/>
              </w:rPr>
              <w:t>.04.2020 в 18.00</w:t>
            </w:r>
          </w:p>
        </w:tc>
        <w:tc>
          <w:tcPr>
            <w:tcW w:w="470" w:type="pct"/>
          </w:tcPr>
          <w:p w:rsidR="0031147D" w:rsidRPr="00156AD0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430" w:type="pct"/>
          </w:tcPr>
          <w:p w:rsidR="0031147D" w:rsidRPr="00156AD0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F2" w:rsidRPr="00156AD0" w:rsidTr="00995DF2">
        <w:tc>
          <w:tcPr>
            <w:tcW w:w="308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17.04.20.</w:t>
            </w:r>
          </w:p>
        </w:tc>
        <w:tc>
          <w:tcPr>
            <w:tcW w:w="516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AD0">
              <w:rPr>
                <w:rFonts w:ascii="Times New Roman" w:hAnsi="Times New Roman" w:cs="Times New Roman"/>
              </w:rPr>
              <w:t>Р</w:t>
            </w:r>
            <w:proofErr w:type="gramEnd"/>
            <w:r w:rsidRPr="00156AD0">
              <w:rPr>
                <w:rFonts w:ascii="Times New Roman" w:hAnsi="Times New Roman" w:cs="Times New Roman"/>
              </w:rPr>
              <w:t>/</w:t>
            </w: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р. Сочинение- рассказ. </w:t>
            </w:r>
          </w:p>
        </w:tc>
        <w:tc>
          <w:tcPr>
            <w:tcW w:w="532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9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</w:rPr>
              <w:t xml:space="preserve"> </w:t>
            </w: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Упражнение 742  (объем сочинения не менее 60 слов)</w:t>
            </w:r>
          </w:p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17.04.2020 в 9.00</w:t>
            </w:r>
          </w:p>
        </w:tc>
        <w:tc>
          <w:tcPr>
            <w:tcW w:w="470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430" w:type="pct"/>
          </w:tcPr>
          <w:p w:rsidR="00995DF2" w:rsidRPr="00156AD0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</w:tbl>
    <w:p w:rsidR="00156AD0" w:rsidRPr="00156AD0" w:rsidRDefault="00156AD0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156AD0" w:rsidRPr="00156AD0" w:rsidSect="0043669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00E61" w:rsidRPr="00156AD0" w:rsidRDefault="00600E61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56AD0">
        <w:rPr>
          <w:rFonts w:ascii="Times New Roman" w:hAnsi="Times New Roman" w:cs="Times New Roman"/>
          <w:sz w:val="32"/>
          <w:szCs w:val="32"/>
        </w:rPr>
        <w:lastRenderedPageBreak/>
        <w:t>Русский язык, 7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4"/>
        <w:gridCol w:w="1573"/>
        <w:gridCol w:w="1850"/>
        <w:gridCol w:w="5247"/>
        <w:gridCol w:w="1372"/>
        <w:gridCol w:w="2672"/>
        <w:gridCol w:w="1085"/>
      </w:tblGrid>
      <w:tr w:rsidR="00600E61" w:rsidRPr="00156AD0" w:rsidTr="00156AD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Срок сдачи задания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00E61" w:rsidRPr="00156AD0" w:rsidTr="00156AD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 Частицы НЕ и НИ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600E6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упр.465- таблица)</w:t>
            </w:r>
          </w:p>
          <w:p w:rsidR="00600E61" w:rsidRPr="00156AD0" w:rsidRDefault="00600E61" w:rsidP="00600E6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видеоролик</w:t>
            </w:r>
          </w:p>
          <w:p w:rsidR="00600E61" w:rsidRPr="00156AD0" w:rsidRDefault="00156AD0" w:rsidP="008552B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00E61" w:rsidRPr="00156AD0">
                <w:rPr>
                  <w:rStyle w:val="a8"/>
                  <w:rFonts w:ascii="Times New Roman" w:hAnsi="Times New Roman" w:cs="Times New Roman"/>
                </w:rPr>
                <w:t>https://www.youtube.com/watch?v=CKHFYdRlxP8</w:t>
              </w:r>
            </w:hyperlink>
          </w:p>
          <w:p w:rsidR="00600E61" w:rsidRPr="00156AD0" w:rsidRDefault="00600E61" w:rsidP="00600E6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– учебник стр.197-198</w:t>
            </w:r>
          </w:p>
          <w:p w:rsidR="00600E61" w:rsidRPr="00156AD0" w:rsidRDefault="00600E61" w:rsidP="00600E6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Упр.477,478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85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600E61" w:rsidRPr="00156AD0" w:rsidRDefault="00156AD0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600E61" w:rsidRPr="00156AD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600E61" w:rsidRPr="00156AD0" w:rsidTr="00156AD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 Частицы НЕ и НИ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600E6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правило: </w:t>
            </w:r>
          </w:p>
          <w:p w:rsidR="00600E61" w:rsidRPr="00156AD0" w:rsidRDefault="00600E61" w:rsidP="008552B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стр. 197-198)</w:t>
            </w:r>
          </w:p>
          <w:p w:rsidR="00600E61" w:rsidRPr="00156AD0" w:rsidRDefault="00600E61" w:rsidP="008552B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00E61" w:rsidRPr="00156AD0" w:rsidRDefault="00600E61" w:rsidP="008552B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hyperlink r:id="rId15" w:history="1">
              <w:r w:rsidRPr="00156AD0">
                <w:rPr>
                  <w:rStyle w:val="a8"/>
                  <w:rFonts w:ascii="Times New Roman" w:hAnsi="Times New Roman" w:cs="Times New Roman"/>
                </w:rPr>
                <w:t>https://www.youtube.com/watch?v=Nws6vzOFMWg</w:t>
              </w:r>
            </w:hyperlink>
          </w:p>
          <w:p w:rsidR="00600E61" w:rsidRPr="00156AD0" w:rsidRDefault="00600E61" w:rsidP="00600E6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Упр. 479,480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85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600E61" w:rsidRPr="00156AD0" w:rsidRDefault="00156AD0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600E61" w:rsidRPr="00156AD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600E61" w:rsidRPr="00156AD0" w:rsidTr="00156AD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600E61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правило «Правописание частиц НЕ и НИ 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учебник или видеоролики из предыдущих уроков)</w:t>
            </w:r>
          </w:p>
          <w:p w:rsidR="00600E61" w:rsidRPr="00156AD0" w:rsidRDefault="00600E61" w:rsidP="00600E61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Упр. 482,483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85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600E61" w:rsidRPr="00156AD0" w:rsidRDefault="00156AD0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600E61" w:rsidRPr="00156AD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600E61" w:rsidRPr="00156AD0" w:rsidTr="00156AD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 речи.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600E6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«Правописание частиц НЕ и НИ 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учебник или видеоролики из предыдущих уроков</w:t>
            </w:r>
          </w:p>
          <w:p w:rsidR="00600E61" w:rsidRPr="00156AD0" w:rsidRDefault="00600E61" w:rsidP="00600E6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Упр.487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85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600E61" w:rsidRPr="00156AD0" w:rsidRDefault="00156AD0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600E61" w:rsidRPr="00156AD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156AD0" w:rsidRPr="00156AD0" w:rsidRDefault="00156AD0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156AD0" w:rsidRPr="00156AD0" w:rsidSect="0043669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00E61" w:rsidRPr="00156AD0" w:rsidRDefault="00600E61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56AD0">
        <w:rPr>
          <w:rFonts w:ascii="Times New Roman" w:hAnsi="Times New Roman" w:cs="Times New Roman"/>
          <w:sz w:val="32"/>
          <w:szCs w:val="32"/>
        </w:rPr>
        <w:lastRenderedPageBreak/>
        <w:t>Русский язык, 8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4"/>
        <w:gridCol w:w="1795"/>
        <w:gridCol w:w="1840"/>
        <w:gridCol w:w="4433"/>
        <w:gridCol w:w="1279"/>
        <w:gridCol w:w="2433"/>
        <w:gridCol w:w="1393"/>
      </w:tblGrid>
      <w:tr w:rsidR="00600E61" w:rsidRPr="00156AD0" w:rsidTr="00600E61">
        <w:tc>
          <w:tcPr>
            <w:tcW w:w="1104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95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 xml:space="preserve">Темы </w:t>
            </w:r>
          </w:p>
        </w:tc>
        <w:tc>
          <w:tcPr>
            <w:tcW w:w="1840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4433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Материал для самостоятельной работы</w:t>
            </w:r>
          </w:p>
        </w:tc>
        <w:tc>
          <w:tcPr>
            <w:tcW w:w="1279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 w:rsidRPr="00156AD0">
              <w:rPr>
                <w:rFonts w:ascii="Times New Roman" w:hAnsi="Times New Roman" w:cs="Times New Roman"/>
              </w:rPr>
              <w:t>дедлайн</w:t>
            </w:r>
            <w:proofErr w:type="spellEnd"/>
            <w:r w:rsidRPr="00156AD0">
              <w:rPr>
                <w:rFonts w:ascii="Times New Roman" w:hAnsi="Times New Roman" w:cs="Times New Roman"/>
              </w:rPr>
              <w:t xml:space="preserve"> (крайний срок сдачи д/з)</w:t>
            </w:r>
          </w:p>
        </w:tc>
        <w:tc>
          <w:tcPr>
            <w:tcW w:w="2433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Средства коммуникации</w:t>
            </w:r>
          </w:p>
        </w:tc>
        <w:tc>
          <w:tcPr>
            <w:tcW w:w="1393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00E61" w:rsidRPr="00156AD0" w:rsidTr="00600E61">
        <w:tc>
          <w:tcPr>
            <w:tcW w:w="1104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13.04-8а   15.05-8б</w:t>
            </w:r>
          </w:p>
        </w:tc>
        <w:tc>
          <w:tcPr>
            <w:tcW w:w="1795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 xml:space="preserve">Урок42.         Синтаксический  и пунктуационный разборы предложений с обособленными членами. </w:t>
            </w:r>
          </w:p>
        </w:tc>
        <w:tc>
          <w:tcPr>
            <w:tcW w:w="1840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33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56AD0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Конспект</w:t>
            </w:r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Тренировочные задания  1-8</w:t>
            </w:r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Контрольное задание В</w:t>
            </w:r>
            <w:proofErr w:type="gramStart"/>
            <w:r w:rsidRPr="00156AD0">
              <w:rPr>
                <w:rFonts w:ascii="Times New Roman" w:hAnsi="Times New Roman" w:cs="Times New Roman"/>
              </w:rPr>
              <w:t>1</w:t>
            </w:r>
            <w:proofErr w:type="gramEnd"/>
            <w:r w:rsidRPr="00156AD0">
              <w:rPr>
                <w:rFonts w:ascii="Times New Roman" w:hAnsi="Times New Roman" w:cs="Times New Roman"/>
              </w:rPr>
              <w:t xml:space="preserve"> (1-3)</w:t>
            </w:r>
          </w:p>
        </w:tc>
        <w:tc>
          <w:tcPr>
            <w:tcW w:w="1279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14.04.2020  16.04.2020</w:t>
            </w:r>
          </w:p>
        </w:tc>
        <w:tc>
          <w:tcPr>
            <w:tcW w:w="2433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 xml:space="preserve">Социальная сеть, </w:t>
            </w:r>
            <w:proofErr w:type="spellStart"/>
            <w:r w:rsidRPr="00156AD0">
              <w:rPr>
                <w:rFonts w:ascii="Times New Roman" w:hAnsi="Times New Roman" w:cs="Times New Roman"/>
              </w:rPr>
              <w:t>эл</w:t>
            </w:r>
            <w:proofErr w:type="gramStart"/>
            <w:r w:rsidRPr="00156AD0">
              <w:rPr>
                <w:rFonts w:ascii="Times New Roman" w:hAnsi="Times New Roman" w:cs="Times New Roman"/>
              </w:rPr>
              <w:t>.п</w:t>
            </w:r>
            <w:proofErr w:type="gramEnd"/>
            <w:r w:rsidRPr="00156AD0">
              <w:rPr>
                <w:rFonts w:ascii="Times New Roman" w:hAnsi="Times New Roman" w:cs="Times New Roman"/>
              </w:rPr>
              <w:t>очта</w:t>
            </w:r>
            <w:proofErr w:type="spellEnd"/>
          </w:p>
        </w:tc>
        <w:tc>
          <w:tcPr>
            <w:tcW w:w="1393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Учебник. Упражнение по выбору на данную тему.</w:t>
            </w:r>
          </w:p>
        </w:tc>
      </w:tr>
      <w:tr w:rsidR="00600E61" w:rsidRPr="00156AD0" w:rsidTr="00600E61">
        <w:tc>
          <w:tcPr>
            <w:tcW w:w="1104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14.04-8-а 16.04-8б</w:t>
            </w:r>
          </w:p>
        </w:tc>
        <w:tc>
          <w:tcPr>
            <w:tcW w:w="1795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 xml:space="preserve">Урок 43          Назначение и употребление обращений. </w:t>
            </w:r>
          </w:p>
        </w:tc>
        <w:tc>
          <w:tcPr>
            <w:tcW w:w="1840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33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56AD0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Конспект</w:t>
            </w:r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Тренировочные задания  1-8</w:t>
            </w:r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Контрольное задание В</w:t>
            </w:r>
            <w:proofErr w:type="gramStart"/>
            <w:r w:rsidRPr="00156AD0">
              <w:rPr>
                <w:rFonts w:ascii="Times New Roman" w:hAnsi="Times New Roman" w:cs="Times New Roman"/>
              </w:rPr>
              <w:t>1</w:t>
            </w:r>
            <w:proofErr w:type="gramEnd"/>
            <w:r w:rsidRPr="00156AD0">
              <w:rPr>
                <w:rFonts w:ascii="Times New Roman" w:hAnsi="Times New Roman" w:cs="Times New Roman"/>
              </w:rPr>
              <w:t xml:space="preserve"> (1-3)</w:t>
            </w:r>
          </w:p>
        </w:tc>
        <w:tc>
          <w:tcPr>
            <w:tcW w:w="1279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15.04.2020 17.04.2020</w:t>
            </w:r>
          </w:p>
        </w:tc>
        <w:tc>
          <w:tcPr>
            <w:tcW w:w="2433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 xml:space="preserve">Социальная сеть, </w:t>
            </w:r>
            <w:proofErr w:type="spellStart"/>
            <w:r w:rsidRPr="00156AD0">
              <w:rPr>
                <w:rFonts w:ascii="Times New Roman" w:hAnsi="Times New Roman" w:cs="Times New Roman"/>
              </w:rPr>
              <w:t>эл</w:t>
            </w:r>
            <w:proofErr w:type="gramStart"/>
            <w:r w:rsidRPr="00156AD0">
              <w:rPr>
                <w:rFonts w:ascii="Times New Roman" w:hAnsi="Times New Roman" w:cs="Times New Roman"/>
              </w:rPr>
              <w:t>.п</w:t>
            </w:r>
            <w:proofErr w:type="gramEnd"/>
            <w:r w:rsidRPr="00156AD0">
              <w:rPr>
                <w:rFonts w:ascii="Times New Roman" w:hAnsi="Times New Roman" w:cs="Times New Roman"/>
              </w:rPr>
              <w:t>очта</w:t>
            </w:r>
            <w:proofErr w:type="spellEnd"/>
          </w:p>
        </w:tc>
        <w:tc>
          <w:tcPr>
            <w:tcW w:w="1393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Учебник. Упражнение по выбору на данную тему.</w:t>
            </w:r>
          </w:p>
        </w:tc>
      </w:tr>
      <w:tr w:rsidR="00600E61" w:rsidRPr="00156AD0" w:rsidTr="00600E61">
        <w:tc>
          <w:tcPr>
            <w:tcW w:w="1104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15.04-8а    17.04-8б</w:t>
            </w:r>
          </w:p>
        </w:tc>
        <w:tc>
          <w:tcPr>
            <w:tcW w:w="1795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Урок 44.         Вводные конструкции.</w:t>
            </w:r>
          </w:p>
        </w:tc>
        <w:tc>
          <w:tcPr>
            <w:tcW w:w="1840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33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56AD0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Конспект</w:t>
            </w:r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Тренировочные задания  1-8</w:t>
            </w:r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Контрольное задание В</w:t>
            </w:r>
            <w:proofErr w:type="gramStart"/>
            <w:r w:rsidRPr="00156AD0">
              <w:rPr>
                <w:rFonts w:ascii="Times New Roman" w:hAnsi="Times New Roman" w:cs="Times New Roman"/>
              </w:rPr>
              <w:t>1</w:t>
            </w:r>
            <w:proofErr w:type="gramEnd"/>
            <w:r w:rsidRPr="00156AD0">
              <w:rPr>
                <w:rFonts w:ascii="Times New Roman" w:hAnsi="Times New Roman" w:cs="Times New Roman"/>
              </w:rPr>
              <w:t xml:space="preserve"> (1-3)</w:t>
            </w:r>
          </w:p>
        </w:tc>
        <w:tc>
          <w:tcPr>
            <w:tcW w:w="1279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16.04.2020  18.04.2020</w:t>
            </w:r>
          </w:p>
        </w:tc>
        <w:tc>
          <w:tcPr>
            <w:tcW w:w="2433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 xml:space="preserve">Социальная сеть, </w:t>
            </w:r>
            <w:proofErr w:type="spellStart"/>
            <w:r w:rsidRPr="00156AD0">
              <w:rPr>
                <w:rFonts w:ascii="Times New Roman" w:hAnsi="Times New Roman" w:cs="Times New Roman"/>
              </w:rPr>
              <w:t>эл</w:t>
            </w:r>
            <w:proofErr w:type="gramStart"/>
            <w:r w:rsidRPr="00156AD0">
              <w:rPr>
                <w:rFonts w:ascii="Times New Roman" w:hAnsi="Times New Roman" w:cs="Times New Roman"/>
              </w:rPr>
              <w:t>.п</w:t>
            </w:r>
            <w:proofErr w:type="gramEnd"/>
            <w:r w:rsidRPr="00156AD0">
              <w:rPr>
                <w:rFonts w:ascii="Times New Roman" w:hAnsi="Times New Roman" w:cs="Times New Roman"/>
              </w:rPr>
              <w:t>очта</w:t>
            </w:r>
            <w:proofErr w:type="spellEnd"/>
          </w:p>
        </w:tc>
        <w:tc>
          <w:tcPr>
            <w:tcW w:w="1393" w:type="dxa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Учебник. Упражнение по выбору на данную тему.</w:t>
            </w:r>
          </w:p>
        </w:tc>
      </w:tr>
    </w:tbl>
    <w:p w:rsidR="00156AD0" w:rsidRDefault="00156AD0" w:rsidP="00896250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156AD0" w:rsidSect="0043669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96250" w:rsidRPr="00156AD0" w:rsidRDefault="00896250" w:rsidP="00896250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56AD0">
        <w:rPr>
          <w:rFonts w:ascii="Times New Roman" w:hAnsi="Times New Roman" w:cs="Times New Roman"/>
          <w:sz w:val="32"/>
          <w:szCs w:val="32"/>
        </w:rPr>
        <w:lastRenderedPageBreak/>
        <w:t>Русский язык, 9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93"/>
        <w:gridCol w:w="1410"/>
        <w:gridCol w:w="1968"/>
        <w:gridCol w:w="4427"/>
        <w:gridCol w:w="1704"/>
        <w:gridCol w:w="2849"/>
        <w:gridCol w:w="1452"/>
      </w:tblGrid>
      <w:tr w:rsidR="00896250" w:rsidRPr="00156AD0" w:rsidTr="00156AD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96250" w:rsidRPr="00156AD0" w:rsidTr="00156AD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0" w:rsidRPr="00156AD0" w:rsidRDefault="00896250" w:rsidP="0037782A">
            <w:pPr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ОГЭ. Изложение.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0" w:rsidRPr="00156AD0" w:rsidRDefault="00896250" w:rsidP="00896250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Написать изложение (аудиофайл будет отправлен  через классного руководителя)</w:t>
            </w:r>
          </w:p>
          <w:p w:rsidR="00896250" w:rsidRPr="00156AD0" w:rsidRDefault="00896250" w:rsidP="00896250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Проверить изложение по материалам для самопроверки.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Пятница, 17.04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0" w:rsidRPr="00156AD0" w:rsidRDefault="00896250" w:rsidP="0037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896250" w:rsidRPr="00156AD0" w:rsidRDefault="00156AD0" w:rsidP="00377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896250" w:rsidRPr="00156AD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В строке  тема Лалетина О.В.</w:t>
            </w:r>
          </w:p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96250" w:rsidRPr="00156AD0" w:rsidTr="00156AD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0" w:rsidRPr="00156AD0" w:rsidRDefault="00896250" w:rsidP="0037782A">
            <w:pPr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ОГЭ. Тесты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Сборник ОГЭ.</w:t>
            </w:r>
          </w:p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Варианты 21 и 22 – тесты. Выполнить. Проверить по материалам для самопроверки.</w:t>
            </w:r>
          </w:p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Пятница, 17.04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r w:rsidRPr="00156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96250" w:rsidRPr="00156AD0" w:rsidTr="00156AD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0" w:rsidRPr="00156AD0" w:rsidRDefault="00896250" w:rsidP="0037782A">
            <w:pPr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ОГЭ. Сочинение 9.3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0" w:rsidRPr="00156AD0" w:rsidRDefault="00896250" w:rsidP="00896250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Изучить материалы на сайте</w:t>
            </w:r>
          </w:p>
          <w:p w:rsidR="00896250" w:rsidRPr="00156AD0" w:rsidRDefault="00156AD0" w:rsidP="003778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96250" w:rsidRPr="00156A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https://5splusom-school.ru/ponyatiyadlyasochineniya/</w:t>
              </w:r>
            </w:hyperlink>
            <w:r w:rsidR="00896250"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250" w:rsidRPr="00156AD0" w:rsidRDefault="00896250" w:rsidP="00896250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Сделать записи определений (по выбору). Выучить их.</w:t>
            </w:r>
          </w:p>
          <w:p w:rsidR="00896250" w:rsidRPr="00156AD0" w:rsidRDefault="00896250" w:rsidP="003778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Пятница, 17.04</w:t>
            </w:r>
          </w:p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(отправляете файл с фотографиями трех работ: изложение, тесты, работа с материалами сочинения)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r w:rsidRPr="00156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0" w:rsidRPr="00156AD0" w:rsidRDefault="00896250" w:rsidP="0037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Зачет (по результатам трех зачетов – хорошая оценка)</w:t>
            </w:r>
          </w:p>
        </w:tc>
      </w:tr>
    </w:tbl>
    <w:p w:rsidR="00156AD0" w:rsidRDefault="00156AD0" w:rsidP="00896250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156AD0" w:rsidSect="0043669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00E61" w:rsidRPr="00156AD0" w:rsidRDefault="00600E61" w:rsidP="00896250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56AD0">
        <w:rPr>
          <w:rFonts w:ascii="Times New Roman" w:hAnsi="Times New Roman" w:cs="Times New Roman"/>
          <w:sz w:val="32"/>
          <w:szCs w:val="32"/>
        </w:rPr>
        <w:lastRenderedPageBreak/>
        <w:t>Русский язык, 10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81"/>
        <w:gridCol w:w="1884"/>
        <w:gridCol w:w="1836"/>
        <w:gridCol w:w="4559"/>
        <w:gridCol w:w="1247"/>
        <w:gridCol w:w="2649"/>
        <w:gridCol w:w="1247"/>
      </w:tblGrid>
      <w:tr w:rsidR="00600E61" w:rsidRPr="00156AD0" w:rsidTr="00600E61">
        <w:tc>
          <w:tcPr>
            <w:tcW w:w="407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1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 xml:space="preserve">Темы </w:t>
            </w:r>
          </w:p>
        </w:tc>
        <w:tc>
          <w:tcPr>
            <w:tcW w:w="649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1624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Материал для самостоятельной работы</w:t>
            </w:r>
          </w:p>
        </w:tc>
        <w:tc>
          <w:tcPr>
            <w:tcW w:w="464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 w:rsidRPr="00156AD0">
              <w:rPr>
                <w:rFonts w:ascii="Times New Roman" w:hAnsi="Times New Roman" w:cs="Times New Roman"/>
              </w:rPr>
              <w:t>дедлайн</w:t>
            </w:r>
            <w:proofErr w:type="spellEnd"/>
            <w:r w:rsidRPr="00156AD0">
              <w:rPr>
                <w:rFonts w:ascii="Times New Roman" w:hAnsi="Times New Roman" w:cs="Times New Roman"/>
              </w:rPr>
              <w:t xml:space="preserve"> (крайний срок сдачи д/з)</w:t>
            </w:r>
          </w:p>
        </w:tc>
        <w:tc>
          <w:tcPr>
            <w:tcW w:w="881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Средства коммуникации</w:t>
            </w:r>
          </w:p>
        </w:tc>
        <w:tc>
          <w:tcPr>
            <w:tcW w:w="464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00E61" w:rsidRPr="00156AD0" w:rsidTr="00600E61">
        <w:tc>
          <w:tcPr>
            <w:tcW w:w="407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511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 xml:space="preserve">Урок10.          </w:t>
            </w:r>
            <w:proofErr w:type="spellStart"/>
            <w:r w:rsidRPr="00156AD0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156AD0">
              <w:rPr>
                <w:rFonts w:ascii="Times New Roman" w:hAnsi="Times New Roman" w:cs="Times New Roman"/>
              </w:rPr>
              <w:t xml:space="preserve"> и орфография. </w:t>
            </w:r>
          </w:p>
        </w:tc>
        <w:tc>
          <w:tcPr>
            <w:tcW w:w="649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4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56AD0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Конспект</w:t>
            </w:r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Тренировочные задания  1-14</w:t>
            </w:r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 xml:space="preserve">Контрольное задание В1 (1-3)                           </w:t>
            </w:r>
            <w:proofErr w:type="spellStart"/>
            <w:r w:rsidRPr="00156AD0">
              <w:rPr>
                <w:rFonts w:ascii="Times New Roman" w:hAnsi="Times New Roman" w:cs="Times New Roman"/>
              </w:rPr>
              <w:t>Лучшедома</w:t>
            </w:r>
            <w:proofErr w:type="spellEnd"/>
            <w:proofErr w:type="gramStart"/>
            <w:r w:rsidRPr="00156AD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56AD0">
              <w:rPr>
                <w:rFonts w:ascii="Times New Roman" w:hAnsi="Times New Roman" w:cs="Times New Roman"/>
              </w:rPr>
              <w:t xml:space="preserve">Яндекс. </w:t>
            </w:r>
            <w:proofErr w:type="spellStart"/>
            <w:r w:rsidRPr="00156AD0">
              <w:rPr>
                <w:rFonts w:ascii="Times New Roman" w:hAnsi="Times New Roman" w:cs="Times New Roman"/>
              </w:rPr>
              <w:t>Репетитор</w:t>
            </w:r>
            <w:proofErr w:type="gramStart"/>
            <w:r w:rsidRPr="00156AD0">
              <w:rPr>
                <w:rFonts w:ascii="Times New Roman" w:hAnsi="Times New Roman" w:cs="Times New Roman"/>
              </w:rPr>
              <w:t>.Т</w:t>
            </w:r>
            <w:proofErr w:type="gramEnd"/>
            <w:r w:rsidRPr="00156AD0">
              <w:rPr>
                <w:rFonts w:ascii="Times New Roman" w:hAnsi="Times New Roman" w:cs="Times New Roman"/>
              </w:rPr>
              <w:t>есты</w:t>
            </w:r>
            <w:proofErr w:type="spellEnd"/>
            <w:r w:rsidRPr="00156AD0">
              <w:rPr>
                <w:rFonts w:ascii="Times New Roman" w:hAnsi="Times New Roman" w:cs="Times New Roman"/>
              </w:rPr>
              <w:t xml:space="preserve"> ЕГЭ по русскому языку № 37</w:t>
            </w:r>
          </w:p>
        </w:tc>
        <w:tc>
          <w:tcPr>
            <w:tcW w:w="464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881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 xml:space="preserve">Социальная сеть, </w:t>
            </w:r>
            <w:proofErr w:type="spellStart"/>
            <w:r w:rsidRPr="00156AD0">
              <w:rPr>
                <w:rFonts w:ascii="Times New Roman" w:hAnsi="Times New Roman" w:cs="Times New Roman"/>
              </w:rPr>
              <w:t>эл</w:t>
            </w:r>
            <w:proofErr w:type="gramStart"/>
            <w:r w:rsidRPr="00156AD0">
              <w:rPr>
                <w:rFonts w:ascii="Times New Roman" w:hAnsi="Times New Roman" w:cs="Times New Roman"/>
              </w:rPr>
              <w:t>.п</w:t>
            </w:r>
            <w:proofErr w:type="gramEnd"/>
            <w:r w:rsidRPr="00156AD0"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600E61" w:rsidRPr="00156AD0" w:rsidRDefault="00156AD0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21" w:tgtFrame="_blank" w:history="1">
              <w:r w:rsidR="00600E61" w:rsidRPr="00156AD0">
                <w:rPr>
                  <w:rStyle w:val="a8"/>
                  <w:rFonts w:ascii="Times New Roman" w:hAnsi="Times New Roman" w:cs="Times New Roman"/>
                </w:rPr>
                <w:t>slovesnost2020@yandex.ru</w:t>
              </w:r>
            </w:hyperlink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 xml:space="preserve">в строке тема </w:t>
            </w:r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56AD0">
              <w:rPr>
                <w:rFonts w:ascii="Times New Roman" w:hAnsi="Times New Roman" w:cs="Times New Roman"/>
              </w:rPr>
              <w:t>Балаболина</w:t>
            </w:r>
            <w:proofErr w:type="spellEnd"/>
            <w:r w:rsidRPr="00156AD0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464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Тест ЕГЭ</w:t>
            </w:r>
          </w:p>
        </w:tc>
      </w:tr>
      <w:tr w:rsidR="00600E61" w:rsidRPr="00156AD0" w:rsidTr="00600E61">
        <w:tc>
          <w:tcPr>
            <w:tcW w:w="407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511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Урок 11.         Морфология и морфологические нормы.</w:t>
            </w:r>
          </w:p>
        </w:tc>
        <w:tc>
          <w:tcPr>
            <w:tcW w:w="649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4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56AD0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Конспект</w:t>
            </w:r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Тренировочные задания  1-14</w:t>
            </w:r>
          </w:p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Контрольное задание В</w:t>
            </w:r>
            <w:proofErr w:type="gramStart"/>
            <w:r w:rsidRPr="00156AD0">
              <w:rPr>
                <w:rFonts w:ascii="Times New Roman" w:hAnsi="Times New Roman" w:cs="Times New Roman"/>
              </w:rPr>
              <w:t>1</w:t>
            </w:r>
            <w:proofErr w:type="gramEnd"/>
            <w:r w:rsidRPr="00156AD0">
              <w:rPr>
                <w:rFonts w:ascii="Times New Roman" w:hAnsi="Times New Roman" w:cs="Times New Roman"/>
              </w:rPr>
              <w:t xml:space="preserve"> (1-3) Тест ЕГЭ №38</w:t>
            </w:r>
          </w:p>
        </w:tc>
        <w:tc>
          <w:tcPr>
            <w:tcW w:w="464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15.04.2020</w:t>
            </w:r>
          </w:p>
        </w:tc>
        <w:tc>
          <w:tcPr>
            <w:tcW w:w="881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 xml:space="preserve">Социальная сеть, </w:t>
            </w:r>
            <w:proofErr w:type="spellStart"/>
            <w:r w:rsidRPr="00156AD0">
              <w:rPr>
                <w:rFonts w:ascii="Times New Roman" w:hAnsi="Times New Roman" w:cs="Times New Roman"/>
              </w:rPr>
              <w:t>эл</w:t>
            </w:r>
            <w:proofErr w:type="gramStart"/>
            <w:r w:rsidRPr="00156AD0">
              <w:rPr>
                <w:rFonts w:ascii="Times New Roman" w:hAnsi="Times New Roman" w:cs="Times New Roman"/>
              </w:rPr>
              <w:t>.п</w:t>
            </w:r>
            <w:proofErr w:type="gramEnd"/>
            <w:r w:rsidRPr="00156AD0">
              <w:rPr>
                <w:rFonts w:ascii="Times New Roman" w:hAnsi="Times New Roman" w:cs="Times New Roman"/>
              </w:rPr>
              <w:t>очта</w:t>
            </w:r>
            <w:proofErr w:type="spellEnd"/>
          </w:p>
        </w:tc>
        <w:tc>
          <w:tcPr>
            <w:tcW w:w="464" w:type="pct"/>
          </w:tcPr>
          <w:p w:rsidR="00600E61" w:rsidRPr="00156AD0" w:rsidRDefault="00600E61" w:rsidP="008552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AD0">
              <w:rPr>
                <w:rFonts w:ascii="Times New Roman" w:hAnsi="Times New Roman" w:cs="Times New Roman"/>
              </w:rPr>
              <w:t>Тест ЕГЭ</w:t>
            </w:r>
          </w:p>
        </w:tc>
      </w:tr>
    </w:tbl>
    <w:p w:rsidR="00156AD0" w:rsidRDefault="00156AD0" w:rsidP="0031147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156AD0" w:rsidSect="0043669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1147D" w:rsidRPr="00156AD0" w:rsidRDefault="0031147D" w:rsidP="0031147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56AD0">
        <w:rPr>
          <w:rFonts w:ascii="Times New Roman" w:hAnsi="Times New Roman" w:cs="Times New Roman"/>
          <w:sz w:val="32"/>
          <w:szCs w:val="32"/>
        </w:rPr>
        <w:lastRenderedPageBreak/>
        <w:t>Русский язык, 11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16"/>
        <w:gridCol w:w="1634"/>
        <w:gridCol w:w="1983"/>
        <w:gridCol w:w="4016"/>
        <w:gridCol w:w="1296"/>
        <w:gridCol w:w="2871"/>
        <w:gridCol w:w="1587"/>
      </w:tblGrid>
      <w:tr w:rsidR="00600E61" w:rsidRPr="00156AD0" w:rsidTr="00156AD0">
        <w:tc>
          <w:tcPr>
            <w:tcW w:w="385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3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684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385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47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990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547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00E61" w:rsidRPr="00156AD0" w:rsidTr="00156AD0">
        <w:tc>
          <w:tcPr>
            <w:tcW w:w="385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15.04.20.</w:t>
            </w:r>
          </w:p>
        </w:tc>
        <w:tc>
          <w:tcPr>
            <w:tcW w:w="563" w:type="pct"/>
          </w:tcPr>
          <w:p w:rsidR="00600E61" w:rsidRPr="00156AD0" w:rsidRDefault="00CD22A7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684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5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="0031147D" w:rsidRPr="00156AD0">
              <w:rPr>
                <w:rFonts w:ascii="Times New Roman" w:hAnsi="Times New Roman" w:cs="Times New Roman"/>
                <w:sz w:val="24"/>
                <w:szCs w:val="24"/>
              </w:rPr>
              <w:t>Русский язык, 11 класс, урок №1</w:t>
            </w:r>
            <w:r w:rsidR="00CD22A7"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147D" w:rsidRPr="0015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Официально-деловой стиль речи</w:t>
            </w:r>
            <w:r w:rsidR="00995DF2"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Задания, контрольные задания.</w:t>
            </w:r>
          </w:p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="0031147D"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447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7.04.2020 в 18.00.</w:t>
            </w:r>
          </w:p>
        </w:tc>
        <w:tc>
          <w:tcPr>
            <w:tcW w:w="990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47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Отметка на основании прохождения теста на платформе</w:t>
            </w:r>
          </w:p>
        </w:tc>
      </w:tr>
      <w:tr w:rsidR="00600E61" w:rsidRPr="00156AD0" w:rsidTr="00156AD0">
        <w:tc>
          <w:tcPr>
            <w:tcW w:w="385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563" w:type="pct"/>
          </w:tcPr>
          <w:p w:rsidR="00600E61" w:rsidRPr="00156AD0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составлению документов.</w:t>
            </w:r>
          </w:p>
        </w:tc>
        <w:tc>
          <w:tcPr>
            <w:tcW w:w="684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5" w:type="pct"/>
          </w:tcPr>
          <w:p w:rsidR="0031147D" w:rsidRPr="00156AD0" w:rsidRDefault="0031147D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РЭШ Русский язык, 11 класс, урок №2 Культура делового общения.   Задания, контрольные задания.</w:t>
            </w:r>
          </w:p>
          <w:p w:rsidR="00600E61" w:rsidRPr="00156AD0" w:rsidRDefault="0031147D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31147D" w:rsidRPr="00156AD0" w:rsidRDefault="0031147D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Составить иск или претензию</w:t>
            </w:r>
          </w:p>
        </w:tc>
        <w:tc>
          <w:tcPr>
            <w:tcW w:w="447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18.04.2020 в 18.00.</w:t>
            </w:r>
          </w:p>
        </w:tc>
        <w:tc>
          <w:tcPr>
            <w:tcW w:w="990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E61" w:rsidRPr="00156AD0" w:rsidRDefault="00156AD0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600E61" w:rsidRPr="00156AD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600E61" w:rsidRPr="00156AD0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в строке</w:t>
            </w:r>
            <w:r w:rsidR="00600E61"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156AD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547" w:type="pct"/>
          </w:tcPr>
          <w:p w:rsidR="00600E61" w:rsidRPr="00156AD0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0">
              <w:rPr>
                <w:rFonts w:ascii="Times New Roman" w:hAnsi="Times New Roman" w:cs="Times New Roman"/>
                <w:sz w:val="24"/>
                <w:szCs w:val="24"/>
              </w:rPr>
              <w:t>Отметка за сочинение</w:t>
            </w:r>
          </w:p>
        </w:tc>
      </w:tr>
    </w:tbl>
    <w:p w:rsidR="00540050" w:rsidRPr="00156AD0" w:rsidRDefault="00540050" w:rsidP="00156A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0050" w:rsidRPr="00156AD0" w:rsidSect="0043669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D7" w:rsidRDefault="00ED50D7" w:rsidP="00436698">
      <w:pPr>
        <w:spacing w:after="0" w:line="240" w:lineRule="auto"/>
      </w:pPr>
      <w:r>
        <w:separator/>
      </w:r>
    </w:p>
  </w:endnote>
  <w:endnote w:type="continuationSeparator" w:id="0">
    <w:p w:rsidR="00ED50D7" w:rsidRDefault="00ED50D7" w:rsidP="0043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D7" w:rsidRDefault="00ED50D7" w:rsidP="00436698">
      <w:pPr>
        <w:spacing w:after="0" w:line="240" w:lineRule="auto"/>
      </w:pPr>
      <w:r>
        <w:separator/>
      </w:r>
    </w:p>
  </w:footnote>
  <w:footnote w:type="continuationSeparator" w:id="0">
    <w:p w:rsidR="00ED50D7" w:rsidRDefault="00ED50D7" w:rsidP="0043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C16"/>
    <w:multiLevelType w:val="hybridMultilevel"/>
    <w:tmpl w:val="3A90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179B2"/>
    <w:multiLevelType w:val="hybridMultilevel"/>
    <w:tmpl w:val="644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77659"/>
    <w:multiLevelType w:val="hybridMultilevel"/>
    <w:tmpl w:val="CE28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C70B3"/>
    <w:multiLevelType w:val="hybridMultilevel"/>
    <w:tmpl w:val="FCAC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B2FEF"/>
    <w:multiLevelType w:val="hybridMultilevel"/>
    <w:tmpl w:val="2D6A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1155F"/>
    <w:multiLevelType w:val="hybridMultilevel"/>
    <w:tmpl w:val="BA68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98"/>
    <w:rsid w:val="00131FA1"/>
    <w:rsid w:val="00156AD0"/>
    <w:rsid w:val="001D3E9C"/>
    <w:rsid w:val="00220A4C"/>
    <w:rsid w:val="0025232F"/>
    <w:rsid w:val="002562EF"/>
    <w:rsid w:val="0031147D"/>
    <w:rsid w:val="00436698"/>
    <w:rsid w:val="00507900"/>
    <w:rsid w:val="00540050"/>
    <w:rsid w:val="00600E61"/>
    <w:rsid w:val="007A3D0D"/>
    <w:rsid w:val="007F5635"/>
    <w:rsid w:val="008536DB"/>
    <w:rsid w:val="00896250"/>
    <w:rsid w:val="008F11CD"/>
    <w:rsid w:val="00995DF2"/>
    <w:rsid w:val="00996A54"/>
    <w:rsid w:val="00AE4FFB"/>
    <w:rsid w:val="00B072A6"/>
    <w:rsid w:val="00B347DB"/>
    <w:rsid w:val="00B646AA"/>
    <w:rsid w:val="00BE253A"/>
    <w:rsid w:val="00CD22A7"/>
    <w:rsid w:val="00D446E8"/>
    <w:rsid w:val="00E63AF6"/>
    <w:rsid w:val="00E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698"/>
  </w:style>
  <w:style w:type="paragraph" w:styleId="a5">
    <w:name w:val="footer"/>
    <w:basedOn w:val="a"/>
    <w:link w:val="a6"/>
    <w:uiPriority w:val="99"/>
    <w:unhideWhenUsed/>
    <w:rsid w:val="004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698"/>
  </w:style>
  <w:style w:type="table" w:styleId="a7">
    <w:name w:val="Table Grid"/>
    <w:basedOn w:val="a1"/>
    <w:uiPriority w:val="59"/>
    <w:rsid w:val="0043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00E6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00E61"/>
    <w:pPr>
      <w:spacing w:after="200" w:line="276" w:lineRule="auto"/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E4FF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698"/>
  </w:style>
  <w:style w:type="paragraph" w:styleId="a5">
    <w:name w:val="footer"/>
    <w:basedOn w:val="a"/>
    <w:link w:val="a6"/>
    <w:uiPriority w:val="99"/>
    <w:unhideWhenUsed/>
    <w:rsid w:val="004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698"/>
  </w:style>
  <w:style w:type="table" w:styleId="a7">
    <w:name w:val="Table Grid"/>
    <w:basedOn w:val="a1"/>
    <w:uiPriority w:val="59"/>
    <w:rsid w:val="0043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00E6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00E61"/>
    <w:pPr>
      <w:spacing w:after="200" w:line="276" w:lineRule="auto"/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E4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5PnErAmLOc" TargetMode="External"/><Relationship Id="rId13" Type="http://schemas.openxmlformats.org/officeDocument/2006/relationships/hyperlink" Target="https://www.youtube.com/watch?v=CKHFYdRlxP8" TargetMode="External"/><Relationship Id="rId18" Type="http://schemas.openxmlformats.org/officeDocument/2006/relationships/hyperlink" Target="mailto:slovesnost2020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lovesnost2020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time_continue=145&amp;v=oM4AsIH75CI&amp;feature=emb_logo" TargetMode="External"/><Relationship Id="rId17" Type="http://schemas.openxmlformats.org/officeDocument/2006/relationships/hyperlink" Target="mailto:slovesnost202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lovesnost2020@yandex.ru" TargetMode="External"/><Relationship Id="rId20" Type="http://schemas.openxmlformats.org/officeDocument/2006/relationships/hyperlink" Target="https://5splusom-school.ru/ponyatiyadlyasochineniy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time_continue=591&amp;v=zB2ILlOgwK4&amp;feature=emb_log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ws6vzOFMW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ZSlxl5iWB_hCRy8dMRskxsE4ucve7rZH/view?usp=sharing" TargetMode="External"/><Relationship Id="rId19" Type="http://schemas.openxmlformats.org/officeDocument/2006/relationships/hyperlink" Target="mailto:slovesnost202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PEyM4z51pd0Ka_08SkjDqWaQsZB-SU4O/view?usp=sharing" TargetMode="External"/><Relationship Id="rId14" Type="http://schemas.openxmlformats.org/officeDocument/2006/relationships/hyperlink" Target="mailto:slovesnost2020@yandex.ru" TargetMode="External"/><Relationship Id="rId22" Type="http://schemas.openxmlformats.org/officeDocument/2006/relationships/hyperlink" Target="mailto:slovesnost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2020-04-09T10:36:00Z</dcterms:created>
  <dcterms:modified xsi:type="dcterms:W3CDTF">2020-04-10T08:36:00Z</dcterms:modified>
</cp:coreProperties>
</file>