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DC" w:rsidRDefault="003119DC" w:rsidP="003119DC">
      <w:pPr>
        <w:jc w:val="center"/>
        <w:rPr>
          <w:rFonts w:ascii="Times New Roman" w:hAnsi="Times New Roman" w:cs="Times New Roman"/>
          <w:sz w:val="32"/>
          <w:szCs w:val="32"/>
        </w:rPr>
      </w:pPr>
      <w:r w:rsidRPr="00DF4F7A">
        <w:rPr>
          <w:rFonts w:ascii="Times New Roman" w:hAnsi="Times New Roman" w:cs="Times New Roman"/>
          <w:sz w:val="32"/>
          <w:szCs w:val="32"/>
        </w:rPr>
        <w:t>Физическая культура 1 классы</w:t>
      </w:r>
    </w:p>
    <w:p w:rsidR="003119DC" w:rsidRDefault="003119DC" w:rsidP="00311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731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275731">
        <w:rPr>
          <w:rFonts w:ascii="Times New Roman" w:hAnsi="Times New Roman" w:cs="Times New Roman"/>
          <w:b/>
          <w:sz w:val="28"/>
          <w:szCs w:val="28"/>
        </w:rPr>
        <w:t xml:space="preserve">.04.2020 г. по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275731">
        <w:rPr>
          <w:rFonts w:ascii="Times New Roman" w:hAnsi="Times New Roman" w:cs="Times New Roman"/>
          <w:b/>
          <w:sz w:val="28"/>
          <w:szCs w:val="28"/>
        </w:rPr>
        <w:t>.04.2020 г.</w:t>
      </w:r>
    </w:p>
    <w:tbl>
      <w:tblPr>
        <w:tblStyle w:val="a3"/>
        <w:tblW w:w="0" w:type="auto"/>
        <w:tblLook w:val="04A0"/>
      </w:tblPr>
      <w:tblGrid>
        <w:gridCol w:w="1101"/>
        <w:gridCol w:w="2126"/>
        <w:gridCol w:w="2268"/>
        <w:gridCol w:w="5103"/>
        <w:gridCol w:w="1235"/>
        <w:gridCol w:w="1742"/>
        <w:gridCol w:w="1211"/>
      </w:tblGrid>
      <w:tr w:rsidR="003119DC" w:rsidRPr="009741F0" w:rsidTr="00204B9A">
        <w:tc>
          <w:tcPr>
            <w:tcW w:w="1101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268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103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35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(крайний срок сдачи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2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11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119DC" w:rsidRPr="009741F0" w:rsidTr="00204B9A">
        <w:tc>
          <w:tcPr>
            <w:tcW w:w="1101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3119DC" w:rsidRPr="00AB3E05" w:rsidRDefault="003119DC" w:rsidP="0020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ускорением. ОРУ в движении. Прыжки на двух ногах, на одной.</w:t>
            </w:r>
          </w:p>
        </w:tc>
        <w:tc>
          <w:tcPr>
            <w:tcW w:w="2268" w:type="dxa"/>
          </w:tcPr>
          <w:p w:rsidR="003119DC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3119DC" w:rsidRPr="00AB3E05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7C7">
              <w:rPr>
                <w:rFonts w:ascii="Times New Roman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103" w:type="dxa"/>
          </w:tcPr>
          <w:p w:rsidR="003119DC" w:rsidRDefault="003119DC" w:rsidP="00204B9A">
            <w:pPr>
              <w:rPr>
                <w:rFonts w:ascii="Times New Roman" w:hAnsi="Times New Roman" w:cs="Times New Roman"/>
                <w:sz w:val="24"/>
              </w:rPr>
            </w:pPr>
            <w:r w:rsidRPr="0072265A">
              <w:rPr>
                <w:rFonts w:ascii="Times New Roman" w:hAnsi="Times New Roman" w:cs="Times New Roman"/>
                <w:sz w:val="24"/>
              </w:rPr>
              <w:t>Учебник физическая культура 1-4 классы В.И.Лях</w:t>
            </w:r>
            <w:proofErr w:type="gramStart"/>
            <w:r w:rsidRPr="0072265A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72265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тр. 8-13 читать</w:t>
            </w:r>
          </w:p>
          <w:p w:rsidR="003119DC" w:rsidRPr="0072265A" w:rsidRDefault="003119DC" w:rsidP="00204B9A">
            <w:pPr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Pr="004512F8">
                <w:rPr>
                  <w:rStyle w:val="a4"/>
                  <w:rFonts w:ascii="Times New Roman" w:hAnsi="Times New Roman" w:cs="Times New Roman"/>
                  <w:sz w:val="24"/>
                </w:rPr>
                <w:t>https://znayka.pw/uchebniki/4-klass/fizicheskaya-kultura-1-4-klassy-lyah-v-i/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5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3119DC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48">
              <w:rPr>
                <w:rFonts w:ascii="Times New Roman" w:hAnsi="Times New Roman" w:cs="Times New Roman"/>
                <w:sz w:val="24"/>
                <w:szCs w:val="24"/>
              </w:rPr>
              <w:t>Электронный сайт</w:t>
            </w:r>
          </w:p>
        </w:tc>
        <w:tc>
          <w:tcPr>
            <w:tcW w:w="1211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9DC" w:rsidRPr="009741F0" w:rsidTr="00204B9A">
        <w:tc>
          <w:tcPr>
            <w:tcW w:w="1101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126" w:type="dxa"/>
          </w:tcPr>
          <w:p w:rsidR="003119DC" w:rsidRPr="00AB3E05" w:rsidRDefault="003119DC" w:rsidP="0020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EB">
              <w:rPr>
                <w:rFonts w:ascii="Times New Roman" w:hAnsi="Times New Roman" w:cs="Times New Roman"/>
                <w:sz w:val="24"/>
                <w:szCs w:val="24"/>
              </w:rPr>
              <w:t>Бег с ускорением. ОРУ в движении. Прыжки на двух ногах, на одной.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с места.</w:t>
            </w:r>
          </w:p>
        </w:tc>
        <w:tc>
          <w:tcPr>
            <w:tcW w:w="2268" w:type="dxa"/>
          </w:tcPr>
          <w:p w:rsidR="003119DC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3119DC" w:rsidRPr="00AB3E05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7C7">
              <w:rPr>
                <w:rFonts w:ascii="Times New Roman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103" w:type="dxa"/>
          </w:tcPr>
          <w:p w:rsidR="003119DC" w:rsidRDefault="003119DC" w:rsidP="00204B9A">
            <w:pPr>
              <w:rPr>
                <w:rFonts w:ascii="Times New Roman" w:hAnsi="Times New Roman" w:cs="Times New Roman"/>
                <w:sz w:val="24"/>
              </w:rPr>
            </w:pPr>
            <w:r w:rsidRPr="0072265A">
              <w:rPr>
                <w:rFonts w:ascii="Times New Roman" w:hAnsi="Times New Roman" w:cs="Times New Roman"/>
                <w:sz w:val="24"/>
              </w:rPr>
              <w:t>Учебник физическая культура 1-4 классы В.И.Лях.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13-17 читать</w:t>
            </w:r>
          </w:p>
          <w:p w:rsidR="003119DC" w:rsidRPr="0072265A" w:rsidRDefault="003119DC" w:rsidP="00204B9A">
            <w:pPr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Pr="004512F8">
                <w:rPr>
                  <w:rStyle w:val="a4"/>
                  <w:rFonts w:ascii="Times New Roman" w:hAnsi="Times New Roman" w:cs="Times New Roman"/>
                  <w:sz w:val="24"/>
                </w:rPr>
                <w:t>https://znayka.pw/uchebniki/4-klass/fizicheskaya-kultura-1-4-klassy-lyah-v-i/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5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3119DC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48">
              <w:rPr>
                <w:rFonts w:ascii="Times New Roman" w:hAnsi="Times New Roman" w:cs="Times New Roman"/>
                <w:sz w:val="24"/>
                <w:szCs w:val="24"/>
              </w:rPr>
              <w:t>Электронный сайт</w:t>
            </w:r>
          </w:p>
        </w:tc>
        <w:tc>
          <w:tcPr>
            <w:tcW w:w="1211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9DC" w:rsidRPr="009741F0" w:rsidTr="00204B9A">
        <w:tc>
          <w:tcPr>
            <w:tcW w:w="1101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126" w:type="dxa"/>
          </w:tcPr>
          <w:p w:rsidR="003119DC" w:rsidRPr="00AB3E05" w:rsidRDefault="003119DC" w:rsidP="0020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EB">
              <w:rPr>
                <w:rFonts w:ascii="Times New Roman" w:hAnsi="Times New Roman" w:cs="Times New Roman"/>
                <w:sz w:val="24"/>
                <w:szCs w:val="24"/>
              </w:rPr>
              <w:t>Бег с ускорением. ОРУ в движении. Прыжки на двух ногах, на одной.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с места.</w:t>
            </w:r>
          </w:p>
        </w:tc>
        <w:tc>
          <w:tcPr>
            <w:tcW w:w="2268" w:type="dxa"/>
          </w:tcPr>
          <w:p w:rsidR="003119DC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3119DC" w:rsidRPr="00AB3E05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7C7">
              <w:rPr>
                <w:rFonts w:ascii="Times New Roman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103" w:type="dxa"/>
          </w:tcPr>
          <w:p w:rsidR="003119DC" w:rsidRDefault="003119DC" w:rsidP="00204B9A">
            <w:pPr>
              <w:rPr>
                <w:rFonts w:ascii="Times New Roman" w:hAnsi="Times New Roman" w:cs="Times New Roman"/>
                <w:sz w:val="24"/>
              </w:rPr>
            </w:pPr>
            <w:r w:rsidRPr="0072265A">
              <w:rPr>
                <w:rFonts w:ascii="Times New Roman" w:hAnsi="Times New Roman" w:cs="Times New Roman"/>
                <w:sz w:val="24"/>
              </w:rPr>
              <w:t>Учебник физическая культура 1-4 классы В.И.Лях.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8-17 повторить</w:t>
            </w:r>
          </w:p>
          <w:p w:rsidR="003119DC" w:rsidRDefault="003119DC" w:rsidP="00204B9A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4512F8">
                <w:rPr>
                  <w:rStyle w:val="a4"/>
                  <w:rFonts w:ascii="Times New Roman" w:hAnsi="Times New Roman" w:cs="Times New Roman"/>
                  <w:sz w:val="24"/>
                </w:rPr>
                <w:t>https://znayka.pw/uchebniki/4-klass/fizicheskaya-kultura-1-4-klassy-lyah-v-i/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119DC" w:rsidRDefault="003119DC" w:rsidP="00204B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на вопросы:</w:t>
            </w:r>
          </w:p>
          <w:p w:rsidR="003119DC" w:rsidRDefault="003119DC" w:rsidP="00204B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1.Для чего нужна была физическая культура в глубокой древности, для первобытных людей?</w:t>
            </w:r>
          </w:p>
          <w:p w:rsidR="003119DC" w:rsidRDefault="003119DC" w:rsidP="00204B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2.Какие состязания (виды спорта), были на древних Олимпийских играх?</w:t>
            </w:r>
          </w:p>
          <w:p w:rsidR="003119DC" w:rsidRDefault="003119DC" w:rsidP="00204B9A">
            <w:pPr>
              <w:rPr>
                <w:rFonts w:ascii="Times New Roman" w:hAnsi="Times New Roman" w:cs="Times New Roman"/>
                <w:sz w:val="24"/>
              </w:rPr>
            </w:pPr>
            <w:r w:rsidRPr="000D3680">
              <w:rPr>
                <w:rFonts w:ascii="Times New Roman" w:hAnsi="Times New Roman" w:cs="Times New Roman"/>
                <w:sz w:val="24"/>
              </w:rPr>
              <w:t>3.Что такое (Олимпийс</w:t>
            </w:r>
            <w:r>
              <w:rPr>
                <w:rFonts w:ascii="Times New Roman" w:hAnsi="Times New Roman" w:cs="Times New Roman"/>
                <w:sz w:val="24"/>
              </w:rPr>
              <w:t>кий девиз), (Олимпийский символ)</w:t>
            </w:r>
            <w:r w:rsidRPr="000D3680">
              <w:rPr>
                <w:rFonts w:ascii="Times New Roman" w:hAnsi="Times New Roman" w:cs="Times New Roman"/>
                <w:sz w:val="24"/>
              </w:rPr>
              <w:t>?</w:t>
            </w:r>
          </w:p>
          <w:p w:rsidR="003119DC" w:rsidRPr="0072265A" w:rsidRDefault="003119DC" w:rsidP="00204B9A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4512F8">
                <w:rPr>
                  <w:rStyle w:val="a4"/>
                  <w:rFonts w:ascii="Times New Roman" w:hAnsi="Times New Roman" w:cs="Times New Roman"/>
                  <w:sz w:val="24"/>
                </w:rPr>
                <w:t>fizra112@gmail.com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5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3119DC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48">
              <w:rPr>
                <w:rFonts w:ascii="Times New Roman" w:hAnsi="Times New Roman" w:cs="Times New Roman"/>
                <w:sz w:val="24"/>
                <w:szCs w:val="24"/>
              </w:rPr>
              <w:t>Электронный сайт</w:t>
            </w:r>
          </w:p>
        </w:tc>
        <w:tc>
          <w:tcPr>
            <w:tcW w:w="1211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3119DC" w:rsidRDefault="003119DC" w:rsidP="003119DC">
      <w:pPr>
        <w:jc w:val="both"/>
        <w:rPr>
          <w:rFonts w:ascii="Times New Roman" w:hAnsi="Times New Roman" w:cs="Times New Roman"/>
          <w:sz w:val="24"/>
          <w:szCs w:val="24"/>
        </w:rPr>
        <w:sectPr w:rsidR="003119DC" w:rsidSect="003119DC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3119DC" w:rsidRDefault="003119DC" w:rsidP="003119DC">
      <w:pPr>
        <w:jc w:val="center"/>
        <w:rPr>
          <w:rFonts w:ascii="Times New Roman" w:hAnsi="Times New Roman" w:cs="Times New Roman"/>
          <w:sz w:val="32"/>
          <w:szCs w:val="32"/>
        </w:rPr>
      </w:pPr>
      <w:r w:rsidRPr="00DF4F7A">
        <w:rPr>
          <w:rFonts w:ascii="Times New Roman" w:hAnsi="Times New Roman" w:cs="Times New Roman"/>
          <w:sz w:val="32"/>
          <w:szCs w:val="32"/>
        </w:rPr>
        <w:t xml:space="preserve">Физическая культура 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DF4F7A">
        <w:rPr>
          <w:rFonts w:ascii="Times New Roman" w:hAnsi="Times New Roman" w:cs="Times New Roman"/>
          <w:sz w:val="32"/>
          <w:szCs w:val="32"/>
        </w:rPr>
        <w:t xml:space="preserve"> классы</w:t>
      </w:r>
    </w:p>
    <w:p w:rsidR="003119DC" w:rsidRDefault="003119DC" w:rsidP="00311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731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275731">
        <w:rPr>
          <w:rFonts w:ascii="Times New Roman" w:hAnsi="Times New Roman" w:cs="Times New Roman"/>
          <w:b/>
          <w:sz w:val="28"/>
          <w:szCs w:val="28"/>
        </w:rPr>
        <w:t xml:space="preserve">.04.2020 г. по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275731">
        <w:rPr>
          <w:rFonts w:ascii="Times New Roman" w:hAnsi="Times New Roman" w:cs="Times New Roman"/>
          <w:b/>
          <w:sz w:val="28"/>
          <w:szCs w:val="28"/>
        </w:rPr>
        <w:t>.04.2020 г.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2126"/>
        <w:gridCol w:w="2268"/>
        <w:gridCol w:w="5103"/>
        <w:gridCol w:w="1276"/>
        <w:gridCol w:w="1701"/>
        <w:gridCol w:w="1193"/>
      </w:tblGrid>
      <w:tr w:rsidR="003119DC" w:rsidRPr="009741F0" w:rsidTr="003119DC">
        <w:trPr>
          <w:trHeight w:val="1636"/>
        </w:trPr>
        <w:tc>
          <w:tcPr>
            <w:tcW w:w="1101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268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103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76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93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119DC" w:rsidRPr="009741F0" w:rsidTr="003119DC">
        <w:trPr>
          <w:trHeight w:hRule="exact" w:val="4558"/>
        </w:trPr>
        <w:tc>
          <w:tcPr>
            <w:tcW w:w="1101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3119DC" w:rsidRPr="009741F0" w:rsidRDefault="003119DC" w:rsidP="00204B9A">
            <w:pPr>
              <w:ind w:left="-21"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3119DC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F2D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https://drive.google.com/file/d/1AhZ1GVzkP3W8RMR39nIek560z_5osSDY/view?usp=drivesdk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с.118-119</w:t>
            </w:r>
          </w:p>
          <w:p w:rsidR="003119DC" w:rsidRDefault="003119DC" w:rsidP="00204B9A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 ответить на вопросы</w:t>
            </w:r>
            <w:r w:rsidRPr="009C6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19DC" w:rsidRDefault="003119DC" w:rsidP="003119DC">
            <w:pPr>
              <w:pStyle w:val="a5"/>
              <w:numPr>
                <w:ilvl w:val="0"/>
                <w:numId w:val="15"/>
              </w:numPr>
              <w:spacing w:line="345" w:lineRule="atLeast"/>
              <w:ind w:left="55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какого положения выполняется кувырок назад?</w:t>
            </w:r>
          </w:p>
          <w:p w:rsidR="003119DC" w:rsidRDefault="003119DC" w:rsidP="003119DC">
            <w:pPr>
              <w:pStyle w:val="a5"/>
              <w:numPr>
                <w:ilvl w:val="0"/>
                <w:numId w:val="15"/>
              </w:numPr>
              <w:spacing w:line="345" w:lineRule="atLeast"/>
              <w:ind w:left="55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какого положения выполняется стойка на лопатках?</w:t>
            </w:r>
          </w:p>
          <w:p w:rsidR="003119DC" w:rsidRPr="002E166A" w:rsidRDefault="003119DC" w:rsidP="003119DC">
            <w:pPr>
              <w:pStyle w:val="a5"/>
              <w:numPr>
                <w:ilvl w:val="0"/>
                <w:numId w:val="15"/>
              </w:numPr>
              <w:spacing w:line="345" w:lineRule="atLeast"/>
              <w:ind w:left="55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какого положения выполняется мост?</w:t>
            </w:r>
          </w:p>
          <w:p w:rsidR="003119DC" w:rsidRPr="002E166A" w:rsidRDefault="003119DC" w:rsidP="00204B9A">
            <w:pPr>
              <w:pStyle w:val="a5"/>
              <w:spacing w:line="345" w:lineRule="atLeast"/>
              <w:ind w:left="55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DC" w:rsidRPr="009741F0" w:rsidRDefault="003119DC" w:rsidP="00204B9A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Памятка</w:t>
            </w:r>
            <w:r w:rsidRPr="009C6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 ответы на вопросы в  письменной форме (фото) на почту</w:t>
            </w:r>
            <w:r w:rsidRPr="009C6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fizra</w:t>
            </w:r>
            <w:proofErr w:type="spellEnd"/>
            <w:r w:rsidRPr="0081600F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816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19DC" w:rsidRPr="00DD51BD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DD5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DD5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119DC" w:rsidRPr="00DD51BD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193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</w:tc>
      </w:tr>
      <w:tr w:rsidR="003119DC" w:rsidRPr="009741F0" w:rsidTr="003119DC">
        <w:trPr>
          <w:trHeight w:hRule="exact" w:val="3940"/>
        </w:trPr>
        <w:tc>
          <w:tcPr>
            <w:tcW w:w="1101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126" w:type="dxa"/>
          </w:tcPr>
          <w:p w:rsidR="003119DC" w:rsidRPr="009741F0" w:rsidRDefault="003119DC" w:rsidP="00204B9A">
            <w:pPr>
              <w:ind w:left="-21"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Висы и упоры. Лазанье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перелазанье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Упражнения в равновесии.</w:t>
            </w:r>
          </w:p>
        </w:tc>
        <w:tc>
          <w:tcPr>
            <w:tcW w:w="2268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3119DC" w:rsidRDefault="003119DC" w:rsidP="00204B9A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F2D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https://drive.google.com/file/d/1AhZ1GVzkP3W8RMR39nIek560z_5osSDY/view?usp=drivesdk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с.120-124</w:t>
            </w:r>
          </w:p>
          <w:p w:rsidR="003119DC" w:rsidRPr="0081600F" w:rsidRDefault="003119DC" w:rsidP="00204B9A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 ответить на вопросы</w:t>
            </w:r>
            <w:r w:rsidRPr="009C6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19DC" w:rsidRDefault="003119DC" w:rsidP="003119DC">
            <w:pPr>
              <w:pStyle w:val="a5"/>
              <w:numPr>
                <w:ilvl w:val="0"/>
                <w:numId w:val="16"/>
              </w:num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ты знаешь названия гимнастических снарядов?</w:t>
            </w:r>
          </w:p>
          <w:p w:rsidR="003119DC" w:rsidRDefault="003119DC" w:rsidP="003119DC">
            <w:pPr>
              <w:pStyle w:val="a5"/>
              <w:numPr>
                <w:ilvl w:val="0"/>
                <w:numId w:val="16"/>
              </w:num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бывает гимнастический инвентарь?</w:t>
            </w:r>
          </w:p>
          <w:p w:rsidR="003119DC" w:rsidRPr="007950DF" w:rsidRDefault="003119DC" w:rsidP="003119DC">
            <w:pPr>
              <w:pStyle w:val="a5"/>
              <w:numPr>
                <w:ilvl w:val="0"/>
                <w:numId w:val="16"/>
              </w:num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занятиях?</w:t>
            </w:r>
          </w:p>
          <w:p w:rsidR="003119DC" w:rsidRDefault="003119DC" w:rsidP="00204B9A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  <w:r w:rsidRPr="009C6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 ответы на вопросы в  письменной форме (фото) на почту</w:t>
            </w:r>
            <w:r w:rsidRPr="009C6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fizra</w:t>
            </w:r>
            <w:proofErr w:type="spellEnd"/>
            <w:r w:rsidRPr="0081600F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816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19DC" w:rsidRDefault="003119DC" w:rsidP="00204B9A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DC" w:rsidRDefault="003119DC" w:rsidP="00204B9A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DC" w:rsidRDefault="003119DC" w:rsidP="00204B9A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DC" w:rsidRPr="009741F0" w:rsidRDefault="003119DC" w:rsidP="00204B9A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19DC" w:rsidRPr="00DD51BD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DD5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DD5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119DC" w:rsidRPr="00DD51BD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193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</w:tc>
      </w:tr>
      <w:tr w:rsidR="003119DC" w:rsidRPr="009741F0" w:rsidTr="003119DC">
        <w:trPr>
          <w:trHeight w:hRule="exact" w:val="3201"/>
        </w:trPr>
        <w:tc>
          <w:tcPr>
            <w:tcW w:w="1101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урок</w:t>
            </w:r>
          </w:p>
        </w:tc>
        <w:tc>
          <w:tcPr>
            <w:tcW w:w="2126" w:type="dxa"/>
          </w:tcPr>
          <w:p w:rsidR="003119DC" w:rsidRDefault="003119DC" w:rsidP="00204B9A">
            <w:pPr>
              <w:ind w:left="-21"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все.</w:t>
            </w:r>
          </w:p>
          <w:p w:rsidR="003119DC" w:rsidRPr="009741F0" w:rsidRDefault="003119DC" w:rsidP="00204B9A">
            <w:pPr>
              <w:ind w:left="-21"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</w:t>
            </w:r>
          </w:p>
        </w:tc>
        <w:tc>
          <w:tcPr>
            <w:tcW w:w="2268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3119DC" w:rsidRPr="0081600F" w:rsidRDefault="003119DC" w:rsidP="00204B9A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F2D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https://drive.google.com/file/d/1AhZ1GVzkP3W8RMR39nIek560z_5osSDY/view?usp=drivesdk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с.128-136</w:t>
            </w:r>
          </w:p>
          <w:p w:rsidR="003119DC" w:rsidRPr="0081600F" w:rsidRDefault="003119DC" w:rsidP="00204B9A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 ответить на вопросы</w:t>
            </w:r>
            <w:r w:rsidRPr="009C6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19DC" w:rsidRDefault="003119DC" w:rsidP="003119DC">
            <w:pPr>
              <w:pStyle w:val="a5"/>
              <w:numPr>
                <w:ilvl w:val="0"/>
                <w:numId w:val="14"/>
              </w:num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нужно играть в подвижные игры?</w:t>
            </w:r>
          </w:p>
          <w:p w:rsidR="003119DC" w:rsidRDefault="003119DC" w:rsidP="003119DC">
            <w:pPr>
              <w:pStyle w:val="a5"/>
              <w:numPr>
                <w:ilvl w:val="0"/>
                <w:numId w:val="14"/>
              </w:num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нельзя делать во время подвижных игр?</w:t>
            </w:r>
          </w:p>
          <w:p w:rsidR="003119DC" w:rsidRPr="004D5D95" w:rsidRDefault="003119DC" w:rsidP="003119DC">
            <w:pPr>
              <w:pStyle w:val="a5"/>
              <w:numPr>
                <w:ilvl w:val="0"/>
                <w:numId w:val="14"/>
              </w:num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нужно себя вести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выиграл или проиграл?</w:t>
            </w:r>
          </w:p>
          <w:p w:rsidR="003119DC" w:rsidRDefault="003119DC" w:rsidP="00204B9A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Памятка</w:t>
            </w:r>
            <w:r w:rsidRPr="009C6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 ответы на вопросы в  письменной форме (фото) на почту</w:t>
            </w:r>
            <w:r w:rsidRPr="009C6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fizra</w:t>
            </w:r>
            <w:proofErr w:type="spellEnd"/>
            <w:r w:rsidRPr="0081600F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816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19DC" w:rsidRDefault="003119DC" w:rsidP="00204B9A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DC" w:rsidRDefault="003119DC" w:rsidP="00204B9A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DC" w:rsidRPr="009741F0" w:rsidRDefault="003119DC" w:rsidP="00204B9A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19DC" w:rsidRPr="00DD51BD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DD5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DD5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119DC" w:rsidRPr="00DD51BD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193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</w:tc>
      </w:tr>
    </w:tbl>
    <w:p w:rsidR="003119DC" w:rsidRDefault="003119DC" w:rsidP="003119DC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3119DC" w:rsidSect="003119DC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3119DC" w:rsidRDefault="003119DC" w:rsidP="003119DC">
      <w:pPr>
        <w:jc w:val="center"/>
        <w:rPr>
          <w:rFonts w:ascii="Times New Roman" w:hAnsi="Times New Roman" w:cs="Times New Roman"/>
          <w:sz w:val="32"/>
          <w:szCs w:val="32"/>
        </w:rPr>
      </w:pPr>
      <w:r w:rsidRPr="00DF4F7A">
        <w:rPr>
          <w:rFonts w:ascii="Times New Roman" w:hAnsi="Times New Roman" w:cs="Times New Roman"/>
          <w:sz w:val="32"/>
          <w:szCs w:val="32"/>
        </w:rPr>
        <w:t xml:space="preserve">Физическая культура 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DF4F7A">
        <w:rPr>
          <w:rFonts w:ascii="Times New Roman" w:hAnsi="Times New Roman" w:cs="Times New Roman"/>
          <w:sz w:val="32"/>
          <w:szCs w:val="32"/>
        </w:rPr>
        <w:t xml:space="preserve"> классы</w:t>
      </w:r>
    </w:p>
    <w:p w:rsidR="003119DC" w:rsidRDefault="003119DC" w:rsidP="00311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731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275731">
        <w:rPr>
          <w:rFonts w:ascii="Times New Roman" w:hAnsi="Times New Roman" w:cs="Times New Roman"/>
          <w:b/>
          <w:sz w:val="28"/>
          <w:szCs w:val="28"/>
        </w:rPr>
        <w:t xml:space="preserve">.04.2020 г. по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275731">
        <w:rPr>
          <w:rFonts w:ascii="Times New Roman" w:hAnsi="Times New Roman" w:cs="Times New Roman"/>
          <w:b/>
          <w:sz w:val="28"/>
          <w:szCs w:val="28"/>
        </w:rPr>
        <w:t>.04.2020 г.</w:t>
      </w:r>
    </w:p>
    <w:tbl>
      <w:tblPr>
        <w:tblStyle w:val="a3"/>
        <w:tblW w:w="0" w:type="auto"/>
        <w:tblLayout w:type="fixed"/>
        <w:tblLook w:val="04A0"/>
      </w:tblPr>
      <w:tblGrid>
        <w:gridCol w:w="1130"/>
        <w:gridCol w:w="2101"/>
        <w:gridCol w:w="1980"/>
        <w:gridCol w:w="5434"/>
        <w:gridCol w:w="1207"/>
        <w:gridCol w:w="1742"/>
        <w:gridCol w:w="1192"/>
      </w:tblGrid>
      <w:tr w:rsidR="003119DC" w:rsidRPr="009741F0" w:rsidTr="00204B9A">
        <w:tc>
          <w:tcPr>
            <w:tcW w:w="1130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01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0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434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07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(крайний срок сдачи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2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92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119DC" w:rsidRPr="009741F0" w:rsidTr="00204B9A">
        <w:tc>
          <w:tcPr>
            <w:tcW w:w="1130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101" w:type="dxa"/>
          </w:tcPr>
          <w:p w:rsidR="003119DC" w:rsidRPr="007A71D2" w:rsidRDefault="003119DC" w:rsidP="0020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 под музыку Танец квикстеп</w:t>
            </w:r>
          </w:p>
        </w:tc>
        <w:tc>
          <w:tcPr>
            <w:tcW w:w="1980" w:type="dxa"/>
          </w:tcPr>
          <w:p w:rsidR="003119DC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3119DC" w:rsidRPr="00E7634F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7C7">
              <w:rPr>
                <w:rFonts w:ascii="Times New Roman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434" w:type="dxa"/>
          </w:tcPr>
          <w:p w:rsidR="003119DC" w:rsidRDefault="003119DC" w:rsidP="00204B9A">
            <w:pPr>
              <w:rPr>
                <w:rFonts w:ascii="Times New Roman" w:hAnsi="Times New Roman" w:cs="Times New Roman"/>
                <w:sz w:val="24"/>
              </w:rPr>
            </w:pPr>
            <w:r w:rsidRPr="0072265A">
              <w:rPr>
                <w:rFonts w:ascii="Times New Roman" w:hAnsi="Times New Roman" w:cs="Times New Roman"/>
                <w:sz w:val="24"/>
              </w:rPr>
              <w:t>Учебник физическая культура 1-4 классы В.И.Лях</w:t>
            </w:r>
            <w:proofErr w:type="gramStart"/>
            <w:r w:rsidRPr="0072265A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72265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тр. 8-13 читать</w:t>
            </w:r>
          </w:p>
          <w:p w:rsidR="003119DC" w:rsidRPr="0072265A" w:rsidRDefault="003119DC" w:rsidP="00204B9A">
            <w:pPr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Pr="004512F8">
                <w:rPr>
                  <w:rStyle w:val="a4"/>
                  <w:rFonts w:ascii="Times New Roman" w:hAnsi="Times New Roman" w:cs="Times New Roman"/>
                  <w:sz w:val="24"/>
                </w:rPr>
                <w:t>https://znayka.pw/uchebniki/4-klass/fizicheskaya-kultura-1-4-klassy-lyah-v-i/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7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3119DC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6E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48">
              <w:rPr>
                <w:rFonts w:ascii="Times New Roman" w:hAnsi="Times New Roman" w:cs="Times New Roman"/>
                <w:sz w:val="24"/>
                <w:szCs w:val="24"/>
              </w:rPr>
              <w:t>Электронный сайт</w:t>
            </w:r>
          </w:p>
        </w:tc>
        <w:tc>
          <w:tcPr>
            <w:tcW w:w="1192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9DC" w:rsidRPr="009741F0" w:rsidTr="00204B9A">
        <w:tc>
          <w:tcPr>
            <w:tcW w:w="1130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101" w:type="dxa"/>
          </w:tcPr>
          <w:p w:rsidR="003119DC" w:rsidRPr="007A71D2" w:rsidRDefault="003119DC" w:rsidP="0020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 в треугольниках, квадратах. Ведение мяча.</w:t>
            </w:r>
          </w:p>
        </w:tc>
        <w:tc>
          <w:tcPr>
            <w:tcW w:w="1980" w:type="dxa"/>
          </w:tcPr>
          <w:p w:rsidR="003119DC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3119DC" w:rsidRPr="00E7634F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7C7">
              <w:rPr>
                <w:rFonts w:ascii="Times New Roman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434" w:type="dxa"/>
          </w:tcPr>
          <w:p w:rsidR="003119DC" w:rsidRDefault="003119DC" w:rsidP="00204B9A">
            <w:pPr>
              <w:rPr>
                <w:rFonts w:ascii="Times New Roman" w:hAnsi="Times New Roman" w:cs="Times New Roman"/>
                <w:sz w:val="24"/>
              </w:rPr>
            </w:pPr>
            <w:r w:rsidRPr="0072265A">
              <w:rPr>
                <w:rFonts w:ascii="Times New Roman" w:hAnsi="Times New Roman" w:cs="Times New Roman"/>
                <w:sz w:val="24"/>
              </w:rPr>
              <w:t>Учебник физическая культура 1-4 классы В.И.Лях.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13-17 читать</w:t>
            </w:r>
          </w:p>
          <w:p w:rsidR="003119DC" w:rsidRPr="0072265A" w:rsidRDefault="003119DC" w:rsidP="00204B9A">
            <w:pPr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Pr="004512F8">
                <w:rPr>
                  <w:rStyle w:val="a4"/>
                  <w:rFonts w:ascii="Times New Roman" w:hAnsi="Times New Roman" w:cs="Times New Roman"/>
                  <w:sz w:val="24"/>
                </w:rPr>
                <w:t>https://znayka.pw/uchebniki/4-klass/fizicheskaya-kultura-1-4-klassy-lyah-v-i/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7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3119DC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6E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48">
              <w:rPr>
                <w:rFonts w:ascii="Times New Roman" w:hAnsi="Times New Roman" w:cs="Times New Roman"/>
                <w:sz w:val="24"/>
                <w:szCs w:val="24"/>
              </w:rPr>
              <w:t>Электронный сайт</w:t>
            </w:r>
          </w:p>
        </w:tc>
        <w:tc>
          <w:tcPr>
            <w:tcW w:w="1192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9DC" w:rsidRPr="009741F0" w:rsidTr="00204B9A">
        <w:tc>
          <w:tcPr>
            <w:tcW w:w="1130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101" w:type="dxa"/>
          </w:tcPr>
          <w:p w:rsidR="003119DC" w:rsidRPr="007A71D2" w:rsidRDefault="003119DC" w:rsidP="0020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 Танцевальный марафон.</w:t>
            </w:r>
          </w:p>
        </w:tc>
        <w:tc>
          <w:tcPr>
            <w:tcW w:w="1980" w:type="dxa"/>
          </w:tcPr>
          <w:p w:rsidR="003119DC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3119DC" w:rsidRPr="00D023D7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7C7">
              <w:rPr>
                <w:rFonts w:ascii="Times New Roman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434" w:type="dxa"/>
          </w:tcPr>
          <w:p w:rsidR="003119DC" w:rsidRDefault="003119DC" w:rsidP="00204B9A">
            <w:pPr>
              <w:rPr>
                <w:rFonts w:ascii="Times New Roman" w:hAnsi="Times New Roman" w:cs="Times New Roman"/>
                <w:sz w:val="24"/>
              </w:rPr>
            </w:pPr>
            <w:r w:rsidRPr="0072265A">
              <w:rPr>
                <w:rFonts w:ascii="Times New Roman" w:hAnsi="Times New Roman" w:cs="Times New Roman"/>
                <w:sz w:val="24"/>
              </w:rPr>
              <w:t>Учебник физическая культура 1-4 классы В.И.Лях.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8-17 повторить</w:t>
            </w:r>
          </w:p>
          <w:p w:rsidR="003119DC" w:rsidRDefault="003119DC" w:rsidP="00204B9A">
            <w:pPr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Pr="004512F8">
                <w:rPr>
                  <w:rStyle w:val="a4"/>
                  <w:rFonts w:ascii="Times New Roman" w:hAnsi="Times New Roman" w:cs="Times New Roman"/>
                  <w:sz w:val="24"/>
                </w:rPr>
                <w:t>https://znayka.pw/uchebniki/4-klass/fizicheskaya-kultura-1-4-klassy-lyah-v-i/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119DC" w:rsidRDefault="003119DC" w:rsidP="00204B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на вопросы:</w:t>
            </w:r>
          </w:p>
          <w:p w:rsidR="003119DC" w:rsidRDefault="003119DC" w:rsidP="00204B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1.Для чего нужна была физическая культура в глубокой древности, для первобытных людей?</w:t>
            </w:r>
          </w:p>
          <w:p w:rsidR="003119DC" w:rsidRDefault="003119DC" w:rsidP="00204B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2.Какие состязания (виды спорта), были на древних Олимпийских играх?</w:t>
            </w:r>
          </w:p>
          <w:p w:rsidR="003119DC" w:rsidRDefault="003119DC" w:rsidP="00204B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3.Что такое (Олимпийский девиз), (Олимпийская эмблема), (Олимпийский флаг)?</w:t>
            </w:r>
          </w:p>
          <w:p w:rsidR="003119DC" w:rsidRDefault="003119DC" w:rsidP="00204B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Хотел бы ты быть Олимпийским чемпионом? И по какому виду спорта?</w:t>
            </w:r>
          </w:p>
          <w:p w:rsidR="003119DC" w:rsidRPr="0072265A" w:rsidRDefault="003119DC" w:rsidP="00204B9A">
            <w:pPr>
              <w:rPr>
                <w:rFonts w:ascii="Times New Roman" w:hAnsi="Times New Roman" w:cs="Times New Roman"/>
                <w:sz w:val="24"/>
              </w:rPr>
            </w:pPr>
            <w:r w:rsidRPr="0072265A">
              <w:rPr>
                <w:rFonts w:ascii="Times New Roman" w:hAnsi="Times New Roman" w:cs="Times New Roman"/>
                <w:sz w:val="24"/>
              </w:rPr>
              <w:t xml:space="preserve">Ответы присылать на почту: </w:t>
            </w:r>
            <w:hyperlink r:id="rId15" w:history="1">
              <w:r w:rsidRPr="004512F8">
                <w:rPr>
                  <w:rStyle w:val="a4"/>
                  <w:rFonts w:ascii="Times New Roman" w:hAnsi="Times New Roman" w:cs="Times New Roman"/>
                  <w:sz w:val="24"/>
                </w:rPr>
                <w:t>fizra112@gmail.com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7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3119DC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6E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48">
              <w:rPr>
                <w:rFonts w:ascii="Times New Roman" w:hAnsi="Times New Roman" w:cs="Times New Roman"/>
                <w:sz w:val="24"/>
                <w:szCs w:val="24"/>
              </w:rPr>
              <w:t>Электронный сайт</w:t>
            </w:r>
          </w:p>
        </w:tc>
        <w:tc>
          <w:tcPr>
            <w:tcW w:w="1192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3119DC" w:rsidRDefault="003119DC" w:rsidP="003119DC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3119DC" w:rsidSect="003119DC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3119DC" w:rsidRDefault="003119DC" w:rsidP="003119DC">
      <w:pPr>
        <w:jc w:val="center"/>
        <w:rPr>
          <w:rFonts w:ascii="Times New Roman" w:hAnsi="Times New Roman" w:cs="Times New Roman"/>
          <w:sz w:val="32"/>
          <w:szCs w:val="32"/>
        </w:rPr>
      </w:pPr>
      <w:r w:rsidRPr="00DF4F7A">
        <w:rPr>
          <w:rFonts w:ascii="Times New Roman" w:hAnsi="Times New Roman" w:cs="Times New Roman"/>
          <w:sz w:val="32"/>
          <w:szCs w:val="32"/>
        </w:rPr>
        <w:t xml:space="preserve">Физическая культура 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DF4F7A">
        <w:rPr>
          <w:rFonts w:ascii="Times New Roman" w:hAnsi="Times New Roman" w:cs="Times New Roman"/>
          <w:sz w:val="32"/>
          <w:szCs w:val="32"/>
        </w:rPr>
        <w:t xml:space="preserve"> классы</w:t>
      </w:r>
    </w:p>
    <w:p w:rsidR="003119DC" w:rsidRDefault="003119DC" w:rsidP="00311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731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275731">
        <w:rPr>
          <w:rFonts w:ascii="Times New Roman" w:hAnsi="Times New Roman" w:cs="Times New Roman"/>
          <w:b/>
          <w:sz w:val="28"/>
          <w:szCs w:val="28"/>
        </w:rPr>
        <w:t xml:space="preserve">.04.2020 г. по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275731">
        <w:rPr>
          <w:rFonts w:ascii="Times New Roman" w:hAnsi="Times New Roman" w:cs="Times New Roman"/>
          <w:b/>
          <w:sz w:val="28"/>
          <w:szCs w:val="28"/>
        </w:rPr>
        <w:t>.04.2020 г.</w:t>
      </w:r>
    </w:p>
    <w:tbl>
      <w:tblPr>
        <w:tblStyle w:val="a3"/>
        <w:tblW w:w="0" w:type="auto"/>
        <w:tblLayout w:type="fixed"/>
        <w:tblLook w:val="04A0"/>
      </w:tblPr>
      <w:tblGrid>
        <w:gridCol w:w="1172"/>
        <w:gridCol w:w="2004"/>
        <w:gridCol w:w="2035"/>
        <w:gridCol w:w="5416"/>
        <w:gridCol w:w="1218"/>
        <w:gridCol w:w="1742"/>
        <w:gridCol w:w="1199"/>
      </w:tblGrid>
      <w:tr w:rsidR="003119DC" w:rsidRPr="009741F0" w:rsidTr="00204B9A">
        <w:tc>
          <w:tcPr>
            <w:tcW w:w="1172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04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035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416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18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(крайний срок сдачи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2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99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119DC" w:rsidRPr="009741F0" w:rsidTr="00204B9A">
        <w:tc>
          <w:tcPr>
            <w:tcW w:w="1172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004" w:type="dxa"/>
          </w:tcPr>
          <w:p w:rsidR="003119DC" w:rsidRPr="007A71D2" w:rsidRDefault="003119DC" w:rsidP="0020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знаний ФК и спорта. Игра Снайперы.</w:t>
            </w:r>
          </w:p>
        </w:tc>
        <w:tc>
          <w:tcPr>
            <w:tcW w:w="2035" w:type="dxa"/>
          </w:tcPr>
          <w:p w:rsidR="003119DC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3119DC" w:rsidRPr="00AB3E05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7C7">
              <w:rPr>
                <w:rFonts w:ascii="Times New Roman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416" w:type="dxa"/>
          </w:tcPr>
          <w:p w:rsidR="003119DC" w:rsidRDefault="003119DC" w:rsidP="00204B9A">
            <w:pPr>
              <w:rPr>
                <w:rFonts w:ascii="Times New Roman" w:hAnsi="Times New Roman" w:cs="Times New Roman"/>
                <w:sz w:val="24"/>
              </w:rPr>
            </w:pPr>
            <w:r w:rsidRPr="0072265A">
              <w:rPr>
                <w:rFonts w:ascii="Times New Roman" w:hAnsi="Times New Roman" w:cs="Times New Roman"/>
                <w:sz w:val="24"/>
              </w:rPr>
              <w:t>Учебник физическая культура 1-4 классы В.И.Лях</w:t>
            </w:r>
            <w:proofErr w:type="gramStart"/>
            <w:r w:rsidRPr="0072265A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72265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тр. 8-13 читать</w:t>
            </w:r>
          </w:p>
          <w:p w:rsidR="003119DC" w:rsidRPr="0072265A" w:rsidRDefault="003119DC" w:rsidP="00204B9A">
            <w:pPr>
              <w:rPr>
                <w:rFonts w:ascii="Times New Roman" w:hAnsi="Times New Roman" w:cs="Times New Roman"/>
                <w:sz w:val="24"/>
              </w:rPr>
            </w:pPr>
            <w:hyperlink r:id="rId16" w:history="1">
              <w:r w:rsidRPr="004512F8">
                <w:rPr>
                  <w:rStyle w:val="a4"/>
                  <w:rFonts w:ascii="Times New Roman" w:hAnsi="Times New Roman" w:cs="Times New Roman"/>
                  <w:sz w:val="24"/>
                </w:rPr>
                <w:t>https://znayka.pw/uchebniki/4-klass/fizicheskaya-kultura-1-4-klassy-lyah-v-i/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18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3119DC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6E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48">
              <w:rPr>
                <w:rFonts w:ascii="Times New Roman" w:hAnsi="Times New Roman" w:cs="Times New Roman"/>
                <w:sz w:val="24"/>
                <w:szCs w:val="24"/>
              </w:rPr>
              <w:t>Электронный сайт</w:t>
            </w:r>
          </w:p>
        </w:tc>
        <w:tc>
          <w:tcPr>
            <w:tcW w:w="1199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9DC" w:rsidRPr="009741F0" w:rsidTr="00204B9A">
        <w:tc>
          <w:tcPr>
            <w:tcW w:w="1172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004" w:type="dxa"/>
          </w:tcPr>
          <w:p w:rsidR="003119DC" w:rsidRPr="007A71D2" w:rsidRDefault="003119DC" w:rsidP="0020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ТБ. ОРУ. Танцевальный марафон.</w:t>
            </w:r>
          </w:p>
        </w:tc>
        <w:tc>
          <w:tcPr>
            <w:tcW w:w="2035" w:type="dxa"/>
          </w:tcPr>
          <w:p w:rsidR="003119DC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3119DC" w:rsidRPr="00AB3E05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7C7">
              <w:rPr>
                <w:rFonts w:ascii="Times New Roman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416" w:type="dxa"/>
          </w:tcPr>
          <w:p w:rsidR="003119DC" w:rsidRDefault="003119DC" w:rsidP="00204B9A">
            <w:pPr>
              <w:rPr>
                <w:rFonts w:ascii="Times New Roman" w:hAnsi="Times New Roman" w:cs="Times New Roman"/>
                <w:sz w:val="24"/>
              </w:rPr>
            </w:pPr>
            <w:r w:rsidRPr="0072265A">
              <w:rPr>
                <w:rFonts w:ascii="Times New Roman" w:hAnsi="Times New Roman" w:cs="Times New Roman"/>
                <w:sz w:val="24"/>
              </w:rPr>
              <w:t>Учебник физическая культура 1-4 классы В.И.Лях.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13-17 читать</w:t>
            </w:r>
          </w:p>
          <w:p w:rsidR="003119DC" w:rsidRPr="0072265A" w:rsidRDefault="003119DC" w:rsidP="00204B9A">
            <w:pPr>
              <w:rPr>
                <w:rFonts w:ascii="Times New Roman" w:hAnsi="Times New Roman" w:cs="Times New Roman"/>
                <w:sz w:val="24"/>
              </w:rPr>
            </w:pPr>
            <w:hyperlink r:id="rId17" w:history="1">
              <w:r w:rsidRPr="004512F8">
                <w:rPr>
                  <w:rStyle w:val="a4"/>
                  <w:rFonts w:ascii="Times New Roman" w:hAnsi="Times New Roman" w:cs="Times New Roman"/>
                  <w:sz w:val="24"/>
                </w:rPr>
                <w:t>https://znayka.pw/uchebniki/4-klass/fizicheskaya-kultura-1-4-klassy-lyah-v-i/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18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3119DC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6E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48">
              <w:rPr>
                <w:rFonts w:ascii="Times New Roman" w:hAnsi="Times New Roman" w:cs="Times New Roman"/>
                <w:sz w:val="24"/>
                <w:szCs w:val="24"/>
              </w:rPr>
              <w:t>Электронный сайт</w:t>
            </w:r>
          </w:p>
        </w:tc>
        <w:tc>
          <w:tcPr>
            <w:tcW w:w="1199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9DC" w:rsidRPr="009741F0" w:rsidTr="00204B9A">
        <w:tc>
          <w:tcPr>
            <w:tcW w:w="1172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004" w:type="dxa"/>
          </w:tcPr>
          <w:p w:rsidR="003119DC" w:rsidRPr="007A71D2" w:rsidRDefault="003119DC" w:rsidP="0020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7 мин. Чередование бега и ходьбы.</w:t>
            </w:r>
          </w:p>
        </w:tc>
        <w:tc>
          <w:tcPr>
            <w:tcW w:w="2035" w:type="dxa"/>
          </w:tcPr>
          <w:p w:rsidR="003119DC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3119DC" w:rsidRPr="00AB3E05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7C7">
              <w:rPr>
                <w:rFonts w:ascii="Times New Roman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416" w:type="dxa"/>
          </w:tcPr>
          <w:p w:rsidR="003119DC" w:rsidRDefault="003119DC" w:rsidP="00204B9A">
            <w:pPr>
              <w:rPr>
                <w:rFonts w:ascii="Times New Roman" w:hAnsi="Times New Roman" w:cs="Times New Roman"/>
                <w:sz w:val="24"/>
              </w:rPr>
            </w:pPr>
            <w:r w:rsidRPr="0072265A">
              <w:rPr>
                <w:rFonts w:ascii="Times New Roman" w:hAnsi="Times New Roman" w:cs="Times New Roman"/>
                <w:sz w:val="24"/>
              </w:rPr>
              <w:t>Учебник физическая культура 1-4 классы В.И.Лях.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8-17 повторить</w:t>
            </w:r>
          </w:p>
          <w:p w:rsidR="003119DC" w:rsidRDefault="003119DC" w:rsidP="00204B9A">
            <w:pPr>
              <w:rPr>
                <w:rFonts w:ascii="Times New Roman" w:hAnsi="Times New Roman" w:cs="Times New Roman"/>
                <w:sz w:val="24"/>
              </w:rPr>
            </w:pPr>
            <w:hyperlink r:id="rId18" w:history="1">
              <w:r w:rsidRPr="004512F8">
                <w:rPr>
                  <w:rStyle w:val="a4"/>
                  <w:rFonts w:ascii="Times New Roman" w:hAnsi="Times New Roman" w:cs="Times New Roman"/>
                  <w:sz w:val="24"/>
                </w:rPr>
                <w:t>https://znayka.pw/uchebniki/4-klass/fizicheskaya-kultura-1-4-klassy-lyah-v-i/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119DC" w:rsidRDefault="003119DC" w:rsidP="00204B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на вопросы:</w:t>
            </w:r>
          </w:p>
          <w:p w:rsidR="003119DC" w:rsidRDefault="003119DC" w:rsidP="00204B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1.Для чего нужна была физическая культура в глубокой древности, для первобытных людей?</w:t>
            </w:r>
          </w:p>
          <w:p w:rsidR="003119DC" w:rsidRDefault="003119DC" w:rsidP="00204B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2.Какие состязания (виды спорта), были на древних Олимпийских играх?</w:t>
            </w:r>
          </w:p>
          <w:p w:rsidR="003119DC" w:rsidRDefault="003119DC" w:rsidP="00204B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Каких вы знаете олимпийских чемпионов? (Напишите фамилии).</w:t>
            </w:r>
          </w:p>
          <w:p w:rsidR="003119DC" w:rsidRDefault="003119DC" w:rsidP="00204B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4.Что такое (Олимпийский символ), (Олимпийский девиз), (Олимпийская эмблема), (Олимпийский флаг), (талисман Олимпийских игр)?</w:t>
            </w:r>
          </w:p>
          <w:p w:rsidR="003119DC" w:rsidRDefault="003119DC" w:rsidP="00204B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  <w:r w:rsidRPr="000D3680">
              <w:rPr>
                <w:rFonts w:ascii="Times New Roman" w:hAnsi="Times New Roman" w:cs="Times New Roman"/>
                <w:sz w:val="24"/>
              </w:rPr>
              <w:t xml:space="preserve"> Хотел бы ты быть Олимпийским чемпионом? И по какому виду спорта?</w:t>
            </w:r>
          </w:p>
          <w:p w:rsidR="003119DC" w:rsidRPr="0072265A" w:rsidRDefault="003119DC" w:rsidP="00204B9A">
            <w:pPr>
              <w:rPr>
                <w:rFonts w:ascii="Times New Roman" w:hAnsi="Times New Roman" w:cs="Times New Roman"/>
                <w:sz w:val="24"/>
              </w:rPr>
            </w:pPr>
            <w:r w:rsidRPr="0072265A">
              <w:rPr>
                <w:rFonts w:ascii="Times New Roman" w:hAnsi="Times New Roman" w:cs="Times New Roman"/>
                <w:sz w:val="24"/>
              </w:rPr>
              <w:t xml:space="preserve">Ответы присылать на почту: </w:t>
            </w:r>
            <w:hyperlink r:id="rId19" w:history="1">
              <w:r w:rsidRPr="004512F8">
                <w:rPr>
                  <w:rStyle w:val="a4"/>
                  <w:rFonts w:ascii="Times New Roman" w:hAnsi="Times New Roman" w:cs="Times New Roman"/>
                  <w:sz w:val="24"/>
                </w:rPr>
                <w:t>fizra112@gmail.com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18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3119DC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6E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сайт</w:t>
            </w:r>
          </w:p>
        </w:tc>
        <w:tc>
          <w:tcPr>
            <w:tcW w:w="1199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3119DC" w:rsidRDefault="003119DC" w:rsidP="003119DC">
      <w:pPr>
        <w:jc w:val="center"/>
        <w:rPr>
          <w:rFonts w:ascii="Times New Roman" w:hAnsi="Times New Roman" w:cs="Times New Roman"/>
          <w:sz w:val="32"/>
          <w:szCs w:val="32"/>
        </w:rPr>
      </w:pPr>
      <w:r w:rsidRPr="00DF4F7A">
        <w:rPr>
          <w:rFonts w:ascii="Times New Roman" w:hAnsi="Times New Roman" w:cs="Times New Roman"/>
          <w:sz w:val="32"/>
          <w:szCs w:val="32"/>
        </w:rPr>
        <w:t xml:space="preserve">Физическая культура 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DF4F7A">
        <w:rPr>
          <w:rFonts w:ascii="Times New Roman" w:hAnsi="Times New Roman" w:cs="Times New Roman"/>
          <w:sz w:val="32"/>
          <w:szCs w:val="32"/>
        </w:rPr>
        <w:t xml:space="preserve"> классы</w:t>
      </w:r>
    </w:p>
    <w:p w:rsidR="003119DC" w:rsidRDefault="003119DC" w:rsidP="00311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731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275731">
        <w:rPr>
          <w:rFonts w:ascii="Times New Roman" w:hAnsi="Times New Roman" w:cs="Times New Roman"/>
          <w:b/>
          <w:sz w:val="28"/>
          <w:szCs w:val="28"/>
        </w:rPr>
        <w:t xml:space="preserve">.04.2020 г. по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275731">
        <w:rPr>
          <w:rFonts w:ascii="Times New Roman" w:hAnsi="Times New Roman" w:cs="Times New Roman"/>
          <w:b/>
          <w:sz w:val="28"/>
          <w:szCs w:val="28"/>
        </w:rPr>
        <w:t>.04.2020 г.</w:t>
      </w:r>
    </w:p>
    <w:tbl>
      <w:tblPr>
        <w:tblStyle w:val="a3"/>
        <w:tblW w:w="0" w:type="auto"/>
        <w:tblLook w:val="04A0"/>
      </w:tblPr>
      <w:tblGrid>
        <w:gridCol w:w="972"/>
        <w:gridCol w:w="2112"/>
        <w:gridCol w:w="2127"/>
        <w:gridCol w:w="5455"/>
        <w:gridCol w:w="1194"/>
        <w:gridCol w:w="1742"/>
        <w:gridCol w:w="1184"/>
      </w:tblGrid>
      <w:tr w:rsidR="003119DC" w:rsidRPr="009741F0" w:rsidTr="00204B9A">
        <w:tc>
          <w:tcPr>
            <w:tcW w:w="972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12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27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455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194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(крайний срок сдачи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2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84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119DC" w:rsidRPr="009741F0" w:rsidTr="00204B9A">
        <w:tc>
          <w:tcPr>
            <w:tcW w:w="972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112" w:type="dxa"/>
          </w:tcPr>
          <w:p w:rsidR="003119DC" w:rsidRPr="007A71D2" w:rsidRDefault="003119DC" w:rsidP="0020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движений. Бег 1000 метров без учета времени. Эстафеты Футбол</w:t>
            </w:r>
          </w:p>
        </w:tc>
        <w:tc>
          <w:tcPr>
            <w:tcW w:w="2127" w:type="dxa"/>
          </w:tcPr>
          <w:p w:rsidR="003119DC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3119DC" w:rsidRPr="00AB3E05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7C7">
              <w:rPr>
                <w:rFonts w:ascii="Times New Roman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455" w:type="dxa"/>
          </w:tcPr>
          <w:p w:rsidR="003119DC" w:rsidRDefault="003119DC" w:rsidP="00204B9A">
            <w:pPr>
              <w:rPr>
                <w:rFonts w:ascii="Times New Roman" w:hAnsi="Times New Roman" w:cs="Times New Roman"/>
                <w:sz w:val="24"/>
              </w:rPr>
            </w:pPr>
            <w:r w:rsidRPr="009B54D2">
              <w:rPr>
                <w:rFonts w:ascii="Times New Roman" w:hAnsi="Times New Roman" w:cs="Times New Roman"/>
                <w:sz w:val="24"/>
              </w:rPr>
              <w:t xml:space="preserve">Учебник физическая культура 5-7 классы В.И.Лях. </w:t>
            </w:r>
          </w:p>
          <w:p w:rsidR="003119DC" w:rsidRDefault="003119DC" w:rsidP="00204B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 130-131 читать.</w:t>
            </w:r>
          </w:p>
          <w:p w:rsidR="003119DC" w:rsidRDefault="003119DC" w:rsidP="00204B9A">
            <w:pPr>
              <w:rPr>
                <w:rFonts w:ascii="Times New Roman" w:hAnsi="Times New Roman" w:cs="Times New Roman"/>
                <w:sz w:val="24"/>
              </w:rPr>
            </w:pPr>
            <w:hyperlink r:id="rId20" w:history="1">
              <w:r w:rsidRPr="004512F8">
                <w:rPr>
                  <w:rStyle w:val="a4"/>
                  <w:rFonts w:ascii="Times New Roman" w:hAnsi="Times New Roman" w:cs="Times New Roman"/>
                  <w:sz w:val="24"/>
                </w:rPr>
                <w:t>https://ru.calameo.com/read/004956933391daf85fb74</w:t>
              </w:r>
            </w:hyperlink>
          </w:p>
          <w:p w:rsidR="003119DC" w:rsidRPr="009B54D2" w:rsidRDefault="003119DC" w:rsidP="00204B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4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3119DC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6E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48">
              <w:rPr>
                <w:rFonts w:ascii="Times New Roman" w:hAnsi="Times New Roman" w:cs="Times New Roman"/>
                <w:sz w:val="24"/>
                <w:szCs w:val="24"/>
              </w:rPr>
              <w:t>Электронный сайт</w:t>
            </w:r>
          </w:p>
        </w:tc>
        <w:tc>
          <w:tcPr>
            <w:tcW w:w="1184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9DC" w:rsidRPr="009741F0" w:rsidTr="00204B9A">
        <w:tc>
          <w:tcPr>
            <w:tcW w:w="972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112" w:type="dxa"/>
          </w:tcPr>
          <w:p w:rsidR="003119DC" w:rsidRPr="007A71D2" w:rsidRDefault="003119DC" w:rsidP="0020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023D7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движений. 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ускорением. Бег из различных положений. Эстафеты. Игра футбол</w:t>
            </w:r>
          </w:p>
        </w:tc>
        <w:tc>
          <w:tcPr>
            <w:tcW w:w="2127" w:type="dxa"/>
          </w:tcPr>
          <w:p w:rsidR="003119DC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3119DC" w:rsidRPr="00AB3E05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7C7">
              <w:rPr>
                <w:rFonts w:ascii="Times New Roman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455" w:type="dxa"/>
          </w:tcPr>
          <w:p w:rsidR="003119DC" w:rsidRDefault="003119DC" w:rsidP="00204B9A">
            <w:pPr>
              <w:rPr>
                <w:rFonts w:ascii="Times New Roman" w:hAnsi="Times New Roman" w:cs="Times New Roman"/>
                <w:sz w:val="24"/>
              </w:rPr>
            </w:pPr>
            <w:r w:rsidRPr="009B54D2">
              <w:rPr>
                <w:rFonts w:ascii="Times New Roman" w:hAnsi="Times New Roman" w:cs="Times New Roman"/>
                <w:sz w:val="24"/>
              </w:rPr>
              <w:t xml:space="preserve">Учебник физическая культура 5-7 классы В.И.Лях. </w:t>
            </w:r>
          </w:p>
          <w:p w:rsidR="003119DC" w:rsidRDefault="003119DC" w:rsidP="00204B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 132-134 читать.</w:t>
            </w:r>
          </w:p>
          <w:p w:rsidR="003119DC" w:rsidRDefault="003119DC" w:rsidP="00204B9A">
            <w:pPr>
              <w:rPr>
                <w:rFonts w:ascii="Times New Roman" w:hAnsi="Times New Roman" w:cs="Times New Roman"/>
                <w:sz w:val="24"/>
              </w:rPr>
            </w:pPr>
            <w:hyperlink r:id="rId21" w:history="1">
              <w:r w:rsidRPr="004512F8">
                <w:rPr>
                  <w:rStyle w:val="a4"/>
                  <w:rFonts w:ascii="Times New Roman" w:hAnsi="Times New Roman" w:cs="Times New Roman"/>
                  <w:sz w:val="24"/>
                </w:rPr>
                <w:t>https://ru.calameo.com/read/004956933391daf85fb74</w:t>
              </w:r>
            </w:hyperlink>
          </w:p>
          <w:p w:rsidR="003119DC" w:rsidRPr="009B54D2" w:rsidRDefault="003119DC" w:rsidP="00204B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4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3119DC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6E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48">
              <w:rPr>
                <w:rFonts w:ascii="Times New Roman" w:hAnsi="Times New Roman" w:cs="Times New Roman"/>
                <w:sz w:val="24"/>
                <w:szCs w:val="24"/>
              </w:rPr>
              <w:t>Электронный сайт</w:t>
            </w:r>
          </w:p>
        </w:tc>
        <w:tc>
          <w:tcPr>
            <w:tcW w:w="1184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9DC" w:rsidRPr="009741F0" w:rsidTr="00204B9A">
        <w:tc>
          <w:tcPr>
            <w:tcW w:w="972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112" w:type="dxa"/>
          </w:tcPr>
          <w:p w:rsidR="003119DC" w:rsidRPr="007A71D2" w:rsidRDefault="003119DC" w:rsidP="0020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3D7">
              <w:rPr>
                <w:rFonts w:ascii="Times New Roman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D023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023D7">
              <w:rPr>
                <w:rFonts w:ascii="Times New Roman" w:hAnsi="Times New Roman" w:cs="Times New Roman"/>
                <w:sz w:val="24"/>
                <w:szCs w:val="24"/>
              </w:rPr>
              <w:t xml:space="preserve">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ижений. Разбег, отталкивание,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призимление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Прыжок в высоту с 2-3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утбол</w:t>
            </w:r>
            <w:proofErr w:type="spellEnd"/>
          </w:p>
        </w:tc>
        <w:tc>
          <w:tcPr>
            <w:tcW w:w="2127" w:type="dxa"/>
          </w:tcPr>
          <w:p w:rsidR="003119DC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3119DC" w:rsidRPr="00AB3E05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7C7">
              <w:rPr>
                <w:rFonts w:ascii="Times New Roman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455" w:type="dxa"/>
          </w:tcPr>
          <w:p w:rsidR="003119DC" w:rsidRDefault="003119DC" w:rsidP="00204B9A">
            <w:pPr>
              <w:rPr>
                <w:rFonts w:ascii="Times New Roman" w:hAnsi="Times New Roman" w:cs="Times New Roman"/>
                <w:sz w:val="24"/>
              </w:rPr>
            </w:pPr>
            <w:r w:rsidRPr="009B54D2">
              <w:rPr>
                <w:rFonts w:ascii="Times New Roman" w:hAnsi="Times New Roman" w:cs="Times New Roman"/>
                <w:sz w:val="24"/>
              </w:rPr>
              <w:t>Учебник физическая культура 5-7 классы В.И.Лях.</w:t>
            </w:r>
          </w:p>
          <w:p w:rsidR="003119DC" w:rsidRPr="006F57AA" w:rsidRDefault="003119DC" w:rsidP="00204B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Стр. 130-134 повторить, ответы на </w:t>
            </w:r>
            <w:r w:rsidRPr="006F57AA">
              <w:rPr>
                <w:rFonts w:ascii="Times New Roman" w:hAnsi="Times New Roman" w:cs="Times New Roman"/>
                <w:sz w:val="24"/>
              </w:rPr>
              <w:t>ВОПРОСЫ</w:t>
            </w:r>
            <w:r>
              <w:rPr>
                <w:rFonts w:ascii="Times New Roman" w:hAnsi="Times New Roman" w:cs="Times New Roman"/>
                <w:sz w:val="24"/>
              </w:rPr>
              <w:t xml:space="preserve"> и ЗАДАНИЯ на 135 стр.</w:t>
            </w:r>
          </w:p>
          <w:p w:rsidR="003119DC" w:rsidRPr="001749E8" w:rsidRDefault="003119DC" w:rsidP="00204B9A">
            <w:pPr>
              <w:rPr>
                <w:rFonts w:ascii="Times New Roman" w:hAnsi="Times New Roman" w:cs="Times New Roman"/>
                <w:sz w:val="24"/>
              </w:rPr>
            </w:pPr>
            <w:hyperlink r:id="rId22" w:history="1">
              <w:r w:rsidRPr="004512F8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 w:rsidRPr="001749E8">
                <w:rPr>
                  <w:rStyle w:val="a4"/>
                  <w:rFonts w:ascii="Times New Roman" w:hAnsi="Times New Roman" w:cs="Times New Roman"/>
                  <w:sz w:val="24"/>
                </w:rPr>
                <w:t>://</w:t>
              </w:r>
              <w:proofErr w:type="spellStart"/>
              <w:r w:rsidRPr="004512F8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  <w:r w:rsidRPr="001749E8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Pr="004512F8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calameo</w:t>
              </w:r>
              <w:proofErr w:type="spellEnd"/>
              <w:r w:rsidRPr="001749E8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Pr="004512F8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com</w:t>
              </w:r>
              <w:r w:rsidRPr="001749E8">
                <w:rPr>
                  <w:rStyle w:val="a4"/>
                  <w:rFonts w:ascii="Times New Roman" w:hAnsi="Times New Roman" w:cs="Times New Roman"/>
                  <w:sz w:val="24"/>
                </w:rPr>
                <w:t>/</w:t>
              </w:r>
              <w:r w:rsidRPr="004512F8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read</w:t>
              </w:r>
              <w:r w:rsidRPr="001749E8">
                <w:rPr>
                  <w:rStyle w:val="a4"/>
                  <w:rFonts w:ascii="Times New Roman" w:hAnsi="Times New Roman" w:cs="Times New Roman"/>
                  <w:sz w:val="24"/>
                </w:rPr>
                <w:t>/004956933391</w:t>
              </w:r>
              <w:proofErr w:type="spellStart"/>
              <w:r w:rsidRPr="004512F8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daf</w:t>
              </w:r>
              <w:proofErr w:type="spellEnd"/>
              <w:r w:rsidRPr="001749E8">
                <w:rPr>
                  <w:rStyle w:val="a4"/>
                  <w:rFonts w:ascii="Times New Roman" w:hAnsi="Times New Roman" w:cs="Times New Roman"/>
                  <w:sz w:val="24"/>
                </w:rPr>
                <w:t>85</w:t>
              </w:r>
              <w:proofErr w:type="spellStart"/>
              <w:r w:rsidRPr="004512F8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fb</w:t>
              </w:r>
              <w:proofErr w:type="spellEnd"/>
              <w:r w:rsidRPr="001749E8">
                <w:rPr>
                  <w:rStyle w:val="a4"/>
                  <w:rFonts w:ascii="Times New Roman" w:hAnsi="Times New Roman" w:cs="Times New Roman"/>
                  <w:sz w:val="24"/>
                </w:rPr>
                <w:t>74</w:t>
              </w:r>
            </w:hyperlink>
            <w:r w:rsidRPr="001749E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119DC" w:rsidRPr="009B54D2" w:rsidRDefault="003119DC" w:rsidP="00204B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Ответы присылать на почту: </w:t>
            </w:r>
            <w:hyperlink r:id="rId23" w:history="1">
              <w:r w:rsidRPr="004512F8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fizra</w:t>
              </w:r>
              <w:r w:rsidRPr="004512F8">
                <w:rPr>
                  <w:rStyle w:val="a4"/>
                  <w:rFonts w:ascii="Times New Roman" w:hAnsi="Times New Roman" w:cs="Times New Roman"/>
                  <w:sz w:val="24"/>
                </w:rPr>
                <w:t>112@</w:t>
              </w:r>
              <w:r w:rsidRPr="004512F8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gmail</w:t>
              </w:r>
              <w:r w:rsidRPr="004512F8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Pr="004512F8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com</w:t>
              </w:r>
            </w:hyperlink>
          </w:p>
          <w:p w:rsidR="003119DC" w:rsidRPr="009B54D2" w:rsidRDefault="003119DC" w:rsidP="00204B9A">
            <w:pPr>
              <w:rPr>
                <w:rFonts w:ascii="Times New Roman" w:hAnsi="Times New Roman" w:cs="Times New Roman"/>
                <w:sz w:val="24"/>
              </w:rPr>
            </w:pPr>
            <w:r w:rsidRPr="009B54D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94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3119DC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6E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48">
              <w:rPr>
                <w:rFonts w:ascii="Times New Roman" w:hAnsi="Times New Roman" w:cs="Times New Roman"/>
                <w:sz w:val="24"/>
                <w:szCs w:val="24"/>
              </w:rPr>
              <w:t>Электронный сайт</w:t>
            </w:r>
          </w:p>
        </w:tc>
        <w:tc>
          <w:tcPr>
            <w:tcW w:w="1184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3119DC" w:rsidRDefault="003119DC" w:rsidP="003119DC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3119DC" w:rsidSect="003119DC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3119DC" w:rsidRDefault="003119DC" w:rsidP="003119DC">
      <w:pPr>
        <w:jc w:val="center"/>
        <w:rPr>
          <w:rFonts w:ascii="Times New Roman" w:hAnsi="Times New Roman" w:cs="Times New Roman"/>
          <w:sz w:val="32"/>
          <w:szCs w:val="32"/>
        </w:rPr>
      </w:pPr>
      <w:r w:rsidRPr="00DF4F7A">
        <w:rPr>
          <w:rFonts w:ascii="Times New Roman" w:hAnsi="Times New Roman" w:cs="Times New Roman"/>
          <w:sz w:val="32"/>
          <w:szCs w:val="32"/>
        </w:rPr>
        <w:t xml:space="preserve">Физическая культура </w:t>
      </w:r>
      <w:r>
        <w:rPr>
          <w:rFonts w:ascii="Times New Roman" w:hAnsi="Times New Roman" w:cs="Times New Roman"/>
          <w:sz w:val="32"/>
          <w:szCs w:val="32"/>
        </w:rPr>
        <w:t>6 и 7</w:t>
      </w:r>
      <w:r w:rsidRPr="00DF4F7A">
        <w:rPr>
          <w:rFonts w:ascii="Times New Roman" w:hAnsi="Times New Roman" w:cs="Times New Roman"/>
          <w:sz w:val="32"/>
          <w:szCs w:val="32"/>
        </w:rPr>
        <w:t xml:space="preserve"> классы</w:t>
      </w:r>
    </w:p>
    <w:p w:rsidR="003119DC" w:rsidRPr="00C13F17" w:rsidRDefault="003119DC" w:rsidP="003119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731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275731">
        <w:rPr>
          <w:rFonts w:ascii="Times New Roman" w:hAnsi="Times New Roman" w:cs="Times New Roman"/>
          <w:b/>
          <w:sz w:val="28"/>
          <w:szCs w:val="28"/>
        </w:rPr>
        <w:t xml:space="preserve">.04.2020 г. по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275731">
        <w:rPr>
          <w:rFonts w:ascii="Times New Roman" w:hAnsi="Times New Roman" w:cs="Times New Roman"/>
          <w:b/>
          <w:sz w:val="28"/>
          <w:szCs w:val="28"/>
        </w:rPr>
        <w:t>.04.2020 г.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2126"/>
        <w:gridCol w:w="2126"/>
        <w:gridCol w:w="5387"/>
        <w:gridCol w:w="1276"/>
        <w:gridCol w:w="1701"/>
        <w:gridCol w:w="1211"/>
      </w:tblGrid>
      <w:tr w:rsidR="003119DC" w:rsidRPr="009741F0" w:rsidTr="003119DC">
        <w:tc>
          <w:tcPr>
            <w:tcW w:w="959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26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387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76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11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119DC" w:rsidRPr="009741F0" w:rsidTr="003119DC">
        <w:tc>
          <w:tcPr>
            <w:tcW w:w="959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26" w:type="dxa"/>
          </w:tcPr>
          <w:p w:rsidR="003119DC" w:rsidRPr="009741F0" w:rsidRDefault="003119DC" w:rsidP="00204B9A">
            <w:pPr>
              <w:ind w:left="-21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Познай себя. Научись управлять собой. Физическое самовоспитание.</w:t>
            </w:r>
          </w:p>
        </w:tc>
        <w:tc>
          <w:tcPr>
            <w:tcW w:w="2126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3119DC" w:rsidRDefault="003119DC" w:rsidP="00204B9A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3119DC" w:rsidRDefault="003119DC" w:rsidP="00204B9A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4" w:tgtFrame="_blank" w:history="1">
              <w:r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https://drive.google.com/file/d/1BYD2xiaojAyOwj2Y78FTdpoWtFTQ5CST/view?usp=drivesdk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с.25-27</w:t>
            </w:r>
          </w:p>
          <w:p w:rsidR="003119DC" w:rsidRPr="00BC719E" w:rsidRDefault="003119DC" w:rsidP="00204B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ДЗ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тветить на вопросы с.34 1,2 (Дайте характеристику своих недостатков физических и психических).</w:t>
            </w:r>
          </w:p>
          <w:p w:rsidR="003119DC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DC" w:rsidRDefault="003119DC" w:rsidP="00204B9A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  <w:r w:rsidRPr="009C6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 ответы на вопросы в  письменной форме (фото) на почту</w:t>
            </w:r>
            <w:r w:rsidRPr="009C6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fizra</w:t>
            </w:r>
            <w:proofErr w:type="spellEnd"/>
            <w:r w:rsidRPr="0081600F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816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19DC" w:rsidRPr="00DD51BD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DD5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DD5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211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</w:tc>
      </w:tr>
      <w:tr w:rsidR="003119DC" w:rsidRPr="009741F0" w:rsidTr="003119DC">
        <w:tc>
          <w:tcPr>
            <w:tcW w:w="959" w:type="dxa"/>
          </w:tcPr>
          <w:p w:rsidR="003119DC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2126" w:type="dxa"/>
          </w:tcPr>
          <w:p w:rsidR="003119DC" w:rsidRPr="00551AA7" w:rsidRDefault="003119DC" w:rsidP="00204B9A">
            <w:pPr>
              <w:ind w:left="-21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Познай  себя. Влияние физических упражнений на основе системы организма.</w:t>
            </w:r>
          </w:p>
        </w:tc>
        <w:tc>
          <w:tcPr>
            <w:tcW w:w="2126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3119DC" w:rsidRDefault="003119DC" w:rsidP="00204B9A">
            <w:pPr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3119DC" w:rsidRDefault="003119DC" w:rsidP="00204B9A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5" w:tgtFrame="_blank" w:history="1">
              <w:r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https://drive.google.com/file/d/1BYD2xiaojAyOwj2Y78FTdpoWtFTQ5CST/view?usp=drivesdk</w:t>
              </w:r>
            </w:hyperlink>
            <w:r w:rsidRPr="00823D70">
              <w:t xml:space="preserve"> </w:t>
            </w:r>
            <w:r w:rsidRPr="00823D7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с.34-40 </w:t>
            </w:r>
          </w:p>
          <w:p w:rsidR="003119DC" w:rsidRDefault="003119DC" w:rsidP="00204B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23D7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119DC" w:rsidRDefault="003119DC" w:rsidP="00204B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ДЗ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тветить на вопросы с.40 1,2 (Назовите основные системы организма).</w:t>
            </w:r>
          </w:p>
          <w:p w:rsidR="003119DC" w:rsidRDefault="003119DC" w:rsidP="00204B9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119DC" w:rsidRDefault="003119DC" w:rsidP="00204B9A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  <w:r w:rsidRPr="009C6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 ответы на вопросы в  письменной форме (фото) на почту</w:t>
            </w:r>
            <w:r w:rsidRPr="009C6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fizra</w:t>
            </w:r>
            <w:proofErr w:type="spellEnd"/>
            <w:r w:rsidRPr="0081600F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816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19DC" w:rsidRPr="00823D70" w:rsidRDefault="003119DC" w:rsidP="00204B9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3119DC" w:rsidRPr="00823D7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19DC" w:rsidRPr="00690CD8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DD5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DD5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211" w:type="dxa"/>
          </w:tcPr>
          <w:p w:rsidR="003119DC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</w:tc>
      </w:tr>
      <w:tr w:rsidR="003119DC" w:rsidRPr="009741F0" w:rsidTr="003119DC">
        <w:tc>
          <w:tcPr>
            <w:tcW w:w="959" w:type="dxa"/>
          </w:tcPr>
          <w:p w:rsidR="003119DC" w:rsidRDefault="003119DC" w:rsidP="00204B9A">
            <w:pPr>
              <w:ind w:left="1416" w:hanging="1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2126" w:type="dxa"/>
          </w:tcPr>
          <w:p w:rsidR="003119DC" w:rsidRDefault="003119DC" w:rsidP="0020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и здоровый образ жизни. Что такое здоровье.</w:t>
            </w:r>
          </w:p>
          <w:p w:rsidR="003119DC" w:rsidRDefault="003119DC" w:rsidP="0020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Слагаемые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здорового образа жизни.</w:t>
            </w:r>
          </w:p>
        </w:tc>
        <w:tc>
          <w:tcPr>
            <w:tcW w:w="2126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3119DC" w:rsidRDefault="003119DC" w:rsidP="00204B9A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6" w:tgtFrame="_blank" w:history="1">
              <w:r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https://drive.google.com/file/d/1BYD2xiaojAyOwj2Y78FTdpoWtFTQ5CST/view?usp=drivesdk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с.40-66</w:t>
            </w:r>
          </w:p>
          <w:p w:rsidR="003119DC" w:rsidRDefault="003119DC" w:rsidP="00204B9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119DC" w:rsidRDefault="003119DC" w:rsidP="00204B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ДЗ ответить на вопросы 1-3</w:t>
            </w:r>
          </w:p>
          <w:p w:rsidR="003119DC" w:rsidRDefault="003119DC" w:rsidP="00204B9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119DC" w:rsidRDefault="003119DC" w:rsidP="00204B9A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  <w:r w:rsidRPr="009C6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 ответы на вопросы в  письменной форме (фото) на почту</w:t>
            </w:r>
            <w:r w:rsidRPr="009C6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fizra</w:t>
            </w:r>
            <w:proofErr w:type="spellEnd"/>
            <w:r w:rsidRPr="0081600F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816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19DC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9DC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19DC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119DC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9DC" w:rsidRDefault="003119DC" w:rsidP="003119DC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DF4F7A">
        <w:rPr>
          <w:rFonts w:ascii="Times New Roman" w:hAnsi="Times New Roman" w:cs="Times New Roman"/>
          <w:sz w:val="32"/>
          <w:szCs w:val="32"/>
        </w:rPr>
        <w:lastRenderedPageBreak/>
        <w:t xml:space="preserve">Физическая культура </w:t>
      </w:r>
      <w:r>
        <w:rPr>
          <w:rFonts w:ascii="Times New Roman" w:hAnsi="Times New Roman" w:cs="Times New Roman"/>
          <w:sz w:val="32"/>
          <w:szCs w:val="32"/>
        </w:rPr>
        <w:t>8-9</w:t>
      </w:r>
      <w:r w:rsidRPr="00DF4F7A">
        <w:rPr>
          <w:rFonts w:ascii="Times New Roman" w:hAnsi="Times New Roman" w:cs="Times New Roman"/>
          <w:sz w:val="32"/>
          <w:szCs w:val="32"/>
        </w:rPr>
        <w:t xml:space="preserve"> классы</w:t>
      </w:r>
    </w:p>
    <w:p w:rsidR="003119DC" w:rsidRDefault="003119DC" w:rsidP="00311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731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275731">
        <w:rPr>
          <w:rFonts w:ascii="Times New Roman" w:hAnsi="Times New Roman" w:cs="Times New Roman"/>
          <w:b/>
          <w:sz w:val="28"/>
          <w:szCs w:val="28"/>
        </w:rPr>
        <w:t xml:space="preserve">.04.2020 г. по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275731">
        <w:rPr>
          <w:rFonts w:ascii="Times New Roman" w:hAnsi="Times New Roman" w:cs="Times New Roman"/>
          <w:b/>
          <w:sz w:val="28"/>
          <w:szCs w:val="28"/>
        </w:rPr>
        <w:t>.04.2020 г.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2126"/>
        <w:gridCol w:w="2126"/>
        <w:gridCol w:w="5410"/>
        <w:gridCol w:w="1253"/>
        <w:gridCol w:w="1701"/>
        <w:gridCol w:w="1211"/>
      </w:tblGrid>
      <w:tr w:rsidR="003119DC" w:rsidRPr="009741F0" w:rsidTr="003119DC">
        <w:tc>
          <w:tcPr>
            <w:tcW w:w="959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26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410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53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11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119DC" w:rsidRPr="009741F0" w:rsidTr="003119DC">
        <w:tc>
          <w:tcPr>
            <w:tcW w:w="959" w:type="dxa"/>
            <w:vMerge w:val="restart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19DC" w:rsidRPr="002D2EB8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126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10" w:type="dxa"/>
          </w:tcPr>
          <w:p w:rsidR="003119DC" w:rsidRPr="00EE6EB6" w:rsidRDefault="003119DC" w:rsidP="00204B9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EB6">
              <w:rPr>
                <w:rFonts w:ascii="Times New Roman" w:hAnsi="Times New Roman" w:cs="Times New Roman"/>
                <w:sz w:val="24"/>
                <w:szCs w:val="24"/>
              </w:rPr>
              <w:t>Просмотр фильма «Выносливость» 1983 г.</w:t>
            </w:r>
          </w:p>
          <w:p w:rsidR="003119DC" w:rsidRDefault="003119DC" w:rsidP="00204B9A">
            <w:pPr>
              <w:ind w:left="360"/>
            </w:pPr>
            <w:hyperlink r:id="rId27" w:history="1">
              <w:r w:rsidRPr="00030C2C">
                <w:rPr>
                  <w:rStyle w:val="a4"/>
                </w:rPr>
                <w:t>https://drive.google.com/open?id=1vqOUEnVRwai94ncf7hLYDEvhxnXOu4pd</w:t>
              </w:r>
            </w:hyperlink>
          </w:p>
          <w:p w:rsidR="003119DC" w:rsidRPr="00EE6EB6" w:rsidRDefault="003119DC" w:rsidP="00204B9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6EB6">
              <w:rPr>
                <w:rFonts w:ascii="Times New Roman" w:hAnsi="Times New Roman" w:cs="Times New Roman"/>
                <w:sz w:val="24"/>
                <w:szCs w:val="24"/>
              </w:rPr>
              <w:t>Рекомендации:</w:t>
            </w:r>
          </w:p>
          <w:p w:rsidR="003119DC" w:rsidRPr="00EE6EB6" w:rsidRDefault="003119DC" w:rsidP="00204B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6EB6">
              <w:rPr>
                <w:rFonts w:ascii="Times New Roman" w:hAnsi="Times New Roman" w:cs="Times New Roman"/>
                <w:sz w:val="24"/>
                <w:szCs w:val="24"/>
              </w:rPr>
              <w:t>Используйте во время выполнения уроков (</w:t>
            </w:r>
            <w:proofErr w:type="spellStart"/>
            <w:r w:rsidRPr="00EE6EB6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EE6EB6">
              <w:rPr>
                <w:rFonts w:ascii="Times New Roman" w:hAnsi="Times New Roman" w:cs="Times New Roman"/>
                <w:sz w:val="24"/>
                <w:szCs w:val="24"/>
              </w:rPr>
              <w:t>). Упражнения для глаз.</w:t>
            </w:r>
          </w:p>
          <w:p w:rsidR="003119DC" w:rsidRDefault="003119DC" w:rsidP="00204B9A">
            <w:pPr>
              <w:pStyle w:val="a5"/>
            </w:pPr>
            <w:hyperlink r:id="rId28" w:history="1">
              <w:r w:rsidRPr="00030C2C">
                <w:rPr>
                  <w:rStyle w:val="a4"/>
                </w:rPr>
                <w:t>https://drive.google.com/open?id=1z60NLyuLqW_9ak8AZATUehWZnBFWQFMb</w:t>
              </w:r>
            </w:hyperlink>
          </w:p>
          <w:p w:rsidR="003119DC" w:rsidRPr="00970C7F" w:rsidRDefault="003119DC" w:rsidP="0020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119DC" w:rsidRPr="008503BF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19DC" w:rsidRPr="004E4EFE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29" w:history="1">
              <w:r w:rsidRPr="008F3C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razderishina79@</w:t>
              </w:r>
              <w:r w:rsidRPr="008F3C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8F3C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mail.com</w:t>
              </w:r>
            </w:hyperlink>
          </w:p>
          <w:p w:rsidR="003119DC" w:rsidRPr="004E4EFE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9DC" w:rsidRPr="009741F0" w:rsidTr="003119DC">
        <w:tc>
          <w:tcPr>
            <w:tcW w:w="959" w:type="dxa"/>
            <w:vMerge/>
          </w:tcPr>
          <w:p w:rsidR="003119DC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19DC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атлетика </w:t>
            </w:r>
          </w:p>
        </w:tc>
        <w:tc>
          <w:tcPr>
            <w:tcW w:w="2126" w:type="dxa"/>
          </w:tcPr>
          <w:p w:rsidR="003119DC" w:rsidRPr="005B1E34" w:rsidRDefault="003119DC" w:rsidP="00204B9A">
            <w:pPr>
              <w:jc w:val="both"/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10" w:type="dxa"/>
          </w:tcPr>
          <w:p w:rsidR="003119DC" w:rsidRPr="00B57670" w:rsidRDefault="003119DC" w:rsidP="0020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Выполните тест </w:t>
            </w:r>
          </w:p>
          <w:p w:rsidR="003119DC" w:rsidRPr="00841BC4" w:rsidRDefault="003119DC" w:rsidP="00204B9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Тест</w:t>
            </w:r>
          </w:p>
          <w:p w:rsidR="003119DC" w:rsidRPr="00EE6EB6" w:rsidRDefault="003119DC" w:rsidP="00204B9A">
            <w:pPr>
              <w:pStyle w:val="a5"/>
              <w:ind w:left="82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030C2C">
                <w:rPr>
                  <w:rStyle w:val="a4"/>
                </w:rPr>
                <w:t>https://drive.google.com/open?id=1RzsiFUBROajBoHGTBQYQq30vZqxMyqrA</w:t>
              </w:r>
            </w:hyperlink>
          </w:p>
          <w:p w:rsidR="003119DC" w:rsidRDefault="003119DC" w:rsidP="00204B9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пишем от руки, не забываем писать свою фамилию и класс.</w:t>
            </w:r>
          </w:p>
          <w:p w:rsidR="003119DC" w:rsidRDefault="003119DC" w:rsidP="00204B9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или файл отправить на почту </w:t>
            </w:r>
            <w:hyperlink r:id="rId31" w:history="1">
              <w:r w:rsidRPr="001672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razderishina79@</w:t>
              </w:r>
              <w:r w:rsidRPr="001672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1672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mail.com</w:t>
              </w:r>
            </w:hyperlink>
          </w:p>
          <w:p w:rsidR="003119DC" w:rsidRPr="00EE6EB6" w:rsidRDefault="003119DC" w:rsidP="0020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8E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Используйте 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«Выносливость» 1983 г. и фильм РЭШ 12 урок, 4 класс (в интернете много неверных и нечетких ответов). </w:t>
            </w:r>
            <w:r w:rsidRPr="00E250E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РЭШ делать не надо!!!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1253" w:type="dxa"/>
          </w:tcPr>
          <w:p w:rsidR="003119DC" w:rsidRPr="008503BF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1701" w:type="dxa"/>
          </w:tcPr>
          <w:p w:rsidR="003119DC" w:rsidRDefault="003119DC" w:rsidP="00204B9A">
            <w:r w:rsidRPr="0016724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32" w:history="1">
              <w:r w:rsidRPr="001672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razderishina79@</w:t>
              </w:r>
              <w:r w:rsidRPr="001672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1672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mail.com</w:t>
              </w:r>
            </w:hyperlink>
          </w:p>
        </w:tc>
        <w:tc>
          <w:tcPr>
            <w:tcW w:w="1211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тмет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</w:t>
            </w:r>
          </w:p>
        </w:tc>
      </w:tr>
      <w:tr w:rsidR="003119DC" w:rsidRPr="009741F0" w:rsidTr="003119DC">
        <w:tc>
          <w:tcPr>
            <w:tcW w:w="959" w:type="dxa"/>
            <w:vMerge/>
          </w:tcPr>
          <w:p w:rsidR="003119DC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19DC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атлетика.</w:t>
            </w:r>
          </w:p>
          <w:p w:rsidR="003119DC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</w:t>
            </w:r>
          </w:p>
        </w:tc>
        <w:tc>
          <w:tcPr>
            <w:tcW w:w="2126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10" w:type="dxa"/>
          </w:tcPr>
          <w:p w:rsidR="003119DC" w:rsidRDefault="003119DC" w:rsidP="0020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для развития выносливости</w:t>
            </w:r>
          </w:p>
          <w:p w:rsidR="003119DC" w:rsidRDefault="003119DC" w:rsidP="00204B9A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DDC">
              <w:rPr>
                <w:rFonts w:ascii="Times New Roman" w:hAnsi="Times New Roman" w:cs="Times New Roman"/>
                <w:sz w:val="24"/>
                <w:szCs w:val="24"/>
              </w:rPr>
              <w:t>просмотр правильного выполнения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119DC" w:rsidRDefault="003119DC" w:rsidP="00204B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 с выпрыгиванием:</w:t>
            </w:r>
          </w:p>
          <w:p w:rsidR="003119DC" w:rsidRDefault="003119DC" w:rsidP="00204B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C31D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https://drive.google.com/open?id=1OTMRp-qtgCtlV0gSI_KSK8WvoRdMCZya</w:t>
              </w:r>
            </w:hyperlink>
          </w:p>
          <w:p w:rsidR="003119DC" w:rsidRDefault="003119DC" w:rsidP="00204B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DC" w:rsidRDefault="003119DC" w:rsidP="00204B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Выпады:</w:t>
            </w:r>
          </w:p>
          <w:p w:rsidR="003119DC" w:rsidRPr="00F4679A" w:rsidRDefault="003119DC" w:rsidP="00204B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C31D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C31D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31D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drive</w:t>
              </w:r>
              <w:r w:rsidRPr="00C31D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31D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Pr="00C31D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1D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C31D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C31D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open</w:t>
              </w:r>
              <w:r w:rsidRPr="00C31D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C31D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Pr="00C31D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</w:t>
              </w:r>
              <w:r w:rsidRPr="00C31D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Pr="00C31D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  <w:proofErr w:type="spellStart"/>
              <w:r w:rsidRPr="00C31D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iamH</w:t>
              </w:r>
              <w:proofErr w:type="spellEnd"/>
              <w:r w:rsidRPr="00C31D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proofErr w:type="spellStart"/>
              <w:r w:rsidRPr="00C31D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InLQXsM</w:t>
              </w:r>
              <w:proofErr w:type="spellEnd"/>
              <w:r w:rsidRPr="00C31D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proofErr w:type="spellStart"/>
              <w:r w:rsidRPr="00C31D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kWm</w:t>
              </w:r>
              <w:proofErr w:type="spellEnd"/>
              <w:r w:rsidRPr="00C31D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17</w:t>
              </w:r>
              <w:proofErr w:type="spellStart"/>
              <w:r w:rsidRPr="00C31D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rwwGlRxS</w:t>
              </w:r>
              <w:proofErr w:type="spellEnd"/>
              <w:r w:rsidRPr="00C31D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proofErr w:type="spellStart"/>
              <w:r w:rsidRPr="00C31D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ISx</w:t>
              </w:r>
              <w:proofErr w:type="spellEnd"/>
            </w:hyperlink>
          </w:p>
          <w:p w:rsidR="003119DC" w:rsidRPr="00F4679A" w:rsidRDefault="003119DC" w:rsidP="00204B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DC" w:rsidRPr="001A4D44" w:rsidRDefault="003119DC" w:rsidP="00204B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Планка</w:t>
            </w:r>
            <w:r w:rsidRPr="001A4D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119DC" w:rsidRDefault="003119DC" w:rsidP="00204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C31D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https://drive.google.com/open?id=1iTL1b_5PP4OU44udweiJsi8jLoODeh_y</w:t>
              </w:r>
            </w:hyperlink>
          </w:p>
          <w:p w:rsidR="003119DC" w:rsidRPr="00343B6C" w:rsidRDefault="003119DC" w:rsidP="00204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DC" w:rsidRDefault="003119DC" w:rsidP="00204B9A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DD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r w:rsidRPr="00EF2DDC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разминки:</w:t>
            </w:r>
          </w:p>
          <w:p w:rsidR="003119DC" w:rsidRDefault="003119DC" w:rsidP="00204B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планка (1мин), приседания с выпрыгиванием (15 раз), выпады (15 раз на каждую ногу), 3-5 подхода (1 подход 3 упражнения), между подходами перерыв 1мин.</w:t>
            </w:r>
          </w:p>
          <w:p w:rsidR="003119DC" w:rsidRDefault="003119DC" w:rsidP="00204B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DC" w:rsidRPr="0091142D" w:rsidRDefault="003119DC" w:rsidP="00204B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 </w:t>
            </w:r>
            <w:r w:rsidRPr="0091142D">
              <w:rPr>
                <w:rFonts w:ascii="Times New Roman" w:hAnsi="Times New Roman" w:cs="Times New Roman"/>
                <w:b/>
                <w:sz w:val="24"/>
                <w:szCs w:val="24"/>
              </w:rPr>
              <w:t>(по желанию)</w:t>
            </w:r>
            <w:r w:rsidRPr="0091142D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один подход на видео и отправить на почту </w:t>
            </w:r>
            <w:hyperlink r:id="rId36" w:history="1">
              <w:r w:rsidRPr="009114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razderishina79@</w:t>
              </w:r>
              <w:r w:rsidRPr="0091142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9114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mail.com</w:t>
              </w:r>
            </w:hyperlink>
          </w:p>
          <w:p w:rsidR="003119DC" w:rsidRPr="00647E91" w:rsidRDefault="003119DC" w:rsidP="00204B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техника выполнения всех трех упражнений. </w:t>
            </w:r>
          </w:p>
        </w:tc>
        <w:tc>
          <w:tcPr>
            <w:tcW w:w="1253" w:type="dxa"/>
          </w:tcPr>
          <w:p w:rsidR="003119DC" w:rsidRPr="008503BF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701" w:type="dxa"/>
          </w:tcPr>
          <w:p w:rsidR="003119DC" w:rsidRDefault="003119DC" w:rsidP="00204B9A">
            <w:r w:rsidRPr="0016724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37" w:history="1">
              <w:r w:rsidRPr="001672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razderishina79@</w:t>
              </w:r>
              <w:r w:rsidRPr="001672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1672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mail.com</w:t>
              </w:r>
            </w:hyperlink>
          </w:p>
        </w:tc>
        <w:tc>
          <w:tcPr>
            <w:tcW w:w="1211" w:type="dxa"/>
          </w:tcPr>
          <w:p w:rsidR="003119DC" w:rsidRPr="009741F0" w:rsidRDefault="003119DC" w:rsidP="00204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тметка</w:t>
            </w:r>
          </w:p>
        </w:tc>
      </w:tr>
    </w:tbl>
    <w:p w:rsidR="003119DC" w:rsidRDefault="003119DC" w:rsidP="003119DC">
      <w:pPr>
        <w:jc w:val="center"/>
        <w:rPr>
          <w:rFonts w:ascii="Times New Roman" w:hAnsi="Times New Roman" w:cs="Times New Roman"/>
          <w:sz w:val="32"/>
          <w:szCs w:val="32"/>
        </w:rPr>
        <w:sectPr w:rsidR="003119DC" w:rsidSect="003119DC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3119DC" w:rsidRDefault="003119DC" w:rsidP="003119DC">
      <w:pPr>
        <w:jc w:val="center"/>
        <w:rPr>
          <w:rFonts w:ascii="Times New Roman" w:hAnsi="Times New Roman" w:cs="Times New Roman"/>
          <w:sz w:val="32"/>
          <w:szCs w:val="32"/>
        </w:rPr>
      </w:pPr>
      <w:r w:rsidRPr="00DF4F7A">
        <w:rPr>
          <w:rFonts w:ascii="Times New Roman" w:hAnsi="Times New Roman" w:cs="Times New Roman"/>
          <w:sz w:val="32"/>
          <w:szCs w:val="32"/>
        </w:rPr>
        <w:t xml:space="preserve">Физическая культура </w:t>
      </w:r>
      <w:r>
        <w:rPr>
          <w:rFonts w:ascii="Times New Roman" w:hAnsi="Times New Roman" w:cs="Times New Roman"/>
          <w:sz w:val="32"/>
          <w:szCs w:val="32"/>
        </w:rPr>
        <w:t xml:space="preserve">10-11 </w:t>
      </w:r>
      <w:r w:rsidRPr="00DF4F7A">
        <w:rPr>
          <w:rFonts w:ascii="Times New Roman" w:hAnsi="Times New Roman" w:cs="Times New Roman"/>
          <w:sz w:val="32"/>
          <w:szCs w:val="32"/>
        </w:rPr>
        <w:t>классы</w:t>
      </w:r>
    </w:p>
    <w:p w:rsidR="003119DC" w:rsidRDefault="003119DC" w:rsidP="00311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731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275731">
        <w:rPr>
          <w:rFonts w:ascii="Times New Roman" w:hAnsi="Times New Roman" w:cs="Times New Roman"/>
          <w:b/>
          <w:sz w:val="28"/>
          <w:szCs w:val="28"/>
        </w:rPr>
        <w:t xml:space="preserve">.04.2020 г. по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275731">
        <w:rPr>
          <w:rFonts w:ascii="Times New Roman" w:hAnsi="Times New Roman" w:cs="Times New Roman"/>
          <w:b/>
          <w:sz w:val="28"/>
          <w:szCs w:val="28"/>
        </w:rPr>
        <w:t>.04.2020 г.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2126"/>
        <w:gridCol w:w="2126"/>
        <w:gridCol w:w="5410"/>
        <w:gridCol w:w="1253"/>
        <w:gridCol w:w="1701"/>
        <w:gridCol w:w="1211"/>
      </w:tblGrid>
      <w:tr w:rsidR="001A4D44" w:rsidRPr="009741F0" w:rsidTr="003119DC">
        <w:tc>
          <w:tcPr>
            <w:tcW w:w="959" w:type="dxa"/>
          </w:tcPr>
          <w:p w:rsidR="0028157E" w:rsidRPr="009741F0" w:rsidRDefault="0028157E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28157E" w:rsidRPr="009741F0" w:rsidRDefault="0028157E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26" w:type="dxa"/>
          </w:tcPr>
          <w:p w:rsidR="0028157E" w:rsidRPr="009741F0" w:rsidRDefault="0028157E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410" w:type="dxa"/>
          </w:tcPr>
          <w:p w:rsidR="0028157E" w:rsidRPr="009741F0" w:rsidRDefault="0028157E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53" w:type="dxa"/>
          </w:tcPr>
          <w:p w:rsidR="0028157E" w:rsidRPr="009741F0" w:rsidRDefault="0028157E" w:rsidP="00AF5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8157E" w:rsidRPr="009741F0" w:rsidRDefault="0028157E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11" w:type="dxa"/>
          </w:tcPr>
          <w:p w:rsidR="0028157E" w:rsidRPr="009741F0" w:rsidRDefault="0028157E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607A" w:rsidRPr="009741F0" w:rsidTr="003119DC">
        <w:tc>
          <w:tcPr>
            <w:tcW w:w="959" w:type="dxa"/>
            <w:vMerge w:val="restart"/>
          </w:tcPr>
          <w:p w:rsidR="0084607A" w:rsidRPr="009741F0" w:rsidRDefault="0084607A" w:rsidP="00182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607A" w:rsidRPr="002D2EB8" w:rsidRDefault="0084607A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126" w:type="dxa"/>
          </w:tcPr>
          <w:p w:rsidR="0084607A" w:rsidRPr="009741F0" w:rsidRDefault="0084607A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10" w:type="dxa"/>
          </w:tcPr>
          <w:p w:rsidR="0084607A" w:rsidRPr="00EE6EB6" w:rsidRDefault="00870EE7" w:rsidP="00EE6EB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6EB6">
              <w:rPr>
                <w:rFonts w:ascii="Times New Roman" w:hAnsi="Times New Roman" w:cs="Times New Roman"/>
                <w:sz w:val="24"/>
                <w:szCs w:val="24"/>
              </w:rPr>
              <w:t>Просмотр фильма «Выносливость»</w:t>
            </w:r>
            <w:r w:rsidR="0084607A" w:rsidRPr="00EE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EB6">
              <w:rPr>
                <w:rFonts w:ascii="Times New Roman" w:hAnsi="Times New Roman" w:cs="Times New Roman"/>
                <w:sz w:val="24"/>
                <w:szCs w:val="24"/>
              </w:rPr>
              <w:t>1983 г.</w:t>
            </w:r>
          </w:p>
          <w:p w:rsidR="00E250EE" w:rsidRDefault="00C5019C" w:rsidP="00EE6EB6">
            <w:pPr>
              <w:ind w:left="360"/>
            </w:pPr>
            <w:hyperlink r:id="rId38" w:history="1">
              <w:r w:rsidR="00E250EE" w:rsidRPr="00030C2C">
                <w:rPr>
                  <w:rStyle w:val="a4"/>
                </w:rPr>
                <w:t>https://drive.google.com/open?id=1vqOUEnVRwai94ncf7hLYDEvhxnXOu4pd</w:t>
              </w:r>
            </w:hyperlink>
          </w:p>
          <w:p w:rsidR="00870EE7" w:rsidRPr="00EE6EB6" w:rsidRDefault="00870EE7" w:rsidP="00EE6EB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6EB6">
              <w:rPr>
                <w:rFonts w:ascii="Times New Roman" w:hAnsi="Times New Roman" w:cs="Times New Roman"/>
                <w:sz w:val="24"/>
                <w:szCs w:val="24"/>
              </w:rPr>
              <w:t>Рекомендации:</w:t>
            </w:r>
          </w:p>
          <w:p w:rsidR="0084607A" w:rsidRPr="00EE6EB6" w:rsidRDefault="00870EE7" w:rsidP="00EE6E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6EB6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Используйте во время </w:t>
            </w:r>
            <w:r w:rsidR="00027B8E" w:rsidRPr="00EE6EB6">
              <w:rPr>
                <w:rFonts w:ascii="Times New Roman" w:hAnsi="Times New Roman" w:cs="Times New Roman"/>
                <w:sz w:val="24"/>
                <w:szCs w:val="24"/>
              </w:rPr>
              <w:t>выполнения уроков (</w:t>
            </w:r>
            <w:proofErr w:type="spellStart"/>
            <w:r w:rsidR="00027B8E" w:rsidRPr="00EE6EB6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="00027B8E" w:rsidRPr="00EE6EB6">
              <w:rPr>
                <w:rFonts w:ascii="Times New Roman" w:hAnsi="Times New Roman" w:cs="Times New Roman"/>
                <w:sz w:val="24"/>
                <w:szCs w:val="24"/>
              </w:rPr>
              <w:t>). Упражнения для глаз.</w:t>
            </w:r>
          </w:p>
          <w:p w:rsidR="004C4BE3" w:rsidRDefault="00C5019C" w:rsidP="00EE6EB6">
            <w:pPr>
              <w:pStyle w:val="a5"/>
            </w:pPr>
            <w:hyperlink r:id="rId39" w:history="1">
              <w:r w:rsidR="00E250EE" w:rsidRPr="00030C2C">
                <w:rPr>
                  <w:rStyle w:val="a4"/>
                </w:rPr>
                <w:t>https://drive.google.com/open?id=1z60NLyuLqW_9ak8AZATUehWZnBFWQFMb</w:t>
              </w:r>
            </w:hyperlink>
          </w:p>
          <w:p w:rsidR="00E250EE" w:rsidRPr="00970C7F" w:rsidRDefault="00E250EE" w:rsidP="00970C7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84607A" w:rsidRPr="008503BF" w:rsidRDefault="0084607A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607A" w:rsidRPr="004E4EFE" w:rsidRDefault="0084607A" w:rsidP="00345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40" w:history="1">
              <w:r w:rsidRPr="008F3C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razderishina79@</w:t>
              </w:r>
              <w:r w:rsidRPr="008F3C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8F3C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mail.com</w:t>
              </w:r>
            </w:hyperlink>
          </w:p>
          <w:p w:rsidR="0084607A" w:rsidRPr="004E4EFE" w:rsidRDefault="0084607A" w:rsidP="00345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4607A" w:rsidRPr="009741F0" w:rsidRDefault="0084607A" w:rsidP="00B76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07A" w:rsidRPr="009741F0" w:rsidTr="003119DC">
        <w:tc>
          <w:tcPr>
            <w:tcW w:w="959" w:type="dxa"/>
            <w:vMerge/>
          </w:tcPr>
          <w:p w:rsidR="0084607A" w:rsidRDefault="0084607A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607A" w:rsidRDefault="0084607A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2126" w:type="dxa"/>
          </w:tcPr>
          <w:p w:rsidR="0084607A" w:rsidRPr="005B1E34" w:rsidRDefault="0084607A" w:rsidP="00E16AEC">
            <w:pPr>
              <w:jc w:val="both"/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10" w:type="dxa"/>
          </w:tcPr>
          <w:p w:rsidR="0084607A" w:rsidRPr="00B57670" w:rsidRDefault="00B57670" w:rsidP="0064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Ответьте на вопросы</w:t>
            </w:r>
          </w:p>
          <w:p w:rsidR="0084607A" w:rsidRPr="00841BC4" w:rsidRDefault="00027B8E" w:rsidP="00647E9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41BC4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  <w:proofErr w:type="gramEnd"/>
            <w:r w:rsidRPr="00841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составлен</w:t>
            </w:r>
            <w:r w:rsidR="00841BC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41BC4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841BC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41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фильму</w:t>
            </w:r>
          </w:p>
          <w:p w:rsidR="00E250EE" w:rsidRPr="00E250EE" w:rsidRDefault="00C5019C" w:rsidP="00E250EE">
            <w:pPr>
              <w:pStyle w:val="a5"/>
              <w:ind w:left="82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E250EE" w:rsidRPr="00030C2C">
                <w:rPr>
                  <w:rStyle w:val="a4"/>
                </w:rPr>
                <w:t>https://drive.google.com/open?id=1bkkF2_Rs4sdaDokyhaNRVI-1zJmpFgiy</w:t>
              </w:r>
            </w:hyperlink>
          </w:p>
          <w:p w:rsidR="0084607A" w:rsidRDefault="00027B8E" w:rsidP="00647E9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пишем от руки</w:t>
            </w:r>
            <w:r w:rsidR="00841BC4">
              <w:rPr>
                <w:rFonts w:ascii="Times New Roman" w:hAnsi="Times New Roman" w:cs="Times New Roman"/>
                <w:sz w:val="24"/>
                <w:szCs w:val="24"/>
              </w:rPr>
              <w:t>, не забываем писать свою фамилию и класс</w:t>
            </w:r>
            <w:r w:rsidR="00970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607A" w:rsidRDefault="00970C7F" w:rsidP="00647E9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27B8E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файл</w:t>
            </w:r>
            <w:r w:rsidR="00027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07A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на почту </w:t>
            </w:r>
            <w:hyperlink r:id="rId42" w:history="1">
              <w:r w:rsidR="0084607A" w:rsidRPr="001672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razderishina79@</w:t>
              </w:r>
              <w:r w:rsidR="0084607A" w:rsidRPr="001672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="0084607A" w:rsidRPr="001672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mail.com</w:t>
              </w:r>
            </w:hyperlink>
          </w:p>
          <w:p w:rsidR="0084607A" w:rsidRDefault="0084607A" w:rsidP="0087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B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Используйте </w:t>
            </w:r>
            <w:r w:rsidR="00870EE7" w:rsidRPr="00027B8E">
              <w:rPr>
                <w:rFonts w:ascii="Times New Roman" w:hAnsi="Times New Roman" w:cs="Times New Roman"/>
                <w:b/>
                <w:sz w:val="28"/>
                <w:szCs w:val="28"/>
              </w:rPr>
              <w:t>фильм</w:t>
            </w:r>
            <w:r w:rsidR="00870EE7">
              <w:rPr>
                <w:rFonts w:ascii="Times New Roman" w:hAnsi="Times New Roman" w:cs="Times New Roman"/>
                <w:sz w:val="24"/>
                <w:szCs w:val="24"/>
              </w:rPr>
              <w:t xml:space="preserve"> «Выносливость» 1983 г.</w:t>
            </w:r>
          </w:p>
          <w:p w:rsidR="00E250EE" w:rsidRDefault="00AC282C" w:rsidP="00841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970C7F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интернете много не</w:t>
            </w:r>
            <w:r w:rsidR="00841BC4">
              <w:rPr>
                <w:rFonts w:ascii="Times New Roman" w:hAnsi="Times New Roman" w:cs="Times New Roman"/>
                <w:sz w:val="24"/>
                <w:szCs w:val="24"/>
              </w:rPr>
              <w:t>верных и</w:t>
            </w:r>
            <w:r w:rsidR="00970C7F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841BC4">
              <w:rPr>
                <w:rFonts w:ascii="Times New Roman" w:hAnsi="Times New Roman" w:cs="Times New Roman"/>
                <w:sz w:val="24"/>
                <w:szCs w:val="24"/>
              </w:rPr>
              <w:t>четких ответов</w:t>
            </w:r>
            <w:r w:rsidR="00970C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BC4" w:rsidRPr="00E250EE" w:rsidRDefault="00E250EE" w:rsidP="00841BC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0E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РЭШ делать не надо!!!</w:t>
            </w:r>
          </w:p>
        </w:tc>
        <w:tc>
          <w:tcPr>
            <w:tcW w:w="1253" w:type="dxa"/>
          </w:tcPr>
          <w:p w:rsidR="0084607A" w:rsidRPr="008503BF" w:rsidRDefault="00E250EE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460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84607A" w:rsidRDefault="0084607A">
            <w:r w:rsidRPr="0016724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43" w:history="1">
              <w:r w:rsidRPr="001672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razderishina79@</w:t>
              </w:r>
              <w:r w:rsidRPr="001672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1672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mail.com</w:t>
              </w:r>
            </w:hyperlink>
          </w:p>
        </w:tc>
        <w:tc>
          <w:tcPr>
            <w:tcW w:w="1211" w:type="dxa"/>
          </w:tcPr>
          <w:p w:rsidR="0084607A" w:rsidRPr="009741F0" w:rsidRDefault="0084607A" w:rsidP="00D75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тметка</w:t>
            </w:r>
          </w:p>
        </w:tc>
      </w:tr>
      <w:tr w:rsidR="0084607A" w:rsidRPr="009741F0" w:rsidTr="003119DC">
        <w:tc>
          <w:tcPr>
            <w:tcW w:w="959" w:type="dxa"/>
            <w:vMerge/>
          </w:tcPr>
          <w:p w:rsidR="0084607A" w:rsidRDefault="0084607A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607A" w:rsidRDefault="0084607A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атлетика.</w:t>
            </w:r>
          </w:p>
          <w:p w:rsidR="0084607A" w:rsidRDefault="0084607A" w:rsidP="00841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841BC4">
              <w:rPr>
                <w:rFonts w:ascii="Times New Roman" w:hAnsi="Times New Roman" w:cs="Times New Roman"/>
                <w:sz w:val="24"/>
                <w:szCs w:val="24"/>
              </w:rPr>
              <w:t>выносливости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4607A" w:rsidRPr="009741F0" w:rsidRDefault="0084607A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10" w:type="dxa"/>
          </w:tcPr>
          <w:p w:rsidR="0084607A" w:rsidRDefault="0084607A" w:rsidP="0064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ОФП для развития </w:t>
            </w:r>
            <w:r w:rsidR="00970C7F">
              <w:rPr>
                <w:rFonts w:ascii="Times New Roman" w:hAnsi="Times New Roman" w:cs="Times New Roman"/>
                <w:sz w:val="24"/>
                <w:szCs w:val="24"/>
              </w:rPr>
              <w:t>выносливости</w:t>
            </w:r>
          </w:p>
          <w:p w:rsidR="0084607A" w:rsidRDefault="0084607A" w:rsidP="00647E91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DDC">
              <w:rPr>
                <w:rFonts w:ascii="Times New Roman" w:hAnsi="Times New Roman" w:cs="Times New Roman"/>
                <w:sz w:val="24"/>
                <w:szCs w:val="24"/>
              </w:rPr>
              <w:t>просмотр правильного выполнения упражнений</w:t>
            </w:r>
            <w:r w:rsidR="00AC28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607A" w:rsidRDefault="0084607A" w:rsidP="001A4D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</w:t>
            </w:r>
            <w:r w:rsidR="00715AAE">
              <w:rPr>
                <w:rFonts w:ascii="Times New Roman" w:hAnsi="Times New Roman" w:cs="Times New Roman"/>
                <w:sz w:val="24"/>
                <w:szCs w:val="24"/>
              </w:rPr>
              <w:t xml:space="preserve"> с выпрыгиванием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15AAE" w:rsidRDefault="00C5019C" w:rsidP="001A4D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715AAE" w:rsidRPr="00C31D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https://drive.google.com/open?id=1OTMRp-qtgCtlV0gSI_KSK8WvoRdMCZya</w:t>
              </w:r>
            </w:hyperlink>
          </w:p>
          <w:p w:rsidR="00715AAE" w:rsidRDefault="00715AAE" w:rsidP="001A4D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7A" w:rsidRDefault="00715AAE" w:rsidP="00EF2D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Выпады:</w:t>
            </w:r>
          </w:p>
          <w:p w:rsidR="00715AAE" w:rsidRPr="00F4679A" w:rsidRDefault="00C5019C" w:rsidP="00EF2D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F4679A" w:rsidRPr="00C31D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4679A" w:rsidRPr="00C31D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4679A" w:rsidRPr="00C31D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drive</w:t>
              </w:r>
              <w:r w:rsidR="00F4679A" w:rsidRPr="00C31D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4679A" w:rsidRPr="00C31D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F4679A" w:rsidRPr="00C31D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4679A" w:rsidRPr="00C31D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F4679A" w:rsidRPr="00C31D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4679A" w:rsidRPr="00C31D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open</w:t>
              </w:r>
              <w:r w:rsidR="00F4679A" w:rsidRPr="00C31D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F4679A" w:rsidRPr="00C31D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F4679A" w:rsidRPr="00C31D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</w:t>
              </w:r>
              <w:r w:rsidR="00F4679A" w:rsidRPr="00C31D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F4679A" w:rsidRPr="00C31D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  <w:proofErr w:type="spellStart"/>
              <w:r w:rsidR="00F4679A" w:rsidRPr="00C31D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iamH</w:t>
              </w:r>
              <w:proofErr w:type="spellEnd"/>
              <w:r w:rsidR="00F4679A" w:rsidRPr="00C31D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proofErr w:type="spellStart"/>
              <w:r w:rsidR="00F4679A" w:rsidRPr="00C31D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InLQXsM</w:t>
              </w:r>
              <w:proofErr w:type="spellEnd"/>
              <w:r w:rsidR="00F4679A" w:rsidRPr="00C31D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proofErr w:type="spellStart"/>
              <w:r w:rsidR="00F4679A" w:rsidRPr="00C31D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kWm</w:t>
              </w:r>
              <w:proofErr w:type="spellEnd"/>
              <w:r w:rsidR="00F4679A" w:rsidRPr="00C31D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17</w:t>
              </w:r>
              <w:proofErr w:type="spellStart"/>
              <w:r w:rsidR="00F4679A" w:rsidRPr="00C31D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rwwGlRxS</w:t>
              </w:r>
              <w:proofErr w:type="spellEnd"/>
              <w:r w:rsidR="00F4679A" w:rsidRPr="00C31D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proofErr w:type="spellStart"/>
              <w:r w:rsidR="00F4679A" w:rsidRPr="00C31DC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ISx</w:t>
              </w:r>
              <w:proofErr w:type="spellEnd"/>
            </w:hyperlink>
          </w:p>
          <w:p w:rsidR="00F4679A" w:rsidRPr="00F4679A" w:rsidRDefault="00F4679A" w:rsidP="00EF2D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7A" w:rsidRPr="001A4D44" w:rsidRDefault="00970C7F" w:rsidP="001A4D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Планка</w:t>
            </w:r>
            <w:r w:rsidR="0084607A" w:rsidRPr="001A4D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70C7F" w:rsidRDefault="00C5019C" w:rsidP="0034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715AAE" w:rsidRPr="00C31D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https://drive.google.com/open?id=1iTL1b_5PP4OU44udweiJsi8jLoODeh_y</w:t>
              </w:r>
            </w:hyperlink>
          </w:p>
          <w:p w:rsidR="00715AAE" w:rsidRPr="00343B6C" w:rsidRDefault="00715AAE" w:rsidP="00343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7A" w:rsidRDefault="0084607A" w:rsidP="00647E91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DDC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bookmarkStart w:id="0" w:name="_GoBack"/>
            <w:bookmarkEnd w:id="0"/>
            <w:r w:rsidRPr="00EF2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r w:rsidRPr="00EF2DDC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разминки:</w:t>
            </w:r>
          </w:p>
          <w:p w:rsidR="0084607A" w:rsidRDefault="00715AAE" w:rsidP="009114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планка</w:t>
            </w:r>
            <w:r w:rsidR="0084607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  <w:r w:rsidR="0084607A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 с выпрыгиванием</w:t>
            </w:r>
            <w:r w:rsidR="0084607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раз</w:t>
            </w:r>
            <w:r w:rsidR="0084607A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выпады</w:t>
            </w:r>
            <w:r w:rsidR="00970C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раз на каждую ногу), </w:t>
            </w:r>
            <w:r w:rsidR="00846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0C7F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84607A">
              <w:rPr>
                <w:rFonts w:ascii="Times New Roman" w:hAnsi="Times New Roman" w:cs="Times New Roman"/>
                <w:sz w:val="24"/>
                <w:szCs w:val="24"/>
              </w:rPr>
              <w:t xml:space="preserve"> подхода (1 подход 3 упражнения), между подходами перерыв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  <w:r w:rsidR="00846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607A" w:rsidRDefault="0084607A" w:rsidP="009114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7A" w:rsidRPr="0091142D" w:rsidRDefault="0084607A" w:rsidP="009114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 </w:t>
            </w:r>
            <w:r w:rsidRPr="0091142D">
              <w:rPr>
                <w:rFonts w:ascii="Times New Roman" w:hAnsi="Times New Roman" w:cs="Times New Roman"/>
                <w:b/>
                <w:sz w:val="24"/>
                <w:szCs w:val="24"/>
              </w:rPr>
              <w:t>(по желанию)</w:t>
            </w:r>
            <w:r w:rsidRPr="0091142D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один подход на видео и отправить на почту </w:t>
            </w:r>
            <w:hyperlink r:id="rId47" w:history="1">
              <w:r w:rsidRPr="009114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razderishina79@</w:t>
              </w:r>
              <w:r w:rsidRPr="0091142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9114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mail.com</w:t>
              </w:r>
            </w:hyperlink>
          </w:p>
          <w:p w:rsidR="0084607A" w:rsidRPr="00647E91" w:rsidRDefault="0084607A" w:rsidP="00AA44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техника выполнения всех трех упражнений. </w:t>
            </w:r>
          </w:p>
        </w:tc>
        <w:tc>
          <w:tcPr>
            <w:tcW w:w="1253" w:type="dxa"/>
          </w:tcPr>
          <w:p w:rsidR="0084607A" w:rsidRPr="008503BF" w:rsidRDefault="00E250EE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8460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84607A" w:rsidRDefault="0084607A">
            <w:r w:rsidRPr="0016724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48" w:history="1">
              <w:r w:rsidRPr="001672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razderishina79@</w:t>
              </w:r>
              <w:r w:rsidRPr="0016724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1672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mail.com</w:t>
              </w:r>
            </w:hyperlink>
          </w:p>
        </w:tc>
        <w:tc>
          <w:tcPr>
            <w:tcW w:w="1211" w:type="dxa"/>
          </w:tcPr>
          <w:p w:rsidR="0084607A" w:rsidRPr="009741F0" w:rsidRDefault="0084607A" w:rsidP="00D75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тметка</w:t>
            </w:r>
          </w:p>
        </w:tc>
      </w:tr>
    </w:tbl>
    <w:p w:rsidR="00E250EE" w:rsidRPr="009741F0" w:rsidRDefault="00E250EE" w:rsidP="003119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250EE" w:rsidRPr="009741F0" w:rsidSect="003119D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B0E6D"/>
    <w:multiLevelType w:val="hybridMultilevel"/>
    <w:tmpl w:val="20A22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D6744"/>
    <w:multiLevelType w:val="hybridMultilevel"/>
    <w:tmpl w:val="BA90D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7326F"/>
    <w:multiLevelType w:val="hybridMultilevel"/>
    <w:tmpl w:val="C45215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B3E48"/>
    <w:multiLevelType w:val="hybridMultilevel"/>
    <w:tmpl w:val="6754723A"/>
    <w:lvl w:ilvl="0" w:tplc="75B661F4">
      <w:start w:val="1"/>
      <w:numFmt w:val="decimal"/>
      <w:lvlText w:val="%1)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05676"/>
    <w:multiLevelType w:val="hybridMultilevel"/>
    <w:tmpl w:val="651652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972E4"/>
    <w:multiLevelType w:val="hybridMultilevel"/>
    <w:tmpl w:val="C45215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D3D19"/>
    <w:multiLevelType w:val="hybridMultilevel"/>
    <w:tmpl w:val="0D56DEC6"/>
    <w:lvl w:ilvl="0" w:tplc="F4FE592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33146"/>
    <w:multiLevelType w:val="hybridMultilevel"/>
    <w:tmpl w:val="0D56DEC6"/>
    <w:lvl w:ilvl="0" w:tplc="F4FE592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671C0"/>
    <w:multiLevelType w:val="hybridMultilevel"/>
    <w:tmpl w:val="1BF29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61DDA"/>
    <w:multiLevelType w:val="hybridMultilevel"/>
    <w:tmpl w:val="DB0C0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DA581D"/>
    <w:multiLevelType w:val="hybridMultilevel"/>
    <w:tmpl w:val="5540D1D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6A2C5579"/>
    <w:multiLevelType w:val="hybridMultilevel"/>
    <w:tmpl w:val="58E4B93A"/>
    <w:lvl w:ilvl="0" w:tplc="DF624876">
      <w:start w:val="1"/>
      <w:numFmt w:val="decimal"/>
      <w:lvlText w:val="%1)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D465C"/>
    <w:multiLevelType w:val="hybridMultilevel"/>
    <w:tmpl w:val="F842C3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F71B3"/>
    <w:multiLevelType w:val="hybridMultilevel"/>
    <w:tmpl w:val="651652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E541B1"/>
    <w:multiLevelType w:val="hybridMultilevel"/>
    <w:tmpl w:val="413273EA"/>
    <w:lvl w:ilvl="0" w:tplc="53346C4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344215"/>
    <w:multiLevelType w:val="hybridMultilevel"/>
    <w:tmpl w:val="E5EC2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7"/>
  </w:num>
  <w:num w:numId="5">
    <w:abstractNumId w:val="15"/>
  </w:num>
  <w:num w:numId="6">
    <w:abstractNumId w:val="8"/>
  </w:num>
  <w:num w:numId="7">
    <w:abstractNumId w:val="5"/>
  </w:num>
  <w:num w:numId="8">
    <w:abstractNumId w:val="12"/>
  </w:num>
  <w:num w:numId="9">
    <w:abstractNumId w:val="1"/>
  </w:num>
  <w:num w:numId="10">
    <w:abstractNumId w:val="2"/>
  </w:num>
  <w:num w:numId="11">
    <w:abstractNumId w:val="4"/>
  </w:num>
  <w:num w:numId="12">
    <w:abstractNumId w:val="13"/>
  </w:num>
  <w:num w:numId="13">
    <w:abstractNumId w:val="6"/>
  </w:num>
  <w:num w:numId="14">
    <w:abstractNumId w:val="9"/>
  </w:num>
  <w:num w:numId="15">
    <w:abstractNumId w:val="10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157E"/>
    <w:rsid w:val="00014F19"/>
    <w:rsid w:val="00027B8E"/>
    <w:rsid w:val="00127A18"/>
    <w:rsid w:val="00182270"/>
    <w:rsid w:val="001A4D44"/>
    <w:rsid w:val="001C0289"/>
    <w:rsid w:val="0028157E"/>
    <w:rsid w:val="0028525B"/>
    <w:rsid w:val="0028702A"/>
    <w:rsid w:val="002D2EB8"/>
    <w:rsid w:val="002E04EC"/>
    <w:rsid w:val="003119DC"/>
    <w:rsid w:val="00326E38"/>
    <w:rsid w:val="00343B6C"/>
    <w:rsid w:val="00345B68"/>
    <w:rsid w:val="00352D82"/>
    <w:rsid w:val="004C4BE3"/>
    <w:rsid w:val="004E4EFE"/>
    <w:rsid w:val="005B1E34"/>
    <w:rsid w:val="00647E91"/>
    <w:rsid w:val="0070774D"/>
    <w:rsid w:val="00715AAE"/>
    <w:rsid w:val="007D7902"/>
    <w:rsid w:val="00841BC4"/>
    <w:rsid w:val="0084607A"/>
    <w:rsid w:val="008503BF"/>
    <w:rsid w:val="00870EE7"/>
    <w:rsid w:val="008B095B"/>
    <w:rsid w:val="0091142D"/>
    <w:rsid w:val="00931710"/>
    <w:rsid w:val="00970C7F"/>
    <w:rsid w:val="00994945"/>
    <w:rsid w:val="00AA44A4"/>
    <w:rsid w:val="00AC282C"/>
    <w:rsid w:val="00AF5B8E"/>
    <w:rsid w:val="00B57670"/>
    <w:rsid w:val="00B746D1"/>
    <w:rsid w:val="00B7611E"/>
    <w:rsid w:val="00B93549"/>
    <w:rsid w:val="00C45910"/>
    <w:rsid w:val="00C5019C"/>
    <w:rsid w:val="00CF54D3"/>
    <w:rsid w:val="00E250EE"/>
    <w:rsid w:val="00E44BCE"/>
    <w:rsid w:val="00EA3C85"/>
    <w:rsid w:val="00EE6EB6"/>
    <w:rsid w:val="00EF2DDC"/>
    <w:rsid w:val="00F4679A"/>
    <w:rsid w:val="00F5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3C8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A3C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yka.pw/uchebniki/4-klass/fizicheskaya-kultura-1-4-klassy-lyah-v-i/" TargetMode="External"/><Relationship Id="rId18" Type="http://schemas.openxmlformats.org/officeDocument/2006/relationships/hyperlink" Target="https://znayka.pw/uchebniki/4-klass/fizicheskaya-kultura-1-4-klassy-lyah-v-i/" TargetMode="External"/><Relationship Id="rId26" Type="http://schemas.openxmlformats.org/officeDocument/2006/relationships/hyperlink" Target="https://drive.google.com/file/d/1BYD2xiaojAyOwj2Y78FTdpoWtFTQ5CST/view?usp=drivesdk" TargetMode="External"/><Relationship Id="rId39" Type="http://schemas.openxmlformats.org/officeDocument/2006/relationships/hyperlink" Target="https://drive.google.com/open?id=1z60NLyuLqW_9ak8AZATUehWZnBFWQFM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calameo.com/read/004956933391daf85fb74" TargetMode="External"/><Relationship Id="rId34" Type="http://schemas.openxmlformats.org/officeDocument/2006/relationships/hyperlink" Target="https://drive.google.com/open?id=1n8iamH5InLQXsM7kWm17rwwGlRxS6ISx" TargetMode="External"/><Relationship Id="rId42" Type="http://schemas.openxmlformats.org/officeDocument/2006/relationships/hyperlink" Target="mailto:razderishina79@gmail.com" TargetMode="External"/><Relationship Id="rId47" Type="http://schemas.openxmlformats.org/officeDocument/2006/relationships/hyperlink" Target="mailto:razderishina79@gmail.com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znayka.pw/uchebniki/4-klass/fizicheskaya-kultura-1-4-klassy-lyah-v-i/" TargetMode="External"/><Relationship Id="rId12" Type="http://schemas.openxmlformats.org/officeDocument/2006/relationships/hyperlink" Target="https://znayka.pw/uchebniki/4-klass/fizicheskaya-kultura-1-4-klassy-lyah-v-i/" TargetMode="External"/><Relationship Id="rId17" Type="http://schemas.openxmlformats.org/officeDocument/2006/relationships/hyperlink" Target="https://znayka.pw/uchebniki/4-klass/fizicheskaya-kultura-1-4-klassy-lyah-v-i/" TargetMode="External"/><Relationship Id="rId25" Type="http://schemas.openxmlformats.org/officeDocument/2006/relationships/hyperlink" Target="https://drive.google.com/file/d/1BYD2xiaojAyOwj2Y78FTdpoWtFTQ5CST/view?usp=drivesdk" TargetMode="External"/><Relationship Id="rId33" Type="http://schemas.openxmlformats.org/officeDocument/2006/relationships/hyperlink" Target="https://drive.google.com/open?id=1OTMRp-qtgCtlV0gSI_KSK8WvoRdMCZya" TargetMode="External"/><Relationship Id="rId38" Type="http://schemas.openxmlformats.org/officeDocument/2006/relationships/hyperlink" Target="https://drive.google.com/open?id=1vqOUEnVRwai94ncf7hLYDEvhxnXOu4pd" TargetMode="External"/><Relationship Id="rId46" Type="http://schemas.openxmlformats.org/officeDocument/2006/relationships/hyperlink" Target="https://drive.google.com/open?id=1iTL1b_5PP4OU44udweiJsi8jLoODeh_y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yka.pw/uchebniki/4-klass/fizicheskaya-kultura-1-4-klassy-lyah-v-i/" TargetMode="External"/><Relationship Id="rId20" Type="http://schemas.openxmlformats.org/officeDocument/2006/relationships/hyperlink" Target="https://ru.calameo.com/read/004956933391daf85fb74" TargetMode="External"/><Relationship Id="rId29" Type="http://schemas.openxmlformats.org/officeDocument/2006/relationships/hyperlink" Target="mailto:razderishina79@gmail.com" TargetMode="External"/><Relationship Id="rId41" Type="http://schemas.openxmlformats.org/officeDocument/2006/relationships/hyperlink" Target="https://drive.google.com/open?id=1bkkF2_Rs4sdaDokyhaNRVI-1zJmpFgi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nayka.pw/uchebniki/4-klass/fizicheskaya-kultura-1-4-klassy-lyah-v-i/" TargetMode="External"/><Relationship Id="rId11" Type="http://schemas.openxmlformats.org/officeDocument/2006/relationships/hyperlink" Target="https://drive.google.com/file/d/1AhZ1GVzkP3W8RMR39nIek560z_5osSDY/view?usp=drivesdk" TargetMode="External"/><Relationship Id="rId24" Type="http://schemas.openxmlformats.org/officeDocument/2006/relationships/hyperlink" Target="https://drive.google.com/file/d/1BYD2xiaojAyOwj2Y78FTdpoWtFTQ5CST/view?usp=drivesdk" TargetMode="External"/><Relationship Id="rId32" Type="http://schemas.openxmlformats.org/officeDocument/2006/relationships/hyperlink" Target="mailto:razderishina79@gmail.com" TargetMode="External"/><Relationship Id="rId37" Type="http://schemas.openxmlformats.org/officeDocument/2006/relationships/hyperlink" Target="mailto:razderishina79@gmail.com" TargetMode="External"/><Relationship Id="rId40" Type="http://schemas.openxmlformats.org/officeDocument/2006/relationships/hyperlink" Target="mailto:razderishina79@gmail.com" TargetMode="External"/><Relationship Id="rId45" Type="http://schemas.openxmlformats.org/officeDocument/2006/relationships/hyperlink" Target="https://drive.google.com/open?id=1n8iamH5InLQXsM7kWm17rwwGlRxS6ISx" TargetMode="External"/><Relationship Id="rId5" Type="http://schemas.openxmlformats.org/officeDocument/2006/relationships/hyperlink" Target="https://znayka.pw/uchebniki/4-klass/fizicheskaya-kultura-1-4-klassy-lyah-v-i/" TargetMode="External"/><Relationship Id="rId15" Type="http://schemas.openxmlformats.org/officeDocument/2006/relationships/hyperlink" Target="mailto:fizra112@gmail.com" TargetMode="External"/><Relationship Id="rId23" Type="http://schemas.openxmlformats.org/officeDocument/2006/relationships/hyperlink" Target="mailto:fizra112@gmail.com" TargetMode="External"/><Relationship Id="rId28" Type="http://schemas.openxmlformats.org/officeDocument/2006/relationships/hyperlink" Target="https://drive.google.com/open?id=1z60NLyuLqW_9ak8AZATUehWZnBFWQFMb" TargetMode="External"/><Relationship Id="rId36" Type="http://schemas.openxmlformats.org/officeDocument/2006/relationships/hyperlink" Target="mailto:razderishina79@gmail.com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drive.google.com/file/d/1AhZ1GVzkP3W8RMR39nIek560z_5osSDY/view?usp=drivesdk" TargetMode="External"/><Relationship Id="rId19" Type="http://schemas.openxmlformats.org/officeDocument/2006/relationships/hyperlink" Target="mailto:fizra112@gmail.com" TargetMode="External"/><Relationship Id="rId31" Type="http://schemas.openxmlformats.org/officeDocument/2006/relationships/hyperlink" Target="mailto:razderishina79@gmail.com" TargetMode="External"/><Relationship Id="rId44" Type="http://schemas.openxmlformats.org/officeDocument/2006/relationships/hyperlink" Target="https://drive.google.com/open?id=1OTMRp-qtgCtlV0gSI_KSK8WvoRdMCZ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AhZ1GVzkP3W8RMR39nIek560z_5osSDY/view?usp=drivesdk" TargetMode="External"/><Relationship Id="rId14" Type="http://schemas.openxmlformats.org/officeDocument/2006/relationships/hyperlink" Target="https://znayka.pw/uchebniki/4-klass/fizicheskaya-kultura-1-4-klassy-lyah-v-i/" TargetMode="External"/><Relationship Id="rId22" Type="http://schemas.openxmlformats.org/officeDocument/2006/relationships/hyperlink" Target="https://ru.calameo.com/read/004956933391daf85fb74" TargetMode="External"/><Relationship Id="rId27" Type="http://schemas.openxmlformats.org/officeDocument/2006/relationships/hyperlink" Target="https://drive.google.com/open?id=1vqOUEnVRwai94ncf7hLYDEvhxnXOu4pd" TargetMode="External"/><Relationship Id="rId30" Type="http://schemas.openxmlformats.org/officeDocument/2006/relationships/hyperlink" Target="https://drive.google.com/open?id=1RzsiFUBROajBoHGTBQYQq30vZqxMyqrA" TargetMode="External"/><Relationship Id="rId35" Type="http://schemas.openxmlformats.org/officeDocument/2006/relationships/hyperlink" Target="https://drive.google.com/open?id=1iTL1b_5PP4OU44udweiJsi8jLoODeh_y" TargetMode="External"/><Relationship Id="rId43" Type="http://schemas.openxmlformats.org/officeDocument/2006/relationships/hyperlink" Target="mailto:razderishina79@gmail.com" TargetMode="External"/><Relationship Id="rId48" Type="http://schemas.openxmlformats.org/officeDocument/2006/relationships/hyperlink" Target="mailto:razderishina79@gmail.com" TargetMode="External"/><Relationship Id="rId8" Type="http://schemas.openxmlformats.org/officeDocument/2006/relationships/hyperlink" Target="mailto:fizra112@gmail.com" TargetMode="External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dcterms:created xsi:type="dcterms:W3CDTF">2020-04-16T17:42:00Z</dcterms:created>
  <dcterms:modified xsi:type="dcterms:W3CDTF">2020-04-16T17:42:00Z</dcterms:modified>
</cp:coreProperties>
</file>