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EB" w:rsidRDefault="00CB2FEB" w:rsidP="00CB2FE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29"/>
        <w:gridCol w:w="2007"/>
        <w:gridCol w:w="2541"/>
        <w:gridCol w:w="2960"/>
        <w:gridCol w:w="1898"/>
        <w:gridCol w:w="2430"/>
        <w:gridCol w:w="1821"/>
      </w:tblGrid>
      <w:tr w:rsidR="00F85BFE" w:rsidRPr="009741F0" w:rsidTr="00635E4B">
        <w:tc>
          <w:tcPr>
            <w:tcW w:w="1129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7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41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960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98" w:type="dxa"/>
          </w:tcPr>
          <w:p w:rsidR="003A1308" w:rsidRPr="009741F0" w:rsidRDefault="00B0616D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он</w:t>
            </w:r>
            <w:r w:rsidR="003A1308" w:rsidRPr="009741F0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="003A130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430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21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85BFE" w:rsidRPr="009741F0" w:rsidTr="00635E4B">
        <w:tc>
          <w:tcPr>
            <w:tcW w:w="1129" w:type="dxa"/>
          </w:tcPr>
          <w:p w:rsidR="003A1308" w:rsidRPr="000F551B" w:rsidRDefault="000F551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007" w:type="dxa"/>
          </w:tcPr>
          <w:p w:rsidR="003A1308" w:rsidRPr="00F60179" w:rsidRDefault="00F60179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графического редактора</w:t>
            </w:r>
          </w:p>
          <w:p w:rsidR="00163047" w:rsidRPr="00163047" w:rsidRDefault="00163047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A1308" w:rsidRPr="009741F0" w:rsidRDefault="003A1308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0" w:type="dxa"/>
          </w:tcPr>
          <w:p w:rsidR="00F85BFE" w:rsidRDefault="00F85BFE" w:rsidP="000F0A72">
            <w:pPr>
              <w:jc w:val="both"/>
            </w:pPr>
            <w:r>
              <w:t xml:space="preserve">Учебник Макарова </w:t>
            </w:r>
            <w:r w:rsidR="00635E4B">
              <w:t xml:space="preserve">Н.В. </w:t>
            </w:r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85BFE" w:rsidRDefault="00F60179" w:rsidP="000F0A72">
            <w:pPr>
              <w:jc w:val="both"/>
            </w:pPr>
            <w:r>
              <w:t>Стр.112-120+ отв</w:t>
            </w:r>
            <w:proofErr w:type="gramStart"/>
            <w:r>
              <w:t>.н</w:t>
            </w:r>
            <w:proofErr w:type="gramEnd"/>
            <w:r>
              <w:t>а вопросы</w:t>
            </w:r>
          </w:p>
          <w:p w:rsidR="00E10F3B" w:rsidRDefault="00DE7CC1" w:rsidP="000F0A72">
            <w:pPr>
              <w:jc w:val="both"/>
            </w:pPr>
            <w:hyperlink r:id="rId4" w:history="1">
              <w:r w:rsidR="00F85BFE">
                <w:rPr>
                  <w:rStyle w:val="a4"/>
                </w:rPr>
                <w:t>http://uchebniki.net/inf7/801-uchebnik-informatika-6-7-klass-makarova-2000.html</w:t>
              </w:r>
            </w:hyperlink>
          </w:p>
          <w:p w:rsidR="000F551B" w:rsidRPr="009741F0" w:rsidRDefault="000F551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A1308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E10F3B" w:rsidRPr="009741F0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  <w:r w:rsidR="00F85BF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2430" w:type="dxa"/>
          </w:tcPr>
          <w:p w:rsidR="003A1308" w:rsidRPr="00B0616D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08" w:rsidRPr="009741F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308"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Default="00DE7CC1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B0616D" w:rsidRDefault="00B0616D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A1308" w:rsidRDefault="00E10F3B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163047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конспекта</w:t>
            </w:r>
          </w:p>
          <w:p w:rsidR="00163047" w:rsidRPr="009741F0" w:rsidRDefault="00163047" w:rsidP="000F0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308" w:rsidRDefault="00635E4B" w:rsidP="000F551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43"/>
        <w:gridCol w:w="2089"/>
        <w:gridCol w:w="2609"/>
        <w:gridCol w:w="2678"/>
        <w:gridCol w:w="1950"/>
        <w:gridCol w:w="2430"/>
        <w:gridCol w:w="1887"/>
      </w:tblGrid>
      <w:tr w:rsidR="008D0AA5" w:rsidRPr="009741F0" w:rsidTr="00012ED2">
        <w:tc>
          <w:tcPr>
            <w:tcW w:w="1213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51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099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430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31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D0AA5" w:rsidRPr="009741F0" w:rsidTr="00012ED2">
        <w:tc>
          <w:tcPr>
            <w:tcW w:w="1213" w:type="dxa"/>
          </w:tcPr>
          <w:p w:rsidR="00CB2FEB" w:rsidRPr="009741F0" w:rsidRDefault="000F551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06" w:type="dxa"/>
          </w:tcPr>
          <w:p w:rsidR="00CB2FEB" w:rsidRPr="00012ED2" w:rsidRDefault="008D0AA5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</w:t>
            </w:r>
            <w:r w:rsidR="00012ED2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2751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</w:tcPr>
          <w:p w:rsidR="00635E4B" w:rsidRDefault="00635E4B" w:rsidP="00886AF3">
            <w:pPr>
              <w:jc w:val="both"/>
            </w:pPr>
          </w:p>
          <w:p w:rsidR="00635E4B" w:rsidRDefault="00635E4B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E4B" w:rsidRDefault="008D0AA5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 стр.27-33+Вопросы стр.33</w:t>
            </w:r>
            <w:r w:rsidR="00635E4B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</w:p>
          <w:p w:rsidR="00635E4B" w:rsidRDefault="00635E4B" w:rsidP="00635E4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CB2FEB" w:rsidRPr="00536D9B" w:rsidRDefault="00DE7CC1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6D9B">
                <w:rPr>
                  <w:rStyle w:val="a4"/>
                </w:rPr>
                <w:t>https://s.11klasov.ru/8591-informatika-i-ikt-uchebnik-dlja-8-9-klassov-pod-redakciej-makarovoj-nv.html</w:t>
              </w:r>
            </w:hyperlink>
          </w:p>
          <w:p w:rsidR="00CB2FEB" w:rsidRPr="009741F0" w:rsidRDefault="00CB2FEB" w:rsidP="00012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CB2FEB" w:rsidRPr="00B0616D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Default="00DE7CC1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B0616D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9741F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0F551B" w:rsidRDefault="000F551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0F551B" w:rsidSect="000F551B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37"/>
        <w:gridCol w:w="2206"/>
        <w:gridCol w:w="2608"/>
        <w:gridCol w:w="2566"/>
        <w:gridCol w:w="1949"/>
        <w:gridCol w:w="2430"/>
        <w:gridCol w:w="1890"/>
      </w:tblGrid>
      <w:tr w:rsidR="00BE3AA7" w:rsidRPr="009741F0" w:rsidTr="00886AF3">
        <w:tc>
          <w:tcPr>
            <w:tcW w:w="1242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самостоятельной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12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сдачи д/з)</w:t>
            </w:r>
          </w:p>
        </w:tc>
        <w:tc>
          <w:tcPr>
            <w:tcW w:w="2113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коммуникации</w:t>
            </w:r>
          </w:p>
        </w:tc>
        <w:tc>
          <w:tcPr>
            <w:tcW w:w="2113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E3AA7" w:rsidRPr="009741F0" w:rsidTr="00886AF3">
        <w:tc>
          <w:tcPr>
            <w:tcW w:w="1242" w:type="dxa"/>
          </w:tcPr>
          <w:p w:rsidR="00CB2FEB" w:rsidRPr="009741F0" w:rsidRDefault="000F551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20.04-24.04</w:t>
            </w:r>
          </w:p>
        </w:tc>
        <w:tc>
          <w:tcPr>
            <w:tcW w:w="2268" w:type="dxa"/>
          </w:tcPr>
          <w:p w:rsidR="00CB2FEB" w:rsidRPr="009741F0" w:rsidRDefault="00BE3AA7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Графические ин</w:t>
            </w:r>
            <w:r w:rsidR="00F06139">
              <w:rPr>
                <w:rFonts w:ascii="Times New Roman" w:hAnsi="Times New Roman" w:cs="Times New Roman"/>
                <w:sz w:val="24"/>
                <w:szCs w:val="24"/>
              </w:rPr>
              <w:t>формационные модели</w:t>
            </w:r>
          </w:p>
        </w:tc>
        <w:tc>
          <w:tcPr>
            <w:tcW w:w="282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BE3AA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proofErr w:type="gramStart"/>
            <w:r w:rsidR="00635E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635E4B">
              <w:rPr>
                <w:rFonts w:ascii="Times New Roman" w:hAnsi="Times New Roman" w:cs="Times New Roman"/>
                <w:sz w:val="24"/>
                <w:szCs w:val="24"/>
              </w:rPr>
              <w:t xml:space="preserve">тр.19-25 + Вопросы стр. 25-25 Ответы, </w:t>
            </w:r>
            <w:proofErr w:type="spellStart"/>
            <w:r w:rsidR="00635E4B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  <w:r w:rsidR="00635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1E6C" w:rsidRDefault="00141E6C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E6C" w:rsidRDefault="00DE7CC1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E3AA7">
                <w:rPr>
                  <w:rStyle w:val="a4"/>
                </w:rPr>
                <w:t>https://s.11klasov.ru/341-informatika-9-klass-bosova-ll-bosova-ayu.html</w:t>
              </w:r>
            </w:hyperlink>
          </w:p>
          <w:p w:rsidR="00141E6C" w:rsidRPr="009741F0" w:rsidRDefault="00141E6C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B0616D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Pr="00B0616D" w:rsidRDefault="00DE7CC1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13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9741F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66"/>
        <w:gridCol w:w="2184"/>
        <w:gridCol w:w="2459"/>
        <w:gridCol w:w="3072"/>
        <w:gridCol w:w="1837"/>
        <w:gridCol w:w="2430"/>
        <w:gridCol w:w="1738"/>
      </w:tblGrid>
      <w:tr w:rsidR="00BC7C62" w:rsidRPr="009741F0" w:rsidTr="00886AF3">
        <w:tc>
          <w:tcPr>
            <w:tcW w:w="1242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C7C62" w:rsidRPr="009741F0" w:rsidTr="00886AF3">
        <w:tc>
          <w:tcPr>
            <w:tcW w:w="1242" w:type="dxa"/>
          </w:tcPr>
          <w:p w:rsidR="00CB2FEB" w:rsidRPr="009741F0" w:rsidRDefault="000F551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68" w:type="dxa"/>
          </w:tcPr>
          <w:p w:rsidR="00CB2FEB" w:rsidRDefault="00BC7C6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BC7C62" w:rsidRPr="009741F0" w:rsidRDefault="00BC7C6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2826" w:type="dxa"/>
          </w:tcPr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635E4B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Н.В.Макарова для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4B">
              <w:t>стр.18-20 + отв</w:t>
            </w:r>
            <w:proofErr w:type="gramStart"/>
            <w:r w:rsidR="00635E4B">
              <w:t>.н</w:t>
            </w:r>
            <w:proofErr w:type="gramEnd"/>
            <w:r w:rsidR="00635E4B">
              <w:t>а вопросы</w:t>
            </w:r>
          </w:p>
          <w:p w:rsidR="00B95F9D" w:rsidRDefault="00DE7CC1" w:rsidP="00F81280">
            <w:pPr>
              <w:jc w:val="both"/>
            </w:pPr>
            <w:hyperlink r:id="rId10" w:history="1">
              <w:r w:rsidR="00B95F9D">
                <w:rPr>
                  <w:rStyle w:val="a4"/>
                </w:rPr>
                <w:t>http://uchebniki.net/inf10/210-uchebnik-informatika-i-ikt-10-klass-makarova-i-dr-2009.html</w:t>
              </w:r>
            </w:hyperlink>
          </w:p>
          <w:p w:rsidR="00F81280" w:rsidRPr="009741F0" w:rsidRDefault="00F81280" w:rsidP="0063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16.00</w:t>
            </w:r>
          </w:p>
          <w:p w:rsidR="00CB2FEB" w:rsidRPr="009741F0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следующего дня</w:t>
            </w:r>
          </w:p>
        </w:tc>
        <w:tc>
          <w:tcPr>
            <w:tcW w:w="2113" w:type="dxa"/>
          </w:tcPr>
          <w:p w:rsidR="00CB2FEB" w:rsidRPr="00B0616D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эл.</w:t>
            </w:r>
            <w:r w:rsidR="00B0616D" w:rsidRPr="00B0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16D" w:rsidRPr="00974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B0616D" w:rsidRDefault="00DE7CC1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Waleraken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0616D" w:rsidRPr="0047438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0616D" w:rsidRPr="00B0616D" w:rsidRDefault="00B0616D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B2FEB" w:rsidRDefault="00CB2FEB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12ED2" w:rsidRPr="009741F0" w:rsidRDefault="00012ED2" w:rsidP="00886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</w:p>
        </w:tc>
      </w:tr>
    </w:tbl>
    <w:p w:rsidR="000F551B" w:rsidRDefault="000F551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0F551B" w:rsidSect="000F551B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p w:rsidR="00CB2FEB" w:rsidRDefault="00CB2FEB" w:rsidP="00CB2F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Информатика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156"/>
        <w:gridCol w:w="2060"/>
        <w:gridCol w:w="2421"/>
        <w:gridCol w:w="2865"/>
        <w:gridCol w:w="1963"/>
        <w:gridCol w:w="2430"/>
        <w:gridCol w:w="1891"/>
      </w:tblGrid>
      <w:tr w:rsidR="00DD1E2E" w:rsidRPr="009741F0" w:rsidTr="00635E4B">
        <w:tc>
          <w:tcPr>
            <w:tcW w:w="1156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060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 xml:space="preserve">Темы </w:t>
            </w:r>
          </w:p>
        </w:tc>
        <w:tc>
          <w:tcPr>
            <w:tcW w:w="2421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Формат обучения</w:t>
            </w:r>
          </w:p>
        </w:tc>
        <w:tc>
          <w:tcPr>
            <w:tcW w:w="2865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Материал для самостоятельной работы</w:t>
            </w:r>
          </w:p>
        </w:tc>
        <w:tc>
          <w:tcPr>
            <w:tcW w:w="1963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 xml:space="preserve">Час </w:t>
            </w:r>
            <w:proofErr w:type="spellStart"/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дедлайн</w:t>
            </w:r>
            <w:proofErr w:type="spellEnd"/>
            <w:r w:rsidRPr="00F4623E">
              <w:rPr>
                <w:rFonts w:ascii="Times New Roman" w:hAnsi="Times New Roman" w:cs="Times New Roman"/>
                <w:sz w:val="18"/>
                <w:szCs w:val="18"/>
              </w:rPr>
              <w:t xml:space="preserve"> (крайний срок сдачи д/з)</w:t>
            </w:r>
          </w:p>
        </w:tc>
        <w:tc>
          <w:tcPr>
            <w:tcW w:w="2430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Средства коммуникации</w:t>
            </w:r>
          </w:p>
        </w:tc>
        <w:tc>
          <w:tcPr>
            <w:tcW w:w="1891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Текущий контроль</w:t>
            </w:r>
          </w:p>
        </w:tc>
      </w:tr>
      <w:tr w:rsidR="00DD1E2E" w:rsidRPr="009741F0" w:rsidTr="00635E4B">
        <w:tc>
          <w:tcPr>
            <w:tcW w:w="1156" w:type="dxa"/>
          </w:tcPr>
          <w:p w:rsidR="00CB2FEB" w:rsidRPr="00F4623E" w:rsidRDefault="000F551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060" w:type="dxa"/>
          </w:tcPr>
          <w:p w:rsidR="00CB2FEB" w:rsidRPr="00F4623E" w:rsidRDefault="00DD1E2E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Тема 4. Основы логики. Таблицы истинности.</w:t>
            </w:r>
          </w:p>
        </w:tc>
        <w:tc>
          <w:tcPr>
            <w:tcW w:w="2421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(</w:t>
            </w:r>
            <w:proofErr w:type="gramStart"/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асинхронный</w:t>
            </w:r>
            <w:proofErr w:type="gramEnd"/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65" w:type="dxa"/>
          </w:tcPr>
          <w:p w:rsidR="00BC7C62" w:rsidRPr="00F4623E" w:rsidRDefault="00BC7C62" w:rsidP="00886AF3">
            <w:pPr>
              <w:jc w:val="both"/>
              <w:rPr>
                <w:sz w:val="18"/>
                <w:szCs w:val="18"/>
              </w:rPr>
            </w:pPr>
            <w:r w:rsidRPr="00F4623E">
              <w:rPr>
                <w:sz w:val="18"/>
                <w:szCs w:val="18"/>
              </w:rPr>
              <w:t>Учебник информатики</w:t>
            </w:r>
          </w:p>
          <w:p w:rsidR="00BC7C62" w:rsidRPr="00F4623E" w:rsidRDefault="00BC7C62" w:rsidP="00886AF3">
            <w:pPr>
              <w:jc w:val="both"/>
              <w:rPr>
                <w:sz w:val="18"/>
                <w:szCs w:val="18"/>
              </w:rPr>
            </w:pPr>
            <w:proofErr w:type="spellStart"/>
            <w:r w:rsidRPr="00F4623E">
              <w:rPr>
                <w:sz w:val="18"/>
                <w:szCs w:val="18"/>
              </w:rPr>
              <w:t>Угринович</w:t>
            </w:r>
            <w:proofErr w:type="spellEnd"/>
            <w:r w:rsidRPr="00F4623E">
              <w:rPr>
                <w:sz w:val="18"/>
                <w:szCs w:val="18"/>
              </w:rPr>
              <w:t xml:space="preserve"> для 11кл.</w:t>
            </w:r>
          </w:p>
          <w:p w:rsidR="00CB2FEB" w:rsidRPr="00F4623E" w:rsidRDefault="00DE7CC1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BC7C62" w:rsidRPr="00F4623E">
                <w:rPr>
                  <w:rStyle w:val="a4"/>
                  <w:sz w:val="18"/>
                  <w:szCs w:val="18"/>
                </w:rPr>
                <w:t>https://s.11klasov.ru/8630-informatika-11-klass-bazovyj-uroven-ugrinovich-nd.html</w:t>
              </w:r>
            </w:hyperlink>
          </w:p>
        </w:tc>
        <w:tc>
          <w:tcPr>
            <w:tcW w:w="1963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эл.</w:t>
            </w:r>
            <w:r w:rsidR="00B0616D" w:rsidRPr="00F4623E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очта</w:t>
            </w:r>
          </w:p>
          <w:p w:rsidR="00B0616D" w:rsidRPr="00F4623E" w:rsidRDefault="00DE7CC1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history="1">
              <w:r w:rsidR="00B0616D" w:rsidRPr="00F4623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Waleraken</w:t>
              </w:r>
              <w:r w:rsidR="00B0616D" w:rsidRPr="00F4623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0616D" w:rsidRPr="00F4623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="00B0616D" w:rsidRPr="00F4623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0616D" w:rsidRPr="00F4623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B0616D" w:rsidRPr="00F4623E" w:rsidRDefault="00B0616D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</w:tcPr>
          <w:p w:rsidR="00CB2FEB" w:rsidRPr="00F4623E" w:rsidRDefault="00CB2FEB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  <w:p w:rsidR="00012ED2" w:rsidRPr="00F4623E" w:rsidRDefault="00012ED2" w:rsidP="00886A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623E">
              <w:rPr>
                <w:rFonts w:ascii="Times New Roman" w:hAnsi="Times New Roman" w:cs="Times New Roman"/>
                <w:sz w:val="18"/>
                <w:szCs w:val="18"/>
              </w:rPr>
              <w:t>конспекта</w:t>
            </w:r>
          </w:p>
        </w:tc>
      </w:tr>
    </w:tbl>
    <w:p w:rsidR="00CB2FEB" w:rsidRPr="009741F0" w:rsidRDefault="00CB2FEB" w:rsidP="000F551B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</w:p>
    <w:sectPr w:rsidR="00CB2FEB" w:rsidRPr="009741F0" w:rsidSect="000F551B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A1308"/>
    <w:rsid w:val="00012ED2"/>
    <w:rsid w:val="000B45EA"/>
    <w:rsid w:val="000F551B"/>
    <w:rsid w:val="00141E6C"/>
    <w:rsid w:val="00163047"/>
    <w:rsid w:val="002B2260"/>
    <w:rsid w:val="002C18D7"/>
    <w:rsid w:val="00357515"/>
    <w:rsid w:val="003750F5"/>
    <w:rsid w:val="003A1308"/>
    <w:rsid w:val="003F6A05"/>
    <w:rsid w:val="00515B4C"/>
    <w:rsid w:val="00521C73"/>
    <w:rsid w:val="00536D9B"/>
    <w:rsid w:val="005E3054"/>
    <w:rsid w:val="00635E4B"/>
    <w:rsid w:val="008833B2"/>
    <w:rsid w:val="008D0AA5"/>
    <w:rsid w:val="00A61710"/>
    <w:rsid w:val="00B0616D"/>
    <w:rsid w:val="00B95F9D"/>
    <w:rsid w:val="00BC7C62"/>
    <w:rsid w:val="00BE3AA7"/>
    <w:rsid w:val="00CB2FEB"/>
    <w:rsid w:val="00D47BD0"/>
    <w:rsid w:val="00D56485"/>
    <w:rsid w:val="00DD1E2E"/>
    <w:rsid w:val="00DE7CC1"/>
    <w:rsid w:val="00E10F3B"/>
    <w:rsid w:val="00E31785"/>
    <w:rsid w:val="00EB0C31"/>
    <w:rsid w:val="00F06139"/>
    <w:rsid w:val="00F4623E"/>
    <w:rsid w:val="00F60179"/>
    <w:rsid w:val="00F81280"/>
    <w:rsid w:val="00F85BFE"/>
    <w:rsid w:val="00F9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61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11klasov.ru/341-informatika-9-klass-bosova-ll-bosova-ayu.html" TargetMode="External"/><Relationship Id="rId13" Type="http://schemas.openxmlformats.org/officeDocument/2006/relationships/hyperlink" Target="mailto:Walerak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leraken@yandex.ru" TargetMode="External"/><Relationship Id="rId12" Type="http://schemas.openxmlformats.org/officeDocument/2006/relationships/hyperlink" Target="https://s.11klasov.ru/8630-informatika-11-klass-bazovyj-uroven-ugrinovich-nd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.11klasov.ru/8591-informatika-i-ikt-uchebnik-dlja-8-9-klassov-pod-redakciej-makarovoj-nv.html" TargetMode="External"/><Relationship Id="rId11" Type="http://schemas.openxmlformats.org/officeDocument/2006/relationships/hyperlink" Target="mailto:Waleraken@yandex.ru" TargetMode="External"/><Relationship Id="rId5" Type="http://schemas.openxmlformats.org/officeDocument/2006/relationships/hyperlink" Target="mailto:Waleraken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chebniki.net/inf10/210-uchebnik-informatika-i-ikt-10-klass-makarova-i-dr-2009.html" TargetMode="External"/><Relationship Id="rId4" Type="http://schemas.openxmlformats.org/officeDocument/2006/relationships/hyperlink" Target="http://uchebniki.net/inf7/801-uchebnik-informatika-6-7-klass-makarova-2000.html" TargetMode="External"/><Relationship Id="rId9" Type="http://schemas.openxmlformats.org/officeDocument/2006/relationships/hyperlink" Target="mailto:Walerake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info-11</dc:creator>
  <cp:lastModifiedBy>Admin</cp:lastModifiedBy>
  <cp:revision>2</cp:revision>
  <dcterms:created xsi:type="dcterms:W3CDTF">2020-04-16T17:51:00Z</dcterms:created>
  <dcterms:modified xsi:type="dcterms:W3CDTF">2020-04-16T17:51:00Z</dcterms:modified>
</cp:coreProperties>
</file>