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3C401" w14:textId="77777777" w:rsidR="001E1A33" w:rsidRPr="001E5EEE" w:rsidRDefault="001E1A33" w:rsidP="001E1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EEE">
        <w:rPr>
          <w:rFonts w:ascii="Times New Roman" w:hAnsi="Times New Roman" w:cs="Times New Roman"/>
          <w:b/>
          <w:sz w:val="24"/>
          <w:szCs w:val="24"/>
        </w:rPr>
        <w:t>Клемкуль Н.В. ОДНКНР 5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2"/>
        <w:gridCol w:w="2051"/>
        <w:gridCol w:w="2131"/>
        <w:gridCol w:w="3147"/>
        <w:gridCol w:w="1296"/>
        <w:gridCol w:w="2830"/>
        <w:gridCol w:w="1953"/>
      </w:tblGrid>
      <w:tr w:rsidR="001E1A33" w:rsidRPr="009741F0" w14:paraId="47F85382" w14:textId="77777777" w:rsidTr="007B10CB">
        <w:tc>
          <w:tcPr>
            <w:tcW w:w="1227" w:type="dxa"/>
          </w:tcPr>
          <w:p w14:paraId="35B31C00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34" w:type="dxa"/>
          </w:tcPr>
          <w:p w14:paraId="33460A56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76" w:type="dxa"/>
          </w:tcPr>
          <w:p w14:paraId="21075305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503" w:type="dxa"/>
          </w:tcPr>
          <w:p w14:paraId="3108AF20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35331CF7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04EB0E5E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88" w:type="dxa"/>
          </w:tcPr>
          <w:p w14:paraId="4892EF6F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1E1A33" w:rsidRPr="00EA7399" w14:paraId="0F2B585D" w14:textId="77777777" w:rsidTr="007B10CB">
        <w:tc>
          <w:tcPr>
            <w:tcW w:w="1227" w:type="dxa"/>
          </w:tcPr>
          <w:p w14:paraId="1CA8886E" w14:textId="77777777" w:rsidR="001E1A33" w:rsidRPr="00EA7399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20.04.-24.04</w:t>
            </w:r>
          </w:p>
        </w:tc>
        <w:tc>
          <w:tcPr>
            <w:tcW w:w="2234" w:type="dxa"/>
          </w:tcPr>
          <w:p w14:paraId="0886B483" w14:textId="77777777" w:rsidR="001E1A33" w:rsidRPr="00EA7399" w:rsidRDefault="001E1A33" w:rsidP="007B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E6"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сохранении духовных ценностей</w:t>
            </w:r>
          </w:p>
        </w:tc>
        <w:tc>
          <w:tcPr>
            <w:tcW w:w="2176" w:type="dxa"/>
          </w:tcPr>
          <w:p w14:paraId="32C7C32F" w14:textId="77777777" w:rsidR="001E1A33" w:rsidRPr="00EA7399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503" w:type="dxa"/>
          </w:tcPr>
          <w:p w14:paraId="3497A164" w14:textId="77777777" w:rsidR="001E1A33" w:rsidRPr="00A9123F" w:rsidRDefault="001E1A33" w:rsidP="007B10CB">
            <w:pPr>
              <w:jc w:val="both"/>
              <w:rPr>
                <w:rFonts w:ascii="Times New Roman" w:hAnsi="Times New Roman" w:cs="Times New Roman"/>
              </w:rPr>
            </w:pPr>
            <w:r w:rsidRPr="00A9123F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136-141</w:t>
            </w:r>
            <w:r w:rsidRPr="00A9123F">
              <w:rPr>
                <w:rFonts w:ascii="Times New Roman" w:hAnsi="Times New Roman" w:cs="Times New Roman"/>
              </w:rPr>
              <w:t xml:space="preserve"> читать.</w:t>
            </w:r>
          </w:p>
          <w:p w14:paraId="38173F76" w14:textId="77777777" w:rsidR="001E1A33" w:rsidRPr="00EA7399" w:rsidRDefault="001E1A33" w:rsidP="007B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EEA6C4E" w14:textId="77777777" w:rsidR="001E1A33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.04.2020 до 16.00</w:t>
            </w:r>
          </w:p>
          <w:p w14:paraId="3249CF64" w14:textId="77777777" w:rsidR="001E1A33" w:rsidRPr="00EA7399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FE321D1" w14:textId="77777777" w:rsidR="001E1A33" w:rsidRDefault="001E1A33" w:rsidP="007B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A60E43" w14:textId="27952911" w:rsidR="001E1A33" w:rsidRPr="00A9123F" w:rsidRDefault="001E1A33" w:rsidP="007B10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kafobnauk112@gmail.com</w:t>
            </w:r>
          </w:p>
          <w:p w14:paraId="017DFF81" w14:textId="77777777" w:rsidR="001E1A33" w:rsidRPr="00EA7399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F9F33" w14:textId="77777777" w:rsidR="001E1A33" w:rsidRPr="00EA7399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74B4F3B" w14:textId="77777777" w:rsidR="001E1A33" w:rsidRPr="00EA7399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ыполнение заданий на уроке Отзыв, отметка</w:t>
            </w:r>
          </w:p>
        </w:tc>
      </w:tr>
    </w:tbl>
    <w:p w14:paraId="0CE997AB" w14:textId="77777777" w:rsidR="001E1A33" w:rsidRPr="00EA7399" w:rsidRDefault="001E1A33" w:rsidP="001E1A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C3137" w14:textId="77777777" w:rsidR="001E1A33" w:rsidRPr="009741F0" w:rsidRDefault="001E1A33" w:rsidP="001E1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Клемкуль Н.В. Обществознание 6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8"/>
        <w:gridCol w:w="2092"/>
        <w:gridCol w:w="2017"/>
        <w:gridCol w:w="3243"/>
        <w:gridCol w:w="1296"/>
        <w:gridCol w:w="2830"/>
        <w:gridCol w:w="1934"/>
      </w:tblGrid>
      <w:tr w:rsidR="001E1A33" w:rsidRPr="009741F0" w14:paraId="7B5E55B9" w14:textId="77777777" w:rsidTr="007B10CB">
        <w:tc>
          <w:tcPr>
            <w:tcW w:w="1227" w:type="dxa"/>
          </w:tcPr>
          <w:p w14:paraId="69A910BA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40" w:type="dxa"/>
          </w:tcPr>
          <w:p w14:paraId="15F39241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28" w:type="dxa"/>
          </w:tcPr>
          <w:p w14:paraId="3C3E838E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648" w:type="dxa"/>
          </w:tcPr>
          <w:p w14:paraId="4549C46A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3A00EA94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503401F6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85" w:type="dxa"/>
          </w:tcPr>
          <w:p w14:paraId="763C1E2B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1E1A33" w:rsidRPr="005F776E" w14:paraId="181AD12B" w14:textId="77777777" w:rsidTr="007B10CB">
        <w:tc>
          <w:tcPr>
            <w:tcW w:w="1227" w:type="dxa"/>
          </w:tcPr>
          <w:p w14:paraId="6D0B8F05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20.04.-24.04</w:t>
            </w:r>
          </w:p>
        </w:tc>
        <w:tc>
          <w:tcPr>
            <w:tcW w:w="2240" w:type="dxa"/>
          </w:tcPr>
          <w:p w14:paraId="6F7A938C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028" w:type="dxa"/>
          </w:tcPr>
          <w:p w14:paraId="4C7B4EE1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648" w:type="dxa"/>
          </w:tcPr>
          <w:p w14:paraId="318DF2AB" w14:textId="77777777" w:rsidR="001E1A33" w:rsidRPr="00222269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69">
              <w:rPr>
                <w:rFonts w:ascii="Times New Roman" w:hAnsi="Times New Roman" w:cs="Times New Roman"/>
              </w:rPr>
              <w:t>$1 читать ИЛИ</w:t>
            </w:r>
          </w:p>
          <w:p w14:paraId="2DA3574C" w14:textId="77777777" w:rsidR="001E1A33" w:rsidRPr="007D491D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РЭШ Урок 3. Начнем урок и основная часть.</w:t>
            </w:r>
          </w:p>
        </w:tc>
        <w:tc>
          <w:tcPr>
            <w:tcW w:w="1296" w:type="dxa"/>
          </w:tcPr>
          <w:p w14:paraId="6E58DBE5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.04.2020 до 16.00</w:t>
            </w:r>
          </w:p>
        </w:tc>
        <w:tc>
          <w:tcPr>
            <w:tcW w:w="2830" w:type="dxa"/>
          </w:tcPr>
          <w:p w14:paraId="61F8BF80" w14:textId="77777777" w:rsidR="001E1A33" w:rsidRDefault="001E1A33" w:rsidP="007B10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822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kafobnauk112@gmail.com</w:t>
              </w:r>
            </w:hyperlink>
          </w:p>
          <w:p w14:paraId="1ED76D24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2B72C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6B9FC8F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уроке Отзыв, отметка</w:t>
            </w:r>
          </w:p>
        </w:tc>
      </w:tr>
    </w:tbl>
    <w:p w14:paraId="57D72294" w14:textId="77777777" w:rsidR="001E1A33" w:rsidRPr="005F776E" w:rsidRDefault="001E1A33" w:rsidP="001E1A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567E4D" w14:textId="77777777" w:rsidR="001E1A33" w:rsidRPr="005F776E" w:rsidRDefault="001E1A33" w:rsidP="001E1A33">
      <w:pPr>
        <w:jc w:val="both"/>
        <w:rPr>
          <w:rFonts w:ascii="Times New Roman" w:hAnsi="Times New Roman" w:cs="Times New Roman"/>
          <w:sz w:val="24"/>
          <w:szCs w:val="24"/>
        </w:rPr>
      </w:pPr>
      <w:r w:rsidRPr="005F776E">
        <w:rPr>
          <w:rFonts w:ascii="Times New Roman" w:hAnsi="Times New Roman" w:cs="Times New Roman"/>
          <w:sz w:val="24"/>
          <w:szCs w:val="24"/>
        </w:rPr>
        <w:t>Клемкуль Н.В. Обществознание 7 классы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163"/>
        <w:gridCol w:w="2122"/>
        <w:gridCol w:w="1985"/>
        <w:gridCol w:w="3953"/>
        <w:gridCol w:w="1609"/>
        <w:gridCol w:w="2830"/>
        <w:gridCol w:w="1755"/>
      </w:tblGrid>
      <w:tr w:rsidR="001E1A33" w:rsidRPr="005F776E" w14:paraId="58394F69" w14:textId="77777777" w:rsidTr="007B10CB">
        <w:tc>
          <w:tcPr>
            <w:tcW w:w="1242" w:type="dxa"/>
          </w:tcPr>
          <w:p w14:paraId="58383773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7FB40AC5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5" w:type="dxa"/>
          </w:tcPr>
          <w:p w14:paraId="390E1929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536" w:type="dxa"/>
          </w:tcPr>
          <w:p w14:paraId="6CE7FB74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14:paraId="1AA68EDF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1843" w:type="dxa"/>
          </w:tcPr>
          <w:p w14:paraId="02C3D310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42" w:type="dxa"/>
          </w:tcPr>
          <w:p w14:paraId="2D84BC52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1E1A33" w:rsidRPr="005F776E" w14:paraId="1EBA536C" w14:textId="77777777" w:rsidTr="007B10CB">
        <w:tc>
          <w:tcPr>
            <w:tcW w:w="1242" w:type="dxa"/>
          </w:tcPr>
          <w:p w14:paraId="29A853C6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20.04.-24.04</w:t>
            </w:r>
          </w:p>
        </w:tc>
        <w:tc>
          <w:tcPr>
            <w:tcW w:w="2268" w:type="dxa"/>
          </w:tcPr>
          <w:p w14:paraId="39A2AA99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985" w:type="dxa"/>
          </w:tcPr>
          <w:p w14:paraId="307776FD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536" w:type="dxa"/>
          </w:tcPr>
          <w:p w14:paraId="721CA5B8" w14:textId="77777777" w:rsidR="001E1A33" w:rsidRPr="00222269" w:rsidRDefault="001E1A33" w:rsidP="007B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69">
              <w:rPr>
                <w:rFonts w:ascii="Times New Roman" w:hAnsi="Times New Roman" w:cs="Times New Roman"/>
              </w:rPr>
              <w:t>$2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ИЛИ</w:t>
            </w:r>
          </w:p>
          <w:p w14:paraId="500E6D91" w14:textId="77777777" w:rsidR="001E1A33" w:rsidRPr="00684A40" w:rsidRDefault="001E1A33" w:rsidP="007B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РЭШ Урок 8 Начнем урок и основная часть.</w:t>
            </w:r>
          </w:p>
        </w:tc>
        <w:tc>
          <w:tcPr>
            <w:tcW w:w="1701" w:type="dxa"/>
          </w:tcPr>
          <w:p w14:paraId="548E38E7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.04.2020 до 16.00</w:t>
            </w:r>
          </w:p>
        </w:tc>
        <w:tc>
          <w:tcPr>
            <w:tcW w:w="1843" w:type="dxa"/>
          </w:tcPr>
          <w:p w14:paraId="6F29DEF7" w14:textId="77777777" w:rsidR="001E1A33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</w:p>
          <w:p w14:paraId="345B9CE5" w14:textId="77777777" w:rsidR="001E1A33" w:rsidRPr="005F776E" w:rsidRDefault="00ED3E37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E1A33" w:rsidRPr="00822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kafobnauk112@gmail.com</w:t>
              </w:r>
            </w:hyperlink>
          </w:p>
        </w:tc>
        <w:tc>
          <w:tcPr>
            <w:tcW w:w="1842" w:type="dxa"/>
          </w:tcPr>
          <w:p w14:paraId="399EDE13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уроке Отзыв, отметка</w:t>
            </w:r>
          </w:p>
        </w:tc>
      </w:tr>
    </w:tbl>
    <w:p w14:paraId="312D7B4A" w14:textId="77777777" w:rsidR="00342058" w:rsidRDefault="00342058" w:rsidP="003420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lastRenderedPageBreak/>
        <w:t>Обществознание</w:t>
      </w:r>
      <w:r>
        <w:rPr>
          <w:rFonts w:ascii="Times New Roman" w:hAnsi="Times New Roman" w:cs="Times New Roman"/>
          <w:sz w:val="32"/>
          <w:szCs w:val="32"/>
        </w:rPr>
        <w:t xml:space="preserve"> (Витман М. А.)</w:t>
      </w:r>
    </w:p>
    <w:p w14:paraId="38DF8293" w14:textId="77777777" w:rsidR="00342058" w:rsidRPr="0096587A" w:rsidRDefault="00342058" w:rsidP="0034205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6587A">
        <w:rPr>
          <w:rFonts w:ascii="Times New Roman" w:hAnsi="Times New Roman" w:cs="Times New Roman"/>
          <w:sz w:val="32"/>
          <w:szCs w:val="32"/>
        </w:rPr>
        <w:t>8 класс</w:t>
      </w:r>
    </w:p>
    <w:tbl>
      <w:tblPr>
        <w:tblStyle w:val="a3"/>
        <w:tblW w:w="15355" w:type="dxa"/>
        <w:tblLook w:val="04A0" w:firstRow="1" w:lastRow="0" w:firstColumn="1" w:lastColumn="0" w:noHBand="0" w:noVBand="1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342058" w:rsidRPr="009741F0" w14:paraId="5132C0D2" w14:textId="77777777" w:rsidTr="001A4260">
        <w:tc>
          <w:tcPr>
            <w:tcW w:w="1056" w:type="dxa"/>
          </w:tcPr>
          <w:p w14:paraId="71A1202F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14:paraId="4D5CA2A9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75D90356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14:paraId="2161E132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430904D2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4C0AB4F8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51CD6F46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42058" w:rsidRPr="009741F0" w14:paraId="4C4D1AC2" w14:textId="77777777" w:rsidTr="001A4260">
        <w:tc>
          <w:tcPr>
            <w:tcW w:w="1056" w:type="dxa"/>
          </w:tcPr>
          <w:p w14:paraId="231C23D0" w14:textId="5C5513F6" w:rsidR="00342058" w:rsidRPr="009741F0" w:rsidRDefault="00ED3E37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20.04.-24.04</w:t>
            </w:r>
          </w:p>
        </w:tc>
        <w:tc>
          <w:tcPr>
            <w:tcW w:w="1736" w:type="dxa"/>
          </w:tcPr>
          <w:p w14:paraId="0996AF25" w14:textId="534637BA" w:rsidR="00342058" w:rsidRPr="005D1844" w:rsidRDefault="005D1844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44">
              <w:rPr>
                <w:rFonts w:ascii="Times New Roman" w:eastAsia="Calibri" w:hAnsi="Times New Roman" w:cs="Times New Roman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1983" w:type="dxa"/>
          </w:tcPr>
          <w:p w14:paraId="74C9C3FA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14:paraId="7B704E18" w14:textId="47C35EAD" w:rsidR="00342058" w:rsidRPr="001F281D" w:rsidRDefault="00342058" w:rsidP="001F281D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1D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5D18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281D">
              <w:rPr>
                <w:rFonts w:ascii="Times New Roman" w:hAnsi="Times New Roman" w:cs="Times New Roman"/>
                <w:sz w:val="24"/>
                <w:szCs w:val="24"/>
              </w:rPr>
              <w:t xml:space="preserve"> читать. Выписать из параграфа определения в тетрадь </w:t>
            </w:r>
          </w:p>
          <w:p w14:paraId="1196F47B" w14:textId="70F027A8" w:rsidR="00AC38FF" w:rsidRDefault="00342058" w:rsidP="00342058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88">
              <w:rPr>
                <w:rFonts w:ascii="Times New Roman" w:hAnsi="Times New Roman" w:cs="Times New Roman"/>
                <w:sz w:val="24"/>
                <w:szCs w:val="24"/>
              </w:rPr>
              <w:t>Просмотр видеоурока</w:t>
            </w:r>
          </w:p>
          <w:p w14:paraId="482E5A08" w14:textId="16EA2084" w:rsidR="005D1844" w:rsidRPr="005D1844" w:rsidRDefault="00ED3E37" w:rsidP="005D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D1844" w:rsidRPr="005D1844">
                <w:rPr>
                  <w:color w:val="0000FF"/>
                  <w:u w:val="single"/>
                </w:rPr>
                <w:t>https://videouroki.net/video/24-infliatsiia.html</w:t>
              </w:r>
            </w:hyperlink>
          </w:p>
          <w:p w14:paraId="1694A1CB" w14:textId="7102FFBD" w:rsidR="00342058" w:rsidRPr="009C6A1B" w:rsidRDefault="001F281D" w:rsidP="00342058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сделать любое задание «в классе и дома», сфотографировать и прислать на почту </w:t>
            </w:r>
            <w:r w:rsidR="00BF6E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тест.</w:t>
            </w:r>
          </w:p>
        </w:tc>
        <w:tc>
          <w:tcPr>
            <w:tcW w:w="1296" w:type="dxa"/>
          </w:tcPr>
          <w:p w14:paraId="5F0FAD01" w14:textId="597A1968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конца </w:t>
            </w:r>
            <w:r w:rsidR="00ED3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830" w:type="dxa"/>
          </w:tcPr>
          <w:p w14:paraId="288FF223" w14:textId="3A0B7319" w:rsidR="00342058" w:rsidRPr="00E82B3E" w:rsidRDefault="00ED3E37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kafobnauk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112@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14:paraId="3548FE36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450866B5" w14:textId="77777777" w:rsidR="00342058" w:rsidRDefault="00342058" w:rsidP="00342058">
      <w:pPr>
        <w:spacing w:before="100" w:beforeAutospacing="1" w:after="0"/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t>Обществознание</w:t>
      </w:r>
      <w:r>
        <w:rPr>
          <w:rFonts w:ascii="Times New Roman" w:hAnsi="Times New Roman" w:cs="Times New Roman"/>
          <w:sz w:val="32"/>
          <w:szCs w:val="32"/>
        </w:rPr>
        <w:t xml:space="preserve"> (Витман М. А.)</w:t>
      </w:r>
    </w:p>
    <w:p w14:paraId="6E590C9C" w14:textId="77777777" w:rsidR="00342058" w:rsidRPr="0096587A" w:rsidRDefault="00342058" w:rsidP="0034205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6587A">
        <w:rPr>
          <w:rFonts w:ascii="Times New Roman" w:hAnsi="Times New Roman" w:cs="Times New Roman"/>
          <w:sz w:val="32"/>
          <w:szCs w:val="32"/>
        </w:rPr>
        <w:t>9 класс</w:t>
      </w:r>
    </w:p>
    <w:tbl>
      <w:tblPr>
        <w:tblStyle w:val="a3"/>
        <w:tblW w:w="15355" w:type="dxa"/>
        <w:tblLook w:val="04A0" w:firstRow="1" w:lastRow="0" w:firstColumn="1" w:lastColumn="0" w:noHBand="0" w:noVBand="1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342058" w:rsidRPr="009741F0" w14:paraId="59ADAFA0" w14:textId="77777777" w:rsidTr="001A4260">
        <w:tc>
          <w:tcPr>
            <w:tcW w:w="1056" w:type="dxa"/>
          </w:tcPr>
          <w:p w14:paraId="6945BB39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14:paraId="332C71F8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4B1CFF06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14:paraId="32707168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1EBB6FA9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17B767CF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721639A0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42058" w:rsidRPr="009741F0" w14:paraId="6EA50ED5" w14:textId="77777777" w:rsidTr="001A4260">
        <w:tc>
          <w:tcPr>
            <w:tcW w:w="1056" w:type="dxa"/>
          </w:tcPr>
          <w:p w14:paraId="77377ABE" w14:textId="7AA1B4D7" w:rsidR="00342058" w:rsidRPr="009741F0" w:rsidRDefault="00ED3E37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20.04.-24.04</w:t>
            </w:r>
          </w:p>
        </w:tc>
        <w:tc>
          <w:tcPr>
            <w:tcW w:w="1736" w:type="dxa"/>
          </w:tcPr>
          <w:p w14:paraId="266CC143" w14:textId="114E15C4" w:rsidR="00342058" w:rsidRPr="00CB2DEE" w:rsidRDefault="007C6AC7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Право. Урок обобщения</w:t>
            </w:r>
          </w:p>
        </w:tc>
        <w:tc>
          <w:tcPr>
            <w:tcW w:w="1983" w:type="dxa"/>
          </w:tcPr>
          <w:p w14:paraId="353EF318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14:paraId="4B00ABB2" w14:textId="32170280" w:rsidR="00342058" w:rsidRPr="00EB4C88" w:rsidRDefault="007C6AC7" w:rsidP="0034205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192-198</w:t>
            </w:r>
            <w:r w:rsidR="00342058" w:rsidRPr="00EB4C88">
              <w:rPr>
                <w:rFonts w:ascii="Times New Roman" w:hAnsi="Times New Roman" w:cs="Times New Roman"/>
                <w:sz w:val="24"/>
                <w:szCs w:val="24"/>
              </w:rPr>
              <w:t xml:space="preserve"> читать. Выписать из параграфа определения в тетрадь </w:t>
            </w:r>
          </w:p>
          <w:p w14:paraId="492B45AD" w14:textId="7BA5C4D6" w:rsidR="008B4F05" w:rsidRPr="007C6AC7" w:rsidRDefault="00342058" w:rsidP="0034205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88">
              <w:rPr>
                <w:rFonts w:ascii="Times New Roman" w:hAnsi="Times New Roman" w:cs="Times New Roman"/>
                <w:sz w:val="24"/>
                <w:szCs w:val="24"/>
              </w:rPr>
              <w:t>Просмотр видеоурока</w:t>
            </w:r>
            <w:r w:rsidR="008B4F05" w:rsidRPr="008B4F05">
              <w:t xml:space="preserve"> </w:t>
            </w:r>
          </w:p>
          <w:p w14:paraId="217D2E45" w14:textId="5087E4B6" w:rsidR="007C6AC7" w:rsidRPr="008B4F05" w:rsidRDefault="00ED3E37" w:rsidP="007C6A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C6AC7" w:rsidRPr="007C6AC7">
                <w:rPr>
                  <w:color w:val="0000FF"/>
                  <w:u w:val="single"/>
                </w:rPr>
                <w:t>https://videouroki.net/video/34-pravo-urok-obobshchieniia.html</w:t>
              </w:r>
            </w:hyperlink>
          </w:p>
          <w:p w14:paraId="20DF9DE2" w14:textId="02F9B004" w:rsidR="00342058" w:rsidRPr="009C6A1B" w:rsidRDefault="001F281D" w:rsidP="0034205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сделать </w:t>
            </w:r>
            <w:r w:rsidR="007C6AC7">
              <w:rPr>
                <w:rFonts w:ascii="Times New Roman" w:hAnsi="Times New Roman" w:cs="Times New Roman"/>
                <w:sz w:val="24"/>
                <w:szCs w:val="24"/>
              </w:rPr>
              <w:t xml:space="preserve">любое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«в классе и дома»</w:t>
            </w:r>
            <w:r w:rsidR="007C6AC7">
              <w:rPr>
                <w:rFonts w:ascii="Times New Roman" w:hAnsi="Times New Roman" w:cs="Times New Roman"/>
                <w:sz w:val="24"/>
                <w:szCs w:val="24"/>
              </w:rPr>
              <w:t xml:space="preserve"> на стр. 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сфотографировать и прислать на почту </w:t>
            </w:r>
            <w:r w:rsidR="00BF6E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тест.</w:t>
            </w:r>
          </w:p>
        </w:tc>
        <w:tc>
          <w:tcPr>
            <w:tcW w:w="1296" w:type="dxa"/>
          </w:tcPr>
          <w:p w14:paraId="3DB8B22E" w14:textId="27EF919A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конца </w:t>
            </w:r>
            <w:r w:rsidR="00ED3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830" w:type="dxa"/>
          </w:tcPr>
          <w:p w14:paraId="7EF57AA2" w14:textId="044B26F0" w:rsidR="00342058" w:rsidRPr="00E82B3E" w:rsidRDefault="00ED3E37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kafobnauk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112@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14:paraId="2A6E905D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4D36F36B" w14:textId="77777777" w:rsidR="00342058" w:rsidRDefault="00342058" w:rsidP="00342058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</w:p>
    <w:p w14:paraId="50253B64" w14:textId="77777777" w:rsidR="00342058" w:rsidRDefault="00342058" w:rsidP="00342058">
      <w:pPr>
        <w:spacing w:before="100" w:beforeAutospacing="1" w:after="0"/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t>Обществознание</w:t>
      </w:r>
      <w:r>
        <w:rPr>
          <w:rFonts w:ascii="Times New Roman" w:hAnsi="Times New Roman" w:cs="Times New Roman"/>
          <w:sz w:val="32"/>
          <w:szCs w:val="32"/>
        </w:rPr>
        <w:t xml:space="preserve"> (Витман М. А.)</w:t>
      </w:r>
    </w:p>
    <w:p w14:paraId="3F645E45" w14:textId="77777777" w:rsidR="00342058" w:rsidRPr="0096587A" w:rsidRDefault="00342058" w:rsidP="0034205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Pr="0096587A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15355" w:type="dxa"/>
        <w:tblLook w:val="04A0" w:firstRow="1" w:lastRow="0" w:firstColumn="1" w:lastColumn="0" w:noHBand="0" w:noVBand="1"/>
      </w:tblPr>
      <w:tblGrid>
        <w:gridCol w:w="1002"/>
        <w:gridCol w:w="1948"/>
        <w:gridCol w:w="1983"/>
        <w:gridCol w:w="5193"/>
        <w:gridCol w:w="1243"/>
        <w:gridCol w:w="2830"/>
        <w:gridCol w:w="1156"/>
      </w:tblGrid>
      <w:tr w:rsidR="00342058" w:rsidRPr="009741F0" w14:paraId="08FA42BE" w14:textId="77777777" w:rsidTr="001A4260">
        <w:tc>
          <w:tcPr>
            <w:tcW w:w="1002" w:type="dxa"/>
          </w:tcPr>
          <w:p w14:paraId="088148F9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2D92C02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407A215E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93" w:type="dxa"/>
          </w:tcPr>
          <w:p w14:paraId="285EE86B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43" w:type="dxa"/>
          </w:tcPr>
          <w:p w14:paraId="5C071F78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184F2D31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3085682D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42058" w:rsidRPr="009741F0" w14:paraId="2B79D349" w14:textId="77777777" w:rsidTr="001A4260">
        <w:tc>
          <w:tcPr>
            <w:tcW w:w="1002" w:type="dxa"/>
          </w:tcPr>
          <w:p w14:paraId="03DF35F0" w14:textId="336F4F7F" w:rsidR="00342058" w:rsidRPr="009741F0" w:rsidRDefault="00ED3E37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20.04.-24.04</w:t>
            </w:r>
          </w:p>
        </w:tc>
        <w:tc>
          <w:tcPr>
            <w:tcW w:w="1948" w:type="dxa"/>
          </w:tcPr>
          <w:p w14:paraId="2524F388" w14:textId="5EDAE03F" w:rsidR="00342058" w:rsidRPr="009741F0" w:rsidRDefault="00BF6EF9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  <w:r w:rsidR="00CB2DEE" w:rsidRPr="00D0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</w:t>
            </w:r>
          </w:p>
        </w:tc>
        <w:tc>
          <w:tcPr>
            <w:tcW w:w="1983" w:type="dxa"/>
          </w:tcPr>
          <w:p w14:paraId="159F7CDA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193" w:type="dxa"/>
          </w:tcPr>
          <w:p w14:paraId="228585DF" w14:textId="7DEF9E15" w:rsidR="00342058" w:rsidRPr="00AF2CDA" w:rsidRDefault="00342058" w:rsidP="00342058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BF6E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 читать. Выписать из параграфа определения в тетрадь </w:t>
            </w:r>
          </w:p>
          <w:p w14:paraId="00E9108F" w14:textId="2D19C727" w:rsidR="001F281D" w:rsidRPr="001F281D" w:rsidRDefault="001F281D" w:rsidP="001F281D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тетради ответить на вопросы к документу</w:t>
            </w:r>
          </w:p>
          <w:p w14:paraId="67186A90" w14:textId="2228FB2C" w:rsidR="00342058" w:rsidRPr="009C6A1B" w:rsidRDefault="001F281D" w:rsidP="00342058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сделать любое задание «в классе и дома», сфотографировать и прислать на почту </w:t>
            </w:r>
            <w:r w:rsidR="00BF6E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тест.</w:t>
            </w:r>
          </w:p>
        </w:tc>
        <w:tc>
          <w:tcPr>
            <w:tcW w:w="1243" w:type="dxa"/>
          </w:tcPr>
          <w:p w14:paraId="2EBCFC11" w14:textId="2FBA4574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конца </w:t>
            </w:r>
            <w:r w:rsidR="00ED3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830" w:type="dxa"/>
          </w:tcPr>
          <w:p w14:paraId="734EAB1C" w14:textId="46995374" w:rsidR="00342058" w:rsidRPr="00E82B3E" w:rsidRDefault="00ED3E37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kafobnauk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112@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14:paraId="2C07349A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7BAB5B1A" w14:textId="77777777" w:rsidR="00342058" w:rsidRDefault="00342058" w:rsidP="00342058">
      <w:pPr>
        <w:spacing w:before="100" w:beforeAutospacing="1" w:after="0"/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t>Обществознание</w:t>
      </w:r>
      <w:r>
        <w:rPr>
          <w:rFonts w:ascii="Times New Roman" w:hAnsi="Times New Roman" w:cs="Times New Roman"/>
          <w:sz w:val="32"/>
          <w:szCs w:val="32"/>
        </w:rPr>
        <w:t xml:space="preserve"> (Витман М. А.)</w:t>
      </w:r>
    </w:p>
    <w:p w14:paraId="77D2EE80" w14:textId="77777777" w:rsidR="00342058" w:rsidRPr="0096587A" w:rsidRDefault="00342058" w:rsidP="0034205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11 </w:t>
      </w:r>
      <w:r w:rsidRPr="0096587A">
        <w:rPr>
          <w:rFonts w:ascii="Times New Roman" w:hAnsi="Times New Roman" w:cs="Times New Roman"/>
          <w:sz w:val="32"/>
          <w:szCs w:val="32"/>
        </w:rPr>
        <w:t>класс</w:t>
      </w:r>
    </w:p>
    <w:tbl>
      <w:tblPr>
        <w:tblStyle w:val="a3"/>
        <w:tblW w:w="15355" w:type="dxa"/>
        <w:tblLook w:val="04A0" w:firstRow="1" w:lastRow="0" w:firstColumn="1" w:lastColumn="0" w:noHBand="0" w:noVBand="1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342058" w:rsidRPr="009741F0" w14:paraId="30A78521" w14:textId="77777777" w:rsidTr="001A4260">
        <w:tc>
          <w:tcPr>
            <w:tcW w:w="1056" w:type="dxa"/>
          </w:tcPr>
          <w:p w14:paraId="7214A0A7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14:paraId="1C642620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49174C0D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14:paraId="1DCD71EE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6D987DD1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0E1FAA46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6FD3EFE8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42058" w:rsidRPr="009741F0" w14:paraId="6AE9DA81" w14:textId="77777777" w:rsidTr="001A4260">
        <w:tc>
          <w:tcPr>
            <w:tcW w:w="1056" w:type="dxa"/>
          </w:tcPr>
          <w:p w14:paraId="25AB018E" w14:textId="6985FD59" w:rsidR="00342058" w:rsidRPr="009741F0" w:rsidRDefault="00ED3E37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20.04.-24.04</w:t>
            </w:r>
          </w:p>
        </w:tc>
        <w:tc>
          <w:tcPr>
            <w:tcW w:w="1736" w:type="dxa"/>
          </w:tcPr>
          <w:p w14:paraId="2C6771C3" w14:textId="74A9D149" w:rsidR="00342058" w:rsidRPr="009741F0" w:rsidRDefault="009F5BCE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Политический процесс и культура политического участия</w:t>
            </w:r>
          </w:p>
        </w:tc>
        <w:tc>
          <w:tcPr>
            <w:tcW w:w="1983" w:type="dxa"/>
          </w:tcPr>
          <w:p w14:paraId="17842321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14:paraId="434461EF" w14:textId="68B24D3A" w:rsidR="00342058" w:rsidRPr="00AF2CDA" w:rsidRDefault="00342058" w:rsidP="0034205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9F5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 читать. Выписать из параграфа определения в тетрадь </w:t>
            </w:r>
          </w:p>
          <w:p w14:paraId="1EABC716" w14:textId="47A4744F" w:rsidR="001F281D" w:rsidRPr="001F281D" w:rsidRDefault="001F281D" w:rsidP="001F281D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тетради ответить на вопросы к документу.</w:t>
            </w:r>
          </w:p>
          <w:p w14:paraId="4997E0BA" w14:textId="438CCCD6" w:rsidR="00342058" w:rsidRPr="007341F6" w:rsidRDefault="001F281D" w:rsidP="007341F6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тетради сделать любое задание, сфотографировать и прислать на почту</w:t>
            </w:r>
            <w:r w:rsidR="009F5BCE">
              <w:rPr>
                <w:rFonts w:ascii="Times New Roman" w:hAnsi="Times New Roman" w:cs="Times New Roman"/>
                <w:sz w:val="24"/>
                <w:szCs w:val="24"/>
              </w:rPr>
              <w:t xml:space="preserve"> или сделать тест</w:t>
            </w:r>
          </w:p>
        </w:tc>
        <w:tc>
          <w:tcPr>
            <w:tcW w:w="1296" w:type="dxa"/>
          </w:tcPr>
          <w:p w14:paraId="629516C9" w14:textId="61B60781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конца </w:t>
            </w:r>
            <w:r w:rsidR="00ED3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830" w:type="dxa"/>
          </w:tcPr>
          <w:p w14:paraId="3F5E8B24" w14:textId="540AC7BB" w:rsidR="00342058" w:rsidRPr="00EB0CCE" w:rsidRDefault="00ED3E37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kafobnauk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112@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14:paraId="290CCB8E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2870717D" w14:textId="77777777" w:rsidR="005F776E" w:rsidRDefault="005F776E" w:rsidP="001F1FC5"/>
    <w:sectPr w:rsidR="005F776E" w:rsidSect="00A04110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2D16"/>
    <w:multiLevelType w:val="hybridMultilevel"/>
    <w:tmpl w:val="9D32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97E03"/>
    <w:multiLevelType w:val="hybridMultilevel"/>
    <w:tmpl w:val="3052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9406E"/>
    <w:multiLevelType w:val="hybridMultilevel"/>
    <w:tmpl w:val="FD7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031D9"/>
    <w:multiLevelType w:val="hybridMultilevel"/>
    <w:tmpl w:val="90BE6AF6"/>
    <w:lvl w:ilvl="0" w:tplc="CDB880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67D64"/>
    <w:multiLevelType w:val="hybridMultilevel"/>
    <w:tmpl w:val="FD7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437F"/>
    <w:multiLevelType w:val="hybridMultilevel"/>
    <w:tmpl w:val="4952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80127"/>
    <w:multiLevelType w:val="hybridMultilevel"/>
    <w:tmpl w:val="A5A8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F20A4"/>
    <w:multiLevelType w:val="hybridMultilevel"/>
    <w:tmpl w:val="D19C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6E"/>
    <w:rsid w:val="00074870"/>
    <w:rsid w:val="0015117A"/>
    <w:rsid w:val="001E1A33"/>
    <w:rsid w:val="001F1FC5"/>
    <w:rsid w:val="001F281D"/>
    <w:rsid w:val="00342058"/>
    <w:rsid w:val="00371BB2"/>
    <w:rsid w:val="004278D8"/>
    <w:rsid w:val="004619D8"/>
    <w:rsid w:val="005D1844"/>
    <w:rsid w:val="005F776E"/>
    <w:rsid w:val="007341F6"/>
    <w:rsid w:val="00794BF7"/>
    <w:rsid w:val="007C6AC7"/>
    <w:rsid w:val="007D491D"/>
    <w:rsid w:val="007F7462"/>
    <w:rsid w:val="0081416D"/>
    <w:rsid w:val="008B4F05"/>
    <w:rsid w:val="009F5BCE"/>
    <w:rsid w:val="00A043A7"/>
    <w:rsid w:val="00AC38FF"/>
    <w:rsid w:val="00B82065"/>
    <w:rsid w:val="00BF6EF9"/>
    <w:rsid w:val="00C8236B"/>
    <w:rsid w:val="00CB2DEE"/>
    <w:rsid w:val="00EA7399"/>
    <w:rsid w:val="00ED3E37"/>
    <w:rsid w:val="00F1123A"/>
    <w:rsid w:val="00F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E595"/>
  <w15:docId w15:val="{CB62F1E9-DAE0-446A-B3AF-30281656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77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0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491D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AC3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obnauk112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24-infliatsiia.html" TargetMode="External"/><Relationship Id="rId12" Type="http://schemas.openxmlformats.org/officeDocument/2006/relationships/hyperlink" Target="mailto:kafobnauk1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obnauk112@gmail.com" TargetMode="External"/><Relationship Id="rId11" Type="http://schemas.openxmlformats.org/officeDocument/2006/relationships/hyperlink" Target="mailto:kafobnauk112@gmail.com" TargetMode="External"/><Relationship Id="rId5" Type="http://schemas.openxmlformats.org/officeDocument/2006/relationships/hyperlink" Target="mailto:kafobnauk112@gmail.com" TargetMode="External"/><Relationship Id="rId10" Type="http://schemas.openxmlformats.org/officeDocument/2006/relationships/hyperlink" Target="mailto:kafobnauk11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34-pravo-urok-obobshchienii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Maria Vitman</cp:lastModifiedBy>
  <cp:revision>16</cp:revision>
  <cp:lastPrinted>2020-03-27T08:51:00Z</cp:lastPrinted>
  <dcterms:created xsi:type="dcterms:W3CDTF">2020-04-10T04:17:00Z</dcterms:created>
  <dcterms:modified xsi:type="dcterms:W3CDTF">2020-04-17T12:34:00Z</dcterms:modified>
</cp:coreProperties>
</file>