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2A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Таблица учителям-предметникам</w:t>
      </w:r>
    </w:p>
    <w:p w:rsidR="00DA062A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DA062A" w:rsidRPr="009741F0" w:rsidTr="00050938">
        <w:tc>
          <w:tcPr>
            <w:tcW w:w="1296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062A" w:rsidRPr="009741F0" w:rsidTr="00050938">
        <w:tc>
          <w:tcPr>
            <w:tcW w:w="1296" w:type="dxa"/>
          </w:tcPr>
          <w:p w:rsidR="00DA062A" w:rsidRPr="00980580" w:rsidRDefault="00980580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2256" w:type="dxa"/>
          </w:tcPr>
          <w:p w:rsidR="00DA062A" w:rsidRPr="009C3772" w:rsidRDefault="009C3772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 звуки. Обозначение их буквами.</w:t>
            </w:r>
          </w:p>
        </w:tc>
        <w:tc>
          <w:tcPr>
            <w:tcW w:w="2815" w:type="dxa"/>
          </w:tcPr>
          <w:p w:rsidR="00DA062A" w:rsidRPr="009C3772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DA062A" w:rsidRDefault="00DA062A" w:rsidP="0098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C83B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C83B75" w:rsidRDefault="007E1F81" w:rsidP="0098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3B75">
              <w:rPr>
                <w:rFonts w:ascii="Times New Roman" w:hAnsi="Times New Roman" w:cs="Times New Roman"/>
                <w:sz w:val="24"/>
                <w:szCs w:val="24"/>
              </w:rPr>
              <w:t>апомнить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B7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  <w:r w:rsidR="00C83B75">
              <w:rPr>
                <w:rFonts w:ascii="Times New Roman" w:hAnsi="Times New Roman" w:cs="Times New Roman"/>
                <w:sz w:val="24"/>
                <w:szCs w:val="24"/>
              </w:rPr>
              <w:t xml:space="preserve"> №142</w:t>
            </w:r>
          </w:p>
          <w:p w:rsidR="00980580" w:rsidRPr="009741F0" w:rsidRDefault="00C83B75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78 </w:t>
            </w:r>
            <w:r w:rsidR="009805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143, 144, 145, </w:t>
            </w:r>
          </w:p>
        </w:tc>
        <w:tc>
          <w:tcPr>
            <w:tcW w:w="2101" w:type="dxa"/>
          </w:tcPr>
          <w:p w:rsidR="00DA062A" w:rsidRPr="009741F0" w:rsidRDefault="00C07293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B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A062A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DA0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062A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DA062A" w:rsidRPr="009741F0" w:rsidRDefault="00C07293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80580" w:rsidRPr="009741F0" w:rsidTr="00050938">
        <w:tc>
          <w:tcPr>
            <w:tcW w:w="1296" w:type="dxa"/>
          </w:tcPr>
          <w:p w:rsidR="00980580" w:rsidRPr="00C83B75" w:rsidRDefault="00980580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B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980580" w:rsidRPr="009C3772" w:rsidRDefault="009C3772" w:rsidP="00BC7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 звуки. Обозначение мягкости согласных звуков на письме.</w:t>
            </w:r>
          </w:p>
        </w:tc>
        <w:tc>
          <w:tcPr>
            <w:tcW w:w="2815" w:type="dxa"/>
          </w:tcPr>
          <w:p w:rsidR="00980580" w:rsidRPr="009C3772" w:rsidRDefault="0098058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80580" w:rsidRDefault="00980580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3B75">
              <w:rPr>
                <w:rFonts w:ascii="Times New Roman" w:hAnsi="Times New Roman" w:cs="Times New Roman"/>
                <w:sz w:val="24"/>
                <w:szCs w:val="24"/>
              </w:rPr>
              <w:t>81 правило</w:t>
            </w:r>
          </w:p>
          <w:p w:rsidR="00C83B75" w:rsidRDefault="00C83B75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  <w:p w:rsidR="00C83B75" w:rsidRDefault="00C83B75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 №152, 153</w:t>
            </w:r>
          </w:p>
        </w:tc>
        <w:tc>
          <w:tcPr>
            <w:tcW w:w="2101" w:type="dxa"/>
          </w:tcPr>
          <w:p w:rsidR="00980580" w:rsidRPr="009741F0" w:rsidRDefault="00C07293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980580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9805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0580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980580" w:rsidRPr="009741F0" w:rsidRDefault="0098058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80580" w:rsidRPr="009741F0" w:rsidRDefault="00C07293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80580" w:rsidRPr="009741F0" w:rsidTr="00050938">
        <w:tc>
          <w:tcPr>
            <w:tcW w:w="1296" w:type="dxa"/>
          </w:tcPr>
          <w:p w:rsidR="00980580" w:rsidRPr="00980580" w:rsidRDefault="00980580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2256" w:type="dxa"/>
          </w:tcPr>
          <w:p w:rsidR="00980580" w:rsidRPr="009C3772" w:rsidRDefault="009C3772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 звуки. Обозначение мягкости согласных звуков на письме.</w:t>
            </w:r>
          </w:p>
        </w:tc>
        <w:tc>
          <w:tcPr>
            <w:tcW w:w="2815" w:type="dxa"/>
          </w:tcPr>
          <w:p w:rsidR="00980580" w:rsidRPr="009C3772" w:rsidRDefault="00980580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80580" w:rsidRDefault="00980580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E1F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7E1F81" w:rsidRDefault="00C07293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1F81">
              <w:rPr>
                <w:rFonts w:ascii="Times New Roman" w:hAnsi="Times New Roman" w:cs="Times New Roman"/>
                <w:sz w:val="24"/>
                <w:szCs w:val="24"/>
              </w:rPr>
              <w:t xml:space="preserve">158, </w:t>
            </w:r>
          </w:p>
          <w:p w:rsidR="007E1F81" w:rsidRDefault="007E1F81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С.85 161 уст, </w:t>
            </w:r>
          </w:p>
          <w:p w:rsidR="007E1F81" w:rsidRDefault="007E1F81" w:rsidP="007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 запомнить 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№162, 163</w:t>
            </w:r>
          </w:p>
          <w:p w:rsidR="007E1F81" w:rsidRDefault="007E1F81" w:rsidP="007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 № 165</w:t>
            </w:r>
          </w:p>
          <w:p w:rsidR="00980580" w:rsidRDefault="00980580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980580" w:rsidRPr="009741F0" w:rsidRDefault="00C07293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980580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9805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0580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980580" w:rsidRPr="009741F0" w:rsidRDefault="00980580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80580" w:rsidRPr="009741F0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50938" w:rsidRPr="009741F0" w:rsidTr="00050938">
        <w:tc>
          <w:tcPr>
            <w:tcW w:w="1296" w:type="dxa"/>
          </w:tcPr>
          <w:p w:rsidR="00050938" w:rsidRDefault="00980580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093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050938" w:rsidRPr="009C3772" w:rsidRDefault="009C3772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звуков на письме с помощью букв Е</w:t>
            </w:r>
            <w:proofErr w:type="gramStart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, И, Ю, Я.</w:t>
            </w:r>
          </w:p>
        </w:tc>
        <w:tc>
          <w:tcPr>
            <w:tcW w:w="2815" w:type="dxa"/>
          </w:tcPr>
          <w:p w:rsidR="00050938" w:rsidRPr="009C3772" w:rsidRDefault="0005093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C3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E1F81" w:rsidRDefault="00050938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E1F81"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  <w:p w:rsidR="00416751" w:rsidRDefault="00C07293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1F81">
              <w:rPr>
                <w:rFonts w:ascii="Times New Roman" w:hAnsi="Times New Roman" w:cs="Times New Roman"/>
                <w:sz w:val="24"/>
                <w:szCs w:val="24"/>
              </w:rPr>
              <w:t xml:space="preserve">  166,</w:t>
            </w:r>
          </w:p>
          <w:p w:rsidR="007E1F81" w:rsidRDefault="007E1F81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89 №168, </w:t>
            </w:r>
            <w:r w:rsidR="0021268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C07293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50938" w:rsidRPr="009741F0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50938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0509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0938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050938" w:rsidRPr="009741F0" w:rsidRDefault="0005093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9741F0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050938" w:rsidRDefault="00050938" w:rsidP="000509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Литературное чтение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216BF" w:rsidRPr="009741F0" w:rsidTr="00BC75CC">
        <w:tc>
          <w:tcPr>
            <w:tcW w:w="1296" w:type="dxa"/>
          </w:tcPr>
          <w:p w:rsidR="002216BF" w:rsidRPr="00980580" w:rsidRDefault="002216BF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2256" w:type="dxa"/>
          </w:tcPr>
          <w:p w:rsidR="002216BF" w:rsidRPr="009C3772" w:rsidRDefault="009C3772" w:rsidP="0041675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о природе и животных. Л.Толстой «Обходиться добром со всяким»</w:t>
            </w:r>
            <w:proofErr w:type="gramStart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е мучить животных», С Маршак «В зоопарке»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1268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9C3772" w:rsidRDefault="002216BF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68B">
              <w:rPr>
                <w:rFonts w:ascii="Times New Roman" w:hAnsi="Times New Roman" w:cs="Times New Roman"/>
                <w:sz w:val="24"/>
                <w:szCs w:val="24"/>
              </w:rPr>
              <w:t>22- 2</w:t>
            </w:r>
            <w:r w:rsidR="00C40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16BF" w:rsidRPr="009741F0" w:rsidRDefault="002216BF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2216BF" w:rsidRPr="002216BF" w:rsidRDefault="002216BF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Pr="00A3418B" w:rsidRDefault="002216BF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2216BF" w:rsidRPr="009C3772" w:rsidRDefault="009C3772" w:rsidP="00BC75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 «Вечер»  Наш театр С.Маршак «Волк и лиса»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6BF" w:rsidRDefault="0041675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1268B">
              <w:rPr>
                <w:rFonts w:ascii="Times New Roman" w:hAnsi="Times New Roman" w:cs="Times New Roman"/>
                <w:sz w:val="24"/>
                <w:szCs w:val="24"/>
              </w:rPr>
              <w:t xml:space="preserve"> 28 - 33</w:t>
            </w:r>
          </w:p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2216BF" w:rsidRPr="00A3418B" w:rsidRDefault="002216BF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Default="002216BF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9C3772" w:rsidRPr="009C3772" w:rsidRDefault="009C3772" w:rsidP="009C3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16BF" w:rsidRPr="009C3772" w:rsidRDefault="009C3772" w:rsidP="009C377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работа№4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1268B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34</w:t>
            </w:r>
            <w:r w:rsidR="005E4F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2216BF" w:rsidRDefault="002216BF" w:rsidP="005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Default="005D2A3B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16B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2216BF" w:rsidRPr="009C3772" w:rsidRDefault="009C3772" w:rsidP="00BC75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содержание раздела. С.Михалков «Песенка друзей»</w:t>
            </w:r>
            <w:proofErr w:type="gramStart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Танич</w:t>
            </w:r>
            <w:proofErr w:type="spellEnd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</w:t>
            </w:r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мои друзья со мной», </w:t>
            </w:r>
            <w:proofErr w:type="spellStart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C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«Сонечка»</w:t>
            </w:r>
          </w:p>
        </w:tc>
        <w:tc>
          <w:tcPr>
            <w:tcW w:w="2815" w:type="dxa"/>
          </w:tcPr>
          <w:p w:rsidR="002216BF" w:rsidRPr="009741F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21268B">
              <w:rPr>
                <w:rFonts w:ascii="Times New Roman" w:hAnsi="Times New Roman" w:cs="Times New Roman"/>
                <w:sz w:val="24"/>
                <w:szCs w:val="24"/>
              </w:rPr>
              <w:t xml:space="preserve"> 39 - 43</w:t>
            </w:r>
          </w:p>
        </w:tc>
        <w:tc>
          <w:tcPr>
            <w:tcW w:w="2101" w:type="dxa"/>
          </w:tcPr>
          <w:p w:rsidR="002216BF" w:rsidRDefault="005D2A3B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16BF">
              <w:rPr>
                <w:rFonts w:ascii="Times New Roman" w:hAnsi="Times New Roman" w:cs="Times New Roman"/>
                <w:sz w:val="24"/>
                <w:szCs w:val="24"/>
              </w:rPr>
              <w:t>.04.2020 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Математика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216BF" w:rsidRPr="009741F0" w:rsidTr="00BC75CC">
        <w:tc>
          <w:tcPr>
            <w:tcW w:w="1296" w:type="dxa"/>
          </w:tcPr>
          <w:p w:rsidR="002216BF" w:rsidRPr="00980580" w:rsidRDefault="002216BF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2256" w:type="dxa"/>
          </w:tcPr>
          <w:p w:rsidR="002216BF" w:rsidRPr="001C233E" w:rsidRDefault="001C233E" w:rsidP="00BC75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33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самоконтроля. Работа над ошибками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6E0988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C233E" w:rsidRDefault="001C233E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№8, 1, </w:t>
            </w:r>
            <w:r w:rsidR="006F52CC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16BF" w:rsidRPr="009741F0" w:rsidRDefault="002216BF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2216BF" w:rsidRPr="00980580" w:rsidRDefault="002216BF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6E0988" w:rsidRDefault="006E098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22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Pr="00A3418B" w:rsidRDefault="002216BF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2216BF" w:rsidRPr="00416751" w:rsidRDefault="00416751" w:rsidP="00BC75CC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16751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6F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52CC" w:rsidRDefault="006F52CC" w:rsidP="006F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8, 10, </w:t>
            </w:r>
          </w:p>
          <w:p w:rsidR="006F52CC" w:rsidRDefault="006F52CC" w:rsidP="006F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</w:t>
            </w:r>
          </w:p>
          <w:p w:rsidR="006F52CC" w:rsidRDefault="006F52CC" w:rsidP="006F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5, 8</w:t>
            </w:r>
          </w:p>
          <w:p w:rsidR="00B80E4D" w:rsidRDefault="00B80E4D" w:rsidP="006F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2216BF" w:rsidRPr="00A3418B" w:rsidRDefault="002216BF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6E0988" w:rsidRDefault="006E098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88" w:rsidRPr="009741F0" w:rsidTr="00BC75CC">
        <w:tc>
          <w:tcPr>
            <w:tcW w:w="1296" w:type="dxa"/>
          </w:tcPr>
          <w:p w:rsidR="006E0988" w:rsidRDefault="006E0988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6E0988" w:rsidRPr="00416751" w:rsidRDefault="00416751" w:rsidP="00FC3B93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16751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2815" w:type="dxa"/>
          </w:tcPr>
          <w:p w:rsidR="006E0988" w:rsidRPr="009741F0" w:rsidRDefault="006E098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6E0988" w:rsidRDefault="006E098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F52C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6F52CC" w:rsidRDefault="006F52CC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6F52CC" w:rsidRDefault="006F52CC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с.80 №3, </w:t>
            </w:r>
            <w:r w:rsidR="00B80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0988" w:rsidRDefault="00B80E4D" w:rsidP="00B8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 №7</w:t>
            </w:r>
          </w:p>
          <w:p w:rsidR="00B80E4D" w:rsidRDefault="00B80E4D" w:rsidP="00B8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6E0988" w:rsidRDefault="006E0988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в 21.00</w:t>
            </w:r>
          </w:p>
        </w:tc>
        <w:tc>
          <w:tcPr>
            <w:tcW w:w="2108" w:type="dxa"/>
          </w:tcPr>
          <w:p w:rsidR="006E0988" w:rsidRPr="009741F0" w:rsidRDefault="006E098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6E0988" w:rsidRDefault="006E098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6E0988" w:rsidRPr="009741F0" w:rsidRDefault="006E098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Default="0041675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16B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2216BF" w:rsidRPr="00416751" w:rsidRDefault="005D2A3B" w:rsidP="00BC75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51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B80E4D" w:rsidRDefault="002216BF" w:rsidP="00B8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E4D" w:rsidRDefault="00B80E4D" w:rsidP="00B8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 8</w:t>
            </w:r>
          </w:p>
          <w:p w:rsidR="00B80E4D" w:rsidRDefault="00B80E4D" w:rsidP="00B8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 №3, 8</w:t>
            </w:r>
          </w:p>
          <w:p w:rsidR="002216BF" w:rsidRDefault="002216BF" w:rsidP="00B8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РЭШ</w:t>
            </w:r>
          </w:p>
        </w:tc>
        <w:tc>
          <w:tcPr>
            <w:tcW w:w="2101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6E0988" w:rsidRDefault="006E098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Default="00384560" w:rsidP="001B328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5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84560" w:rsidRPr="009741F0" w:rsidTr="00BC75CC">
        <w:tc>
          <w:tcPr>
            <w:tcW w:w="1296" w:type="dxa"/>
          </w:tcPr>
          <w:p w:rsidR="00384560" w:rsidRPr="009741F0" w:rsidRDefault="006E0988" w:rsidP="009C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C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256" w:type="dxa"/>
          </w:tcPr>
          <w:p w:rsidR="006E0988" w:rsidRPr="001040D9" w:rsidRDefault="001040D9" w:rsidP="006E09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9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Взгляни на человека.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B80E4D" w:rsidRDefault="00384560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80E4D" w:rsidRDefault="00384560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47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0B52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  <w:p w:rsidR="00384560" w:rsidRPr="009741F0" w:rsidRDefault="00947CF4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384560" w:rsidRPr="009741F0" w:rsidRDefault="006E0988" w:rsidP="009C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47CF4" w:rsidRDefault="00947CF4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Default="00384560" w:rsidP="001B328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Технология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47CF4" w:rsidRPr="009741F0" w:rsidTr="00BC75CC">
        <w:tc>
          <w:tcPr>
            <w:tcW w:w="1296" w:type="dxa"/>
          </w:tcPr>
          <w:p w:rsidR="00947CF4" w:rsidRPr="009741F0" w:rsidRDefault="00947CF4" w:rsidP="009C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256" w:type="dxa"/>
          </w:tcPr>
          <w:p w:rsidR="00947CF4" w:rsidRPr="001C233E" w:rsidRDefault="001C233E" w:rsidP="00BC75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E"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 человека. Изделие «Самолётик, парашют».</w:t>
            </w:r>
          </w:p>
        </w:tc>
        <w:tc>
          <w:tcPr>
            <w:tcW w:w="2815" w:type="dxa"/>
          </w:tcPr>
          <w:p w:rsidR="00947CF4" w:rsidRPr="009741F0" w:rsidRDefault="00947CF4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1C233E" w:rsidRDefault="00947CF4" w:rsidP="0041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47CF4" w:rsidRPr="009741F0" w:rsidRDefault="00947CF4" w:rsidP="00B8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C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E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C23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80E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</w:tcPr>
          <w:p w:rsidR="00947CF4" w:rsidRPr="009741F0" w:rsidRDefault="00947CF4" w:rsidP="009C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947CF4" w:rsidRPr="009741F0" w:rsidRDefault="00947CF4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47CF4" w:rsidRPr="009741F0" w:rsidRDefault="00947CF4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изделия,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F73B8" w:rsidRDefault="00CF73B8" w:rsidP="00CF73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CF73B8" w:rsidSect="00DA06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A062A"/>
    <w:rsid w:val="00050938"/>
    <w:rsid w:val="000F5460"/>
    <w:rsid w:val="001040D9"/>
    <w:rsid w:val="001B3285"/>
    <w:rsid w:val="001C233E"/>
    <w:rsid w:val="0021268B"/>
    <w:rsid w:val="002216BF"/>
    <w:rsid w:val="00375F29"/>
    <w:rsid w:val="00384560"/>
    <w:rsid w:val="00416751"/>
    <w:rsid w:val="00460976"/>
    <w:rsid w:val="005D2A3B"/>
    <w:rsid w:val="005E4FC1"/>
    <w:rsid w:val="00662215"/>
    <w:rsid w:val="006E0988"/>
    <w:rsid w:val="006F52CC"/>
    <w:rsid w:val="007B0B7C"/>
    <w:rsid w:val="007E1F81"/>
    <w:rsid w:val="00886916"/>
    <w:rsid w:val="00947CF4"/>
    <w:rsid w:val="00980580"/>
    <w:rsid w:val="009C3772"/>
    <w:rsid w:val="00A3418B"/>
    <w:rsid w:val="00AA0B52"/>
    <w:rsid w:val="00B80E4D"/>
    <w:rsid w:val="00C07293"/>
    <w:rsid w:val="00C400E2"/>
    <w:rsid w:val="00C83B75"/>
    <w:rsid w:val="00CF73B8"/>
    <w:rsid w:val="00DA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3FC3-4823-4626-81FE-0F3424D2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2020-04-23T18:03:00Z</dcterms:created>
  <dcterms:modified xsi:type="dcterms:W3CDTF">2020-04-23T18:03:00Z</dcterms:modified>
</cp:coreProperties>
</file>