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42" w:rsidRPr="007964A8" w:rsidRDefault="006B7B42" w:rsidP="006B7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4A8">
        <w:rPr>
          <w:rFonts w:ascii="Times New Roman" w:hAnsi="Times New Roman" w:cs="Times New Roman"/>
          <w:b/>
          <w:sz w:val="28"/>
          <w:szCs w:val="28"/>
        </w:rPr>
        <w:t>Английский язык, 2 класс</w:t>
      </w:r>
    </w:p>
    <w:tbl>
      <w:tblPr>
        <w:tblStyle w:val="a3"/>
        <w:tblW w:w="15276" w:type="dxa"/>
        <w:tblLayout w:type="fixed"/>
        <w:tblLook w:val="04A0"/>
      </w:tblPr>
      <w:tblGrid>
        <w:gridCol w:w="1242"/>
        <w:gridCol w:w="1560"/>
        <w:gridCol w:w="1984"/>
        <w:gridCol w:w="5812"/>
        <w:gridCol w:w="1587"/>
        <w:gridCol w:w="2269"/>
        <w:gridCol w:w="822"/>
      </w:tblGrid>
      <w:tr w:rsidR="006B7B42" w:rsidRPr="007964A8" w:rsidTr="00F7378D">
        <w:tc>
          <w:tcPr>
            <w:tcW w:w="1242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60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4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812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87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9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822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6B7B42" w:rsidRPr="007964A8" w:rsidTr="00F7378D">
        <w:tc>
          <w:tcPr>
            <w:tcW w:w="1242" w:type="dxa"/>
            <w:vMerge w:val="restart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560" w:type="dxa"/>
          </w:tcPr>
          <w:p w:rsidR="006B7B42" w:rsidRPr="006B7B42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6B7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  <w:p w:rsidR="006B7B42" w:rsidRPr="00BA2F03" w:rsidRDefault="006B7B42" w:rsidP="006B7B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BA2F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Pr="00BA2F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“Success in space”</w:t>
            </w:r>
          </w:p>
          <w:p w:rsidR="006B7B42" w:rsidRPr="006B7B42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 w:val="restart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12" w:type="dxa"/>
            <w:vMerge w:val="restart"/>
          </w:tcPr>
          <w:p w:rsidR="006B7B42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6B7B42" w:rsidRDefault="006B7B42" w:rsidP="006B7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 учебника слушать (ссылка на файл ниже), читать и переводить,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с 65 письменно, спишите упражнение с номерами правильно подобранных фотографий. </w:t>
            </w:r>
          </w:p>
          <w:p w:rsidR="006B7B42" w:rsidRPr="006B7B42" w:rsidRDefault="006B7B42" w:rsidP="006B7B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B7B42">
              <w:rPr>
                <w:rFonts w:ascii="Times New Roman" w:hAnsi="Times New Roman" w:cs="Times New Roman"/>
                <w:b/>
                <w:sz w:val="28"/>
                <w:szCs w:val="24"/>
              </w:rPr>
              <w:t>(</w:t>
            </w:r>
            <w:proofErr w:type="spellStart"/>
            <w:r w:rsidRPr="006B7B42">
              <w:rPr>
                <w:rFonts w:ascii="Times New Roman" w:hAnsi="Times New Roman" w:cs="Times New Roman"/>
                <w:b/>
                <w:sz w:val="28"/>
                <w:szCs w:val="24"/>
              </w:rPr>
              <w:t>Фотоотчет</w:t>
            </w:r>
            <w:proofErr w:type="spellEnd"/>
            <w:r w:rsidRPr="006B7B4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письменного упражнения на почту)</w:t>
            </w:r>
          </w:p>
          <w:p w:rsidR="006B7B42" w:rsidRDefault="006B7B42" w:rsidP="006B7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аудио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10, с 64:</w:t>
            </w:r>
          </w:p>
          <w:p w:rsidR="006B7B42" w:rsidRDefault="00BF082F" w:rsidP="006B7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B7B42" w:rsidRPr="00703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https://drive.google.com/open?id=1dpJ_Kt7G-rXzG00Y_XHLtq9WY31Ztw7z</w:t>
              </w:r>
            </w:hyperlink>
          </w:p>
          <w:p w:rsidR="006B7B42" w:rsidRDefault="006B7B42" w:rsidP="006B7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аудио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12, с 65:</w:t>
            </w:r>
          </w:p>
          <w:p w:rsidR="006B7B42" w:rsidRPr="007964A8" w:rsidRDefault="00BF082F" w:rsidP="006B7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B7B42" w:rsidRPr="00703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https://drive.google.com/open?id=1_KAomIz3Xef_M8DWqsssNPsNp8LhjeNS</w:t>
              </w:r>
            </w:hyperlink>
          </w:p>
          <w:p w:rsidR="006B7B42" w:rsidRPr="006B7B42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B4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Урок</w:t>
            </w:r>
            <w:proofErr w:type="gramStart"/>
            <w:r w:rsidRPr="006B7B4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2</w:t>
            </w:r>
            <w:proofErr w:type="gramEnd"/>
          </w:p>
          <w:p w:rsidR="006B7B42" w:rsidRDefault="006B7B42" w:rsidP="006B7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11, стр. 64 записать в словарик (транскрипция, перевод). Слушаем, переводим и отчитываем стих. Упражнение 13 стр. 65 письменно задайте вопросы по образцу упражнения ко всем фотографиям с 64-65. </w:t>
            </w:r>
          </w:p>
          <w:p w:rsidR="006B7B42" w:rsidRPr="006B7B42" w:rsidRDefault="006B7B42" w:rsidP="006B7B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B7B4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(Аудио чтения </w:t>
            </w:r>
            <w:proofErr w:type="spellStart"/>
            <w:proofErr w:type="gramStart"/>
            <w:r w:rsidRPr="006B7B42">
              <w:rPr>
                <w:rFonts w:ascii="Times New Roman" w:hAnsi="Times New Roman" w:cs="Times New Roman"/>
                <w:b/>
                <w:sz w:val="28"/>
                <w:szCs w:val="24"/>
              </w:rPr>
              <w:t>упр</w:t>
            </w:r>
            <w:proofErr w:type="spellEnd"/>
            <w:proofErr w:type="gramEnd"/>
            <w:r w:rsidRPr="006B7B4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11 на почту, </w:t>
            </w:r>
            <w:proofErr w:type="spellStart"/>
            <w:r w:rsidRPr="006B7B42">
              <w:rPr>
                <w:rFonts w:ascii="Times New Roman" w:hAnsi="Times New Roman" w:cs="Times New Roman"/>
                <w:b/>
                <w:sz w:val="28"/>
                <w:szCs w:val="24"/>
              </w:rPr>
              <w:t>фотоотчет</w:t>
            </w:r>
            <w:proofErr w:type="spellEnd"/>
            <w:r w:rsidRPr="006B7B4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упр. 13 на почту)</w:t>
            </w:r>
          </w:p>
          <w:p w:rsidR="006B7B42" w:rsidRDefault="006B7B42" w:rsidP="006B7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аудио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64:</w:t>
            </w:r>
          </w:p>
          <w:p w:rsidR="006B7B42" w:rsidRDefault="00BF082F" w:rsidP="006B7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B7B42" w:rsidRPr="00703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https://drive.google.com/open?id=1Ilba2RadM7rpnIseoj7KiE2dSLzutTet</w:t>
              </w:r>
            </w:hyperlink>
          </w:p>
          <w:p w:rsidR="006B7B42" w:rsidRPr="00FA61C6" w:rsidRDefault="006B7B42" w:rsidP="006B7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C6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аудио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</w:t>
            </w:r>
            <w:r w:rsidRPr="00FA61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B7B42" w:rsidRPr="007964A8" w:rsidRDefault="00BF082F" w:rsidP="006B7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B7B42" w:rsidRPr="00703EF0">
                <w:rPr>
                  <w:rStyle w:val="a4"/>
                </w:rPr>
                <w:t>https://drive.google.com/open?id=1E8AhdsYxJIYZI0UlycD8x70HB1G48nRD</w:t>
              </w:r>
            </w:hyperlink>
          </w:p>
        </w:tc>
        <w:tc>
          <w:tcPr>
            <w:tcW w:w="1587" w:type="dxa"/>
            <w:vMerge w:val="restart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В конце недели до 15.00</w:t>
            </w:r>
          </w:p>
        </w:tc>
        <w:tc>
          <w:tcPr>
            <w:tcW w:w="2269" w:type="dxa"/>
            <w:vMerge w:val="restart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Englishteachers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822" w:type="dxa"/>
            <w:vMerge w:val="restart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</w:p>
        </w:tc>
      </w:tr>
      <w:tr w:rsidR="006B7B42" w:rsidRPr="007964A8" w:rsidTr="00F7378D">
        <w:tc>
          <w:tcPr>
            <w:tcW w:w="1242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03">
              <w:rPr>
                <w:rFonts w:ascii="Times New Roman" w:hAnsi="Times New Roman" w:cs="Times New Roman"/>
                <w:sz w:val="24"/>
                <w:szCs w:val="24"/>
              </w:rPr>
              <w:t>Фотография на память. Факты об истории космонавтики</w:t>
            </w:r>
          </w:p>
        </w:tc>
        <w:tc>
          <w:tcPr>
            <w:tcW w:w="1984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6B7B42" w:rsidRPr="007964A8" w:rsidRDefault="006B7B42" w:rsidP="00F737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7B42" w:rsidRPr="007964A8" w:rsidRDefault="006B7B42" w:rsidP="006B7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4A8">
        <w:rPr>
          <w:rFonts w:ascii="Times New Roman" w:hAnsi="Times New Roman" w:cs="Times New Roman"/>
          <w:sz w:val="24"/>
          <w:szCs w:val="24"/>
        </w:rPr>
        <w:br w:type="page"/>
      </w:r>
      <w:r w:rsidRPr="007964A8">
        <w:rPr>
          <w:rFonts w:ascii="Times New Roman" w:hAnsi="Times New Roman" w:cs="Times New Roman"/>
          <w:b/>
          <w:sz w:val="28"/>
          <w:szCs w:val="28"/>
        </w:rPr>
        <w:lastRenderedPageBreak/>
        <w:t>Английский язык, 3 класс</w:t>
      </w:r>
    </w:p>
    <w:tbl>
      <w:tblPr>
        <w:tblStyle w:val="a3"/>
        <w:tblW w:w="15291" w:type="dxa"/>
        <w:tblLayout w:type="fixed"/>
        <w:tblLook w:val="04A0"/>
      </w:tblPr>
      <w:tblGrid>
        <w:gridCol w:w="1284"/>
        <w:gridCol w:w="1518"/>
        <w:gridCol w:w="1984"/>
        <w:gridCol w:w="5812"/>
        <w:gridCol w:w="1446"/>
        <w:gridCol w:w="2098"/>
        <w:gridCol w:w="1149"/>
      </w:tblGrid>
      <w:tr w:rsidR="006B7B42" w:rsidRPr="007964A8" w:rsidTr="00F7378D">
        <w:trPr>
          <w:trHeight w:val="1473"/>
        </w:trPr>
        <w:tc>
          <w:tcPr>
            <w:tcW w:w="1284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18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4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812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446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8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49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6B7B42" w:rsidRPr="007964A8" w:rsidTr="00F7378D">
        <w:trPr>
          <w:trHeight w:val="1473"/>
        </w:trPr>
        <w:tc>
          <w:tcPr>
            <w:tcW w:w="1284" w:type="dxa"/>
            <w:vMerge w:val="restart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518" w:type="dxa"/>
          </w:tcPr>
          <w:p w:rsidR="006B7B42" w:rsidRPr="006D6126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126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  <w:p w:rsidR="006B7B42" w:rsidRPr="006D6126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40F9" w:rsidRPr="006D6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Домашние питомцы.</w:t>
            </w:r>
          </w:p>
        </w:tc>
        <w:tc>
          <w:tcPr>
            <w:tcW w:w="1984" w:type="dxa"/>
            <w:vMerge w:val="restart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12" w:type="dxa"/>
            <w:vMerge w:val="restart"/>
          </w:tcPr>
          <w:p w:rsidR="006B7B42" w:rsidRDefault="006B7B42" w:rsidP="00D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3540F9" w:rsidRPr="00DD3282" w:rsidRDefault="003540F9" w:rsidP="00DD3282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 w:rsidRPr="003540F9">
              <w:rPr>
                <w:color w:val="000000"/>
              </w:rPr>
              <w:t xml:space="preserve">1. С.43 упр.7 письменно ( по образцу написать про всех животных с картинок вопрос и ответ). </w:t>
            </w:r>
            <w:r w:rsidRPr="00DD3282">
              <w:rPr>
                <w:b/>
                <w:color w:val="000000"/>
              </w:rPr>
              <w:t>фото прислать );</w:t>
            </w:r>
          </w:p>
          <w:p w:rsidR="003540F9" w:rsidRDefault="003540F9" w:rsidP="00DD328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540F9">
              <w:rPr>
                <w:color w:val="000000"/>
              </w:rPr>
              <w:t xml:space="preserve">2. текст </w:t>
            </w:r>
            <w:proofErr w:type="spellStart"/>
            <w:proofErr w:type="gramStart"/>
            <w:r w:rsidRPr="003540F9">
              <w:rPr>
                <w:color w:val="000000"/>
              </w:rPr>
              <w:t>упр</w:t>
            </w:r>
            <w:proofErr w:type="spellEnd"/>
            <w:proofErr w:type="gramEnd"/>
            <w:r w:rsidRPr="003540F9">
              <w:rPr>
                <w:color w:val="000000"/>
              </w:rPr>
              <w:t xml:space="preserve"> 3, </w:t>
            </w:r>
            <w:proofErr w:type="spellStart"/>
            <w:r w:rsidRPr="003540F9">
              <w:rPr>
                <w:color w:val="000000"/>
              </w:rPr>
              <w:t>стр</w:t>
            </w:r>
            <w:proofErr w:type="spellEnd"/>
            <w:r w:rsidRPr="003540F9">
              <w:rPr>
                <w:color w:val="000000"/>
              </w:rPr>
              <w:t xml:space="preserve"> 41 учебника слушать (ссылка на файл ниже), читать и переводить;</w:t>
            </w:r>
          </w:p>
          <w:p w:rsidR="00DD3282" w:rsidRDefault="00BF082F" w:rsidP="00DD328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hyperlink r:id="rId9" w:history="1">
              <w:r w:rsidR="00DD3282" w:rsidRPr="00C51054">
                <w:rPr>
                  <w:rStyle w:val="a4"/>
                </w:rPr>
                <w:t>https://drive.google.com/open?id=1lT8Qh93Yh8INLpSa85cqvXxWNAaxsTcN</w:t>
              </w:r>
            </w:hyperlink>
          </w:p>
          <w:p w:rsidR="003540F9" w:rsidRPr="00DD3282" w:rsidRDefault="003540F9" w:rsidP="00DD3282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 w:rsidRPr="003540F9">
              <w:rPr>
                <w:color w:val="000000"/>
              </w:rPr>
              <w:t>3. Самостоятельная работа по теме «</w:t>
            </w:r>
            <w:proofErr w:type="spellStart"/>
            <w:r w:rsidRPr="003540F9">
              <w:rPr>
                <w:color w:val="000000"/>
              </w:rPr>
              <w:t>Must</w:t>
            </w:r>
            <w:proofErr w:type="spellEnd"/>
            <w:r w:rsidRPr="003540F9">
              <w:rPr>
                <w:color w:val="000000"/>
              </w:rPr>
              <w:t xml:space="preserve"> </w:t>
            </w:r>
            <w:proofErr w:type="spellStart"/>
            <w:r w:rsidRPr="003540F9">
              <w:rPr>
                <w:color w:val="000000"/>
              </w:rPr>
              <w:t>or</w:t>
            </w:r>
            <w:proofErr w:type="spellEnd"/>
            <w:r w:rsidRPr="003540F9">
              <w:rPr>
                <w:color w:val="000000"/>
              </w:rPr>
              <w:t xml:space="preserve"> </w:t>
            </w:r>
            <w:proofErr w:type="spellStart"/>
            <w:r w:rsidRPr="003540F9">
              <w:rPr>
                <w:color w:val="000000"/>
              </w:rPr>
              <w:t>mustn’t</w:t>
            </w:r>
            <w:proofErr w:type="spellEnd"/>
            <w:r w:rsidRPr="003540F9">
              <w:rPr>
                <w:color w:val="000000"/>
              </w:rPr>
              <w:t xml:space="preserve"> » </w:t>
            </w:r>
            <w:r w:rsidRPr="00DD3282">
              <w:rPr>
                <w:b/>
                <w:color w:val="000000"/>
              </w:rPr>
              <w:t xml:space="preserve">(документ </w:t>
            </w:r>
            <w:proofErr w:type="spellStart"/>
            <w:r w:rsidRPr="00DD3282">
              <w:rPr>
                <w:b/>
                <w:color w:val="000000"/>
              </w:rPr>
              <w:t>Word</w:t>
            </w:r>
            <w:proofErr w:type="spellEnd"/>
            <w:r w:rsidRPr="00DD3282">
              <w:rPr>
                <w:b/>
                <w:color w:val="000000"/>
              </w:rPr>
              <w:t>, прислать ответ файлом);</w:t>
            </w:r>
          </w:p>
          <w:p w:rsidR="00DD3282" w:rsidRDefault="00BF082F" w:rsidP="00DD328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hyperlink r:id="rId10" w:history="1">
              <w:r w:rsidR="00DD3282" w:rsidRPr="00C51054">
                <w:rPr>
                  <w:rStyle w:val="a4"/>
                </w:rPr>
                <w:t>https://drive.google.com/open?id=1QFyY3oCFeLmrbKtD9Add5kc4WGWFCqDV</w:t>
              </w:r>
            </w:hyperlink>
          </w:p>
          <w:p w:rsidR="00DD3282" w:rsidRPr="00DD3282" w:rsidRDefault="003540F9" w:rsidP="00DD3282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 w:rsidRPr="003540F9">
              <w:rPr>
                <w:color w:val="000000"/>
              </w:rPr>
              <w:t>4. Словарная работа по теме «</w:t>
            </w:r>
            <w:proofErr w:type="spellStart"/>
            <w:r w:rsidRPr="003540F9">
              <w:rPr>
                <w:color w:val="000000"/>
              </w:rPr>
              <w:t>Pets</w:t>
            </w:r>
            <w:proofErr w:type="spellEnd"/>
            <w:r w:rsidRPr="00DD3282">
              <w:rPr>
                <w:b/>
                <w:color w:val="000000"/>
              </w:rPr>
              <w:t xml:space="preserve">”(документ </w:t>
            </w:r>
            <w:proofErr w:type="spellStart"/>
            <w:r w:rsidRPr="00DD3282">
              <w:rPr>
                <w:b/>
                <w:color w:val="000000"/>
              </w:rPr>
              <w:t>Word</w:t>
            </w:r>
            <w:proofErr w:type="spellEnd"/>
            <w:r w:rsidRPr="00DD3282">
              <w:rPr>
                <w:b/>
                <w:color w:val="000000"/>
              </w:rPr>
              <w:t>, прислать ответ файлом);</w:t>
            </w:r>
          </w:p>
          <w:p w:rsidR="00DD3282" w:rsidRDefault="00BF082F" w:rsidP="00DD328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hyperlink r:id="rId11" w:history="1">
              <w:r w:rsidR="00DD3282" w:rsidRPr="00C51054">
                <w:rPr>
                  <w:rStyle w:val="a4"/>
                </w:rPr>
                <w:t>https://drive.google.com/open?id=1-fZeEBymleb9cY45-4OcOVTBZLrlU2Um</w:t>
              </w:r>
            </w:hyperlink>
          </w:p>
          <w:p w:rsidR="003540F9" w:rsidRPr="003540F9" w:rsidRDefault="003540F9" w:rsidP="00DD328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540F9">
              <w:rPr>
                <w:color w:val="000000"/>
              </w:rPr>
              <w:t>5. Упр.11стр 44 (читать, переводить)</w:t>
            </w:r>
          </w:p>
          <w:p w:rsidR="006B7B42" w:rsidRPr="003540F9" w:rsidRDefault="006B7B42" w:rsidP="00D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0F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354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3540F9" w:rsidRDefault="003540F9" w:rsidP="00DD328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540F9">
              <w:rPr>
                <w:color w:val="000000"/>
              </w:rPr>
              <w:t xml:space="preserve">1. текст </w:t>
            </w:r>
            <w:proofErr w:type="spellStart"/>
            <w:proofErr w:type="gramStart"/>
            <w:r w:rsidRPr="003540F9">
              <w:rPr>
                <w:color w:val="000000"/>
              </w:rPr>
              <w:t>упр</w:t>
            </w:r>
            <w:proofErr w:type="spellEnd"/>
            <w:proofErr w:type="gramEnd"/>
            <w:r w:rsidRPr="003540F9">
              <w:rPr>
                <w:color w:val="000000"/>
              </w:rPr>
              <w:t xml:space="preserve"> 1, </w:t>
            </w:r>
            <w:proofErr w:type="spellStart"/>
            <w:r w:rsidRPr="003540F9">
              <w:rPr>
                <w:color w:val="000000"/>
              </w:rPr>
              <w:t>стр</w:t>
            </w:r>
            <w:proofErr w:type="spellEnd"/>
            <w:r w:rsidRPr="003540F9">
              <w:rPr>
                <w:color w:val="000000"/>
              </w:rPr>
              <w:t xml:space="preserve"> 46 учебника слушать (ссылка на файл ниже), читать и переводить;</w:t>
            </w:r>
          </w:p>
          <w:p w:rsidR="00DD3282" w:rsidRDefault="00BF082F" w:rsidP="00DD328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hyperlink r:id="rId12" w:history="1">
              <w:r w:rsidR="00DD3282" w:rsidRPr="00C51054">
                <w:rPr>
                  <w:rStyle w:val="a4"/>
                </w:rPr>
                <w:t>https://drive.google.com/open?id=1udV57gc_ez0SDOx3QytkPc1XBjK-jPOR</w:t>
              </w:r>
            </w:hyperlink>
          </w:p>
          <w:p w:rsidR="003540F9" w:rsidRPr="003540F9" w:rsidRDefault="003540F9" w:rsidP="00DD328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540F9">
              <w:rPr>
                <w:color w:val="000000"/>
              </w:rPr>
              <w:t xml:space="preserve">2. </w:t>
            </w:r>
            <w:proofErr w:type="spellStart"/>
            <w:proofErr w:type="gramStart"/>
            <w:r w:rsidRPr="003540F9">
              <w:rPr>
                <w:color w:val="000000"/>
              </w:rPr>
              <w:t>стр</w:t>
            </w:r>
            <w:proofErr w:type="spellEnd"/>
            <w:proofErr w:type="gramEnd"/>
            <w:r w:rsidRPr="003540F9">
              <w:rPr>
                <w:color w:val="000000"/>
              </w:rPr>
              <w:t xml:space="preserve"> 46,47 слова записать в словарь (фото словаря прислать), учить слова;</w:t>
            </w:r>
          </w:p>
          <w:p w:rsidR="003540F9" w:rsidRPr="003540F9" w:rsidRDefault="003540F9" w:rsidP="00DD328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540F9">
              <w:rPr>
                <w:color w:val="000000"/>
              </w:rPr>
              <w:t>3. упр.3стр 47 слушать (ссылка на файл ниже), читать и переводить, по образцу под заданием учебника задать вопросы и ответить на них письменно (прислать файл).</w:t>
            </w:r>
          </w:p>
          <w:p w:rsidR="003540F9" w:rsidRDefault="00BF082F" w:rsidP="00DD3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D3282" w:rsidRPr="00C510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https://drive.google.com/open?id=1dPfBv-yRZJ1xSCGkmDeJa_3waJOTAhAy</w:t>
              </w:r>
            </w:hyperlink>
          </w:p>
          <w:p w:rsidR="006B7B42" w:rsidRPr="007964A8" w:rsidRDefault="006B7B42" w:rsidP="00F73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 w:val="restart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В конце недели до 15.00</w:t>
            </w:r>
          </w:p>
        </w:tc>
        <w:tc>
          <w:tcPr>
            <w:tcW w:w="2098" w:type="dxa"/>
            <w:vMerge w:val="restart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Englishteachers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149" w:type="dxa"/>
            <w:vMerge w:val="restart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</w:p>
        </w:tc>
      </w:tr>
      <w:tr w:rsidR="006B7B42" w:rsidRPr="007964A8" w:rsidTr="00F7378D">
        <w:trPr>
          <w:trHeight w:val="1974"/>
        </w:trPr>
        <w:tc>
          <w:tcPr>
            <w:tcW w:w="1284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6B7B42" w:rsidRPr="006D6126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126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  <w:p w:rsidR="006B7B42" w:rsidRPr="006D6126" w:rsidRDefault="003540F9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Активный отдых.</w:t>
            </w:r>
          </w:p>
        </w:tc>
        <w:tc>
          <w:tcPr>
            <w:tcW w:w="1984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7B42" w:rsidRPr="007964A8" w:rsidRDefault="006B7B42" w:rsidP="006B7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4A8">
        <w:rPr>
          <w:rFonts w:ascii="Times New Roman" w:hAnsi="Times New Roman" w:cs="Times New Roman"/>
          <w:sz w:val="24"/>
          <w:szCs w:val="24"/>
        </w:rPr>
        <w:br w:type="page"/>
      </w:r>
      <w:r w:rsidRPr="007964A8">
        <w:rPr>
          <w:rFonts w:ascii="Times New Roman" w:hAnsi="Times New Roman" w:cs="Times New Roman"/>
          <w:b/>
          <w:sz w:val="28"/>
          <w:szCs w:val="28"/>
        </w:rPr>
        <w:lastRenderedPageBreak/>
        <w:t>Английский язык, 4 класс</w:t>
      </w:r>
    </w:p>
    <w:tbl>
      <w:tblPr>
        <w:tblStyle w:val="a3"/>
        <w:tblW w:w="15276" w:type="dxa"/>
        <w:tblLayout w:type="fixed"/>
        <w:tblLook w:val="04A0"/>
      </w:tblPr>
      <w:tblGrid>
        <w:gridCol w:w="1242"/>
        <w:gridCol w:w="1470"/>
        <w:gridCol w:w="2074"/>
        <w:gridCol w:w="5812"/>
        <w:gridCol w:w="1559"/>
        <w:gridCol w:w="2155"/>
        <w:gridCol w:w="964"/>
      </w:tblGrid>
      <w:tr w:rsidR="006B7B42" w:rsidRPr="007964A8" w:rsidTr="00F7378D">
        <w:tc>
          <w:tcPr>
            <w:tcW w:w="1242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70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074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812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59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55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964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6B7B42" w:rsidRPr="007964A8" w:rsidTr="00F7378D">
        <w:tc>
          <w:tcPr>
            <w:tcW w:w="1242" w:type="dxa"/>
            <w:vMerge w:val="restart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470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Возвращение домой</w:t>
            </w:r>
          </w:p>
        </w:tc>
        <w:tc>
          <w:tcPr>
            <w:tcW w:w="2074" w:type="dxa"/>
            <w:vMerge w:val="restart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12" w:type="dxa"/>
            <w:vMerge w:val="restart"/>
          </w:tcPr>
          <w:p w:rsidR="006B7B42" w:rsidRPr="006B7B42" w:rsidRDefault="006B7B42" w:rsidP="006B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35EDB">
              <w:rPr>
                <w:rFonts w:ascii="Times New Roman" w:hAnsi="Times New Roman"/>
                <w:sz w:val="24"/>
                <w:szCs w:val="24"/>
                <w:u w:val="single"/>
              </w:rPr>
              <w:t>Урок</w:t>
            </w:r>
            <w:r w:rsidRPr="006B7B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1</w:t>
            </w:r>
          </w:p>
          <w:p w:rsidR="006B7B42" w:rsidRDefault="006B7B42" w:rsidP="006B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AE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Вспомните правило на «Степени сравнения прилагательных» и запиши его в тетрадь для правил:</w:t>
            </w:r>
          </w:p>
          <w:p w:rsidR="006B7B42" w:rsidRPr="00231AE7" w:rsidRDefault="00BF082F" w:rsidP="006B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6B7B42" w:rsidRPr="009A44C3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="006B7B42" w:rsidRPr="009A44C3">
                <w:rPr>
                  <w:rStyle w:val="a4"/>
                  <w:sz w:val="24"/>
                  <w:szCs w:val="24"/>
                </w:rPr>
                <w:t>://</w:t>
              </w:r>
              <w:r w:rsidR="006B7B42" w:rsidRPr="009A44C3">
                <w:rPr>
                  <w:rStyle w:val="a4"/>
                  <w:sz w:val="24"/>
                  <w:szCs w:val="24"/>
                  <w:lang w:val="en-US"/>
                </w:rPr>
                <w:t>drive</w:t>
              </w:r>
              <w:r w:rsidR="006B7B42" w:rsidRPr="009A44C3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6B7B42" w:rsidRPr="009A44C3">
                <w:rPr>
                  <w:rStyle w:val="a4"/>
                  <w:sz w:val="24"/>
                  <w:szCs w:val="24"/>
                  <w:lang w:val="en-US"/>
                </w:rPr>
                <w:t>google</w:t>
              </w:r>
              <w:proofErr w:type="spellEnd"/>
              <w:r w:rsidR="006B7B42" w:rsidRPr="009A44C3">
                <w:rPr>
                  <w:rStyle w:val="a4"/>
                  <w:sz w:val="24"/>
                  <w:szCs w:val="24"/>
                </w:rPr>
                <w:t>.</w:t>
              </w:r>
              <w:r w:rsidR="006B7B42" w:rsidRPr="009A44C3"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 w:rsidR="006B7B42" w:rsidRPr="009A44C3">
                <w:rPr>
                  <w:rStyle w:val="a4"/>
                  <w:sz w:val="24"/>
                  <w:szCs w:val="24"/>
                </w:rPr>
                <w:t>/</w:t>
              </w:r>
              <w:r w:rsidR="006B7B42" w:rsidRPr="009A44C3">
                <w:rPr>
                  <w:rStyle w:val="a4"/>
                  <w:sz w:val="24"/>
                  <w:szCs w:val="24"/>
                  <w:lang w:val="en-US"/>
                </w:rPr>
                <w:t>open</w:t>
              </w:r>
              <w:r w:rsidR="006B7B42" w:rsidRPr="009A44C3">
                <w:rPr>
                  <w:rStyle w:val="a4"/>
                  <w:sz w:val="24"/>
                  <w:szCs w:val="24"/>
                </w:rPr>
                <w:t>?</w:t>
              </w:r>
              <w:r w:rsidR="006B7B42" w:rsidRPr="009A44C3">
                <w:rPr>
                  <w:rStyle w:val="a4"/>
                  <w:sz w:val="24"/>
                  <w:szCs w:val="24"/>
                  <w:lang w:val="en-US"/>
                </w:rPr>
                <w:t>id</w:t>
              </w:r>
              <w:r w:rsidR="006B7B42" w:rsidRPr="009A44C3">
                <w:rPr>
                  <w:rStyle w:val="a4"/>
                  <w:sz w:val="24"/>
                  <w:szCs w:val="24"/>
                </w:rPr>
                <w:t>=1</w:t>
              </w:r>
              <w:proofErr w:type="spellStart"/>
              <w:r w:rsidR="006B7B42" w:rsidRPr="009A44C3">
                <w:rPr>
                  <w:rStyle w:val="a4"/>
                  <w:sz w:val="24"/>
                  <w:szCs w:val="24"/>
                  <w:lang w:val="en-US"/>
                </w:rPr>
                <w:t>Vw</w:t>
              </w:r>
              <w:proofErr w:type="spellEnd"/>
              <w:r w:rsidR="006B7B42" w:rsidRPr="009A44C3">
                <w:rPr>
                  <w:rStyle w:val="a4"/>
                  <w:sz w:val="24"/>
                  <w:szCs w:val="24"/>
                </w:rPr>
                <w:t>5-</w:t>
              </w:r>
              <w:proofErr w:type="spellStart"/>
              <w:r w:rsidR="006B7B42" w:rsidRPr="009A44C3">
                <w:rPr>
                  <w:rStyle w:val="a4"/>
                  <w:sz w:val="24"/>
                  <w:szCs w:val="24"/>
                  <w:lang w:val="en-US"/>
                </w:rPr>
                <w:t>qcCXwwHTgP</w:t>
              </w:r>
              <w:proofErr w:type="spellEnd"/>
              <w:r w:rsidR="006B7B42" w:rsidRPr="009A44C3">
                <w:rPr>
                  <w:rStyle w:val="a4"/>
                  <w:sz w:val="24"/>
                  <w:szCs w:val="24"/>
                </w:rPr>
                <w:t>53</w:t>
              </w:r>
              <w:r w:rsidR="006B7B42" w:rsidRPr="009A44C3">
                <w:rPr>
                  <w:rStyle w:val="a4"/>
                  <w:sz w:val="24"/>
                  <w:szCs w:val="24"/>
                  <w:lang w:val="en-US"/>
                </w:rPr>
                <w:t>E</w:t>
              </w:r>
              <w:r w:rsidR="006B7B42" w:rsidRPr="009A44C3">
                <w:rPr>
                  <w:rStyle w:val="a4"/>
                  <w:sz w:val="24"/>
                  <w:szCs w:val="24"/>
                </w:rPr>
                <w:t>5</w:t>
              </w:r>
              <w:r w:rsidR="006B7B42" w:rsidRPr="009A44C3">
                <w:rPr>
                  <w:rStyle w:val="a4"/>
                  <w:sz w:val="24"/>
                  <w:szCs w:val="24"/>
                  <w:lang w:val="en-US"/>
                </w:rPr>
                <w:t>l</w:t>
              </w:r>
              <w:r w:rsidR="006B7B42" w:rsidRPr="009A44C3">
                <w:rPr>
                  <w:rStyle w:val="a4"/>
                  <w:sz w:val="24"/>
                  <w:szCs w:val="24"/>
                </w:rPr>
                <w:t>7</w:t>
              </w:r>
              <w:proofErr w:type="spellStart"/>
              <w:r w:rsidR="006B7B42" w:rsidRPr="009A44C3">
                <w:rPr>
                  <w:rStyle w:val="a4"/>
                  <w:sz w:val="24"/>
                  <w:szCs w:val="24"/>
                  <w:lang w:val="en-US"/>
                </w:rPr>
                <w:t>RfC</w:t>
              </w:r>
              <w:proofErr w:type="spellEnd"/>
              <w:r w:rsidR="006B7B42" w:rsidRPr="009A44C3">
                <w:rPr>
                  <w:rStyle w:val="a4"/>
                  <w:sz w:val="24"/>
                  <w:szCs w:val="24"/>
                </w:rPr>
                <w:t>2</w:t>
              </w:r>
              <w:proofErr w:type="spellStart"/>
              <w:r w:rsidR="006B7B42" w:rsidRPr="009A44C3">
                <w:rPr>
                  <w:rStyle w:val="a4"/>
                  <w:sz w:val="24"/>
                  <w:szCs w:val="24"/>
                  <w:lang w:val="en-US"/>
                </w:rPr>
                <w:t>HAo</w:t>
              </w:r>
              <w:proofErr w:type="spellEnd"/>
              <w:r w:rsidR="006B7B42" w:rsidRPr="009A44C3">
                <w:rPr>
                  <w:rStyle w:val="a4"/>
                  <w:sz w:val="24"/>
                  <w:szCs w:val="24"/>
                </w:rPr>
                <w:t>9</w:t>
              </w:r>
              <w:proofErr w:type="spellStart"/>
              <w:r w:rsidR="006B7B42" w:rsidRPr="009A44C3">
                <w:rPr>
                  <w:rStyle w:val="a4"/>
                  <w:sz w:val="24"/>
                  <w:szCs w:val="24"/>
                  <w:lang w:val="en-US"/>
                </w:rPr>
                <w:t>HJzw</w:t>
              </w:r>
              <w:proofErr w:type="spellEnd"/>
            </w:hyperlink>
          </w:p>
          <w:p w:rsidR="006B7B42" w:rsidRDefault="00BF082F" w:rsidP="006B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6B7B42" w:rsidRPr="009A44C3">
                <w:rPr>
                  <w:rStyle w:val="a4"/>
                  <w:sz w:val="24"/>
                  <w:szCs w:val="24"/>
                </w:rPr>
                <w:t>https://drive.google.com/open?id=1xlOTRBG6B6LtA3fI1AFSS0RxN6btN4fY</w:t>
              </w:r>
            </w:hyperlink>
          </w:p>
          <w:p w:rsidR="006B7B42" w:rsidRDefault="00BF082F" w:rsidP="006B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6B7B42" w:rsidRPr="009A44C3">
                <w:rPr>
                  <w:rStyle w:val="a4"/>
                  <w:sz w:val="24"/>
                  <w:szCs w:val="24"/>
                </w:rPr>
                <w:t>https://drive.google.com/open?id=1tC9npOkn_qVyGO9A9l7kSJmqvzP2sPBa</w:t>
              </w:r>
            </w:hyperlink>
          </w:p>
          <w:p w:rsidR="006B7B42" w:rsidRDefault="006B7B42" w:rsidP="006B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Выполни упражнения на «Степени сравнения прилагательных» в тетради или на листе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46053">
              <w:rPr>
                <w:rFonts w:ascii="Times New Roman" w:hAnsi="Times New Roman"/>
                <w:b/>
                <w:sz w:val="24"/>
                <w:szCs w:val="24"/>
              </w:rPr>
              <w:t xml:space="preserve">прислать на </w:t>
            </w:r>
            <w:proofErr w:type="spellStart"/>
            <w:r w:rsidRPr="00D46053">
              <w:rPr>
                <w:rFonts w:ascii="Times New Roman" w:hAnsi="Times New Roman"/>
                <w:b/>
                <w:sz w:val="24"/>
                <w:szCs w:val="24"/>
              </w:rPr>
              <w:t>фотоотчёт</w:t>
            </w:r>
            <w:proofErr w:type="spellEnd"/>
            <w:r w:rsidRPr="00D4605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B7B42" w:rsidRDefault="00BF082F" w:rsidP="006B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6B7B42" w:rsidRPr="009A44C3">
                <w:rPr>
                  <w:rStyle w:val="a4"/>
                  <w:sz w:val="24"/>
                  <w:szCs w:val="24"/>
                </w:rPr>
                <w:t>https://drive.google.com/open?id=1nroyIgpifaMFrCTfwTKmGJfbZ_SVqZ-p</w:t>
              </w:r>
            </w:hyperlink>
          </w:p>
          <w:p w:rsidR="006B7B42" w:rsidRDefault="006B7B42" w:rsidP="006B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Учебник стр. 56 упр. 1 читать, переводить, стр. 57, 58 выписать слова в словарь с переводом.</w:t>
            </w:r>
          </w:p>
          <w:p w:rsidR="006B7B42" w:rsidRDefault="00BF082F" w:rsidP="006B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6B7B42" w:rsidRPr="009A44C3">
                <w:rPr>
                  <w:rStyle w:val="a4"/>
                  <w:sz w:val="24"/>
                  <w:szCs w:val="24"/>
                </w:rPr>
                <w:t>https://drive.google.com/open?id=1wNI-JLqG4v_khDRMQ_68gRAn1dKm7ge1</w:t>
              </w:r>
            </w:hyperlink>
          </w:p>
          <w:p w:rsidR="006B7B42" w:rsidRDefault="006B7B42" w:rsidP="006B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упр. 5 стр.58 прослушайте интервью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запишите его в тетради, </w:t>
            </w:r>
            <w:r w:rsidRPr="00474540">
              <w:rPr>
                <w:rFonts w:ascii="Times New Roman" w:hAnsi="Times New Roman"/>
                <w:b/>
                <w:sz w:val="24"/>
                <w:szCs w:val="24"/>
              </w:rPr>
              <w:t xml:space="preserve">прислать на </w:t>
            </w:r>
            <w:proofErr w:type="spellStart"/>
            <w:r w:rsidRPr="00474540">
              <w:rPr>
                <w:rFonts w:ascii="Times New Roman" w:hAnsi="Times New Roman"/>
                <w:b/>
                <w:sz w:val="24"/>
                <w:szCs w:val="24"/>
              </w:rPr>
              <w:t>фотоотчёт</w:t>
            </w:r>
            <w:proofErr w:type="spellEnd"/>
            <w:r w:rsidRPr="004745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B7B42" w:rsidRDefault="00BF082F" w:rsidP="006B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6B7B42" w:rsidRPr="009A44C3">
                <w:rPr>
                  <w:rStyle w:val="a4"/>
                  <w:sz w:val="24"/>
                  <w:szCs w:val="24"/>
                </w:rPr>
                <w:t>https://drive.google.com/open?id=1-VKsjUHO1Rceac1ZT8w7zAkGksDna89t</w:t>
              </w:r>
            </w:hyperlink>
          </w:p>
          <w:p w:rsidR="006B7B42" w:rsidRDefault="00BF082F" w:rsidP="006B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6B7B42" w:rsidRPr="009A44C3">
                <w:rPr>
                  <w:rStyle w:val="a4"/>
                  <w:sz w:val="24"/>
                  <w:szCs w:val="24"/>
                </w:rPr>
                <w:t>https://drive.google.com/open?id=1I6bJTWlGHZiUxw9dWGOBHRVh6zyLUGuT</w:t>
              </w:r>
            </w:hyperlink>
          </w:p>
          <w:p w:rsidR="006B7B42" w:rsidRPr="00935EDB" w:rsidRDefault="006B7B42" w:rsidP="006B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35EDB">
              <w:rPr>
                <w:rFonts w:ascii="Times New Roman" w:hAnsi="Times New Roman"/>
                <w:sz w:val="24"/>
                <w:szCs w:val="24"/>
                <w:u w:val="single"/>
              </w:rPr>
              <w:t>Урок 2</w:t>
            </w:r>
          </w:p>
          <w:p w:rsidR="006B7B42" w:rsidRDefault="006B7B42" w:rsidP="006B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Стр.58 упр. 8 слушать, читать, переводить.</w:t>
            </w:r>
          </w:p>
          <w:p w:rsidR="006B7B42" w:rsidRDefault="00BF082F" w:rsidP="006B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6B7B42" w:rsidRPr="009A44C3">
                <w:rPr>
                  <w:rStyle w:val="a4"/>
                  <w:sz w:val="24"/>
                  <w:szCs w:val="24"/>
                </w:rPr>
                <w:t>https://drive.google.com/open?id=1J40HWsXk2y_Kh6YyfxiZ4trZoI5_--</w:t>
              </w:r>
              <w:proofErr w:type="spellStart"/>
              <w:r w:rsidR="006B7B42" w:rsidRPr="009A44C3">
                <w:rPr>
                  <w:rStyle w:val="a4"/>
                  <w:sz w:val="24"/>
                  <w:szCs w:val="24"/>
                </w:rPr>
                <w:t>mR</w:t>
              </w:r>
              <w:proofErr w:type="spellEnd"/>
            </w:hyperlink>
          </w:p>
          <w:p w:rsidR="006B7B42" w:rsidRDefault="006B7B42" w:rsidP="006B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стр.59 упр.10 читать, переводить</w:t>
            </w:r>
          </w:p>
          <w:p w:rsidR="006B7B42" w:rsidRDefault="00BF082F" w:rsidP="006B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6B7B42" w:rsidRPr="009A44C3">
                <w:rPr>
                  <w:rStyle w:val="a4"/>
                  <w:sz w:val="24"/>
                  <w:szCs w:val="24"/>
                </w:rPr>
                <w:t>https://drive.google.com/open?id=1YlNDcyppIhUBruEzEaVejwvJpEziD88x</w:t>
              </w:r>
            </w:hyperlink>
          </w:p>
          <w:p w:rsidR="006B7B42" w:rsidRDefault="006B7B42" w:rsidP="006B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упр.11 стр.59 ответить на вопросы письменно в тетради, </w:t>
            </w:r>
            <w:r w:rsidRPr="00DD0C5A">
              <w:rPr>
                <w:rFonts w:ascii="Times New Roman" w:hAnsi="Times New Roman"/>
                <w:b/>
                <w:sz w:val="24"/>
                <w:szCs w:val="24"/>
              </w:rPr>
              <w:t xml:space="preserve">прислать на </w:t>
            </w:r>
            <w:proofErr w:type="spellStart"/>
            <w:r w:rsidRPr="00DD0C5A">
              <w:rPr>
                <w:rFonts w:ascii="Times New Roman" w:hAnsi="Times New Roman"/>
                <w:b/>
                <w:sz w:val="24"/>
                <w:szCs w:val="24"/>
              </w:rPr>
              <w:t>фотоотчёт</w:t>
            </w:r>
            <w:proofErr w:type="spellEnd"/>
            <w:r w:rsidRPr="00DD0C5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B7B42" w:rsidRDefault="006B7B42" w:rsidP="006B7B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упр.12 стр. 60  читать на отметку. </w:t>
            </w:r>
            <w:r w:rsidRPr="00DD0C5A">
              <w:rPr>
                <w:rFonts w:ascii="Times New Roman" w:hAnsi="Times New Roman"/>
                <w:b/>
                <w:sz w:val="24"/>
                <w:szCs w:val="24"/>
              </w:rPr>
              <w:t xml:space="preserve">Прислать </w:t>
            </w:r>
            <w:proofErr w:type="spellStart"/>
            <w:r w:rsidRPr="00DD0C5A">
              <w:rPr>
                <w:rFonts w:ascii="Times New Roman" w:hAnsi="Times New Roman"/>
                <w:b/>
                <w:sz w:val="24"/>
                <w:szCs w:val="24"/>
              </w:rPr>
              <w:t>аудиофайл</w:t>
            </w:r>
            <w:proofErr w:type="spellEnd"/>
            <w:r w:rsidRPr="00DD0C5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B7B42" w:rsidRPr="006B7B42" w:rsidRDefault="006B7B42" w:rsidP="006B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C5A">
              <w:rPr>
                <w:rFonts w:ascii="Times New Roman" w:hAnsi="Times New Roman"/>
                <w:sz w:val="24"/>
                <w:szCs w:val="24"/>
              </w:rPr>
              <w:t xml:space="preserve">5.Повторить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правило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180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180C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7B42" w:rsidRPr="006B7B42" w:rsidRDefault="00BF082F" w:rsidP="006B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6B7B42" w:rsidRPr="00BD7402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="006B7B42" w:rsidRPr="006B7B42">
                <w:rPr>
                  <w:rStyle w:val="a4"/>
                  <w:sz w:val="24"/>
                  <w:szCs w:val="24"/>
                </w:rPr>
                <w:t>://</w:t>
              </w:r>
              <w:r w:rsidR="006B7B42" w:rsidRPr="00BD7402">
                <w:rPr>
                  <w:rStyle w:val="a4"/>
                  <w:sz w:val="24"/>
                  <w:szCs w:val="24"/>
                  <w:lang w:val="en-US"/>
                </w:rPr>
                <w:t>drive</w:t>
              </w:r>
              <w:r w:rsidR="006B7B42" w:rsidRPr="006B7B42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6B7B42" w:rsidRPr="00BD7402">
                <w:rPr>
                  <w:rStyle w:val="a4"/>
                  <w:sz w:val="24"/>
                  <w:szCs w:val="24"/>
                  <w:lang w:val="en-US"/>
                </w:rPr>
                <w:t>google</w:t>
              </w:r>
              <w:proofErr w:type="spellEnd"/>
              <w:r w:rsidR="006B7B42" w:rsidRPr="006B7B42">
                <w:rPr>
                  <w:rStyle w:val="a4"/>
                  <w:sz w:val="24"/>
                  <w:szCs w:val="24"/>
                </w:rPr>
                <w:t>.</w:t>
              </w:r>
              <w:r w:rsidR="006B7B42" w:rsidRPr="00BD7402"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 w:rsidR="006B7B42" w:rsidRPr="006B7B42">
                <w:rPr>
                  <w:rStyle w:val="a4"/>
                  <w:sz w:val="24"/>
                  <w:szCs w:val="24"/>
                </w:rPr>
                <w:t>/</w:t>
              </w:r>
              <w:r w:rsidR="006B7B42" w:rsidRPr="00BD7402">
                <w:rPr>
                  <w:rStyle w:val="a4"/>
                  <w:sz w:val="24"/>
                  <w:szCs w:val="24"/>
                  <w:lang w:val="en-US"/>
                </w:rPr>
                <w:t>open</w:t>
              </w:r>
              <w:r w:rsidR="006B7B42" w:rsidRPr="006B7B42">
                <w:rPr>
                  <w:rStyle w:val="a4"/>
                  <w:sz w:val="24"/>
                  <w:szCs w:val="24"/>
                </w:rPr>
                <w:t>?</w:t>
              </w:r>
              <w:r w:rsidR="006B7B42" w:rsidRPr="00BD7402">
                <w:rPr>
                  <w:rStyle w:val="a4"/>
                  <w:sz w:val="24"/>
                  <w:szCs w:val="24"/>
                  <w:lang w:val="en-US"/>
                </w:rPr>
                <w:t>id</w:t>
              </w:r>
              <w:r w:rsidR="006B7B42" w:rsidRPr="006B7B42">
                <w:rPr>
                  <w:rStyle w:val="a4"/>
                  <w:sz w:val="24"/>
                  <w:szCs w:val="24"/>
                </w:rPr>
                <w:t>=1</w:t>
              </w:r>
              <w:proofErr w:type="spellStart"/>
              <w:r w:rsidR="006B7B42" w:rsidRPr="00BD7402">
                <w:rPr>
                  <w:rStyle w:val="a4"/>
                  <w:sz w:val="24"/>
                  <w:szCs w:val="24"/>
                  <w:lang w:val="en-US"/>
                </w:rPr>
                <w:t>wloO</w:t>
              </w:r>
              <w:proofErr w:type="spellEnd"/>
              <w:r w:rsidR="006B7B42" w:rsidRPr="006B7B42">
                <w:rPr>
                  <w:rStyle w:val="a4"/>
                  <w:sz w:val="24"/>
                  <w:szCs w:val="24"/>
                </w:rPr>
                <w:t>6</w:t>
              </w:r>
              <w:proofErr w:type="spellStart"/>
              <w:r w:rsidR="006B7B42" w:rsidRPr="00BD7402">
                <w:rPr>
                  <w:rStyle w:val="a4"/>
                  <w:sz w:val="24"/>
                  <w:szCs w:val="24"/>
                  <w:lang w:val="en-US"/>
                </w:rPr>
                <w:t>zOtH</w:t>
              </w:r>
              <w:proofErr w:type="spellEnd"/>
              <w:r w:rsidR="006B7B42" w:rsidRPr="006B7B42">
                <w:rPr>
                  <w:rStyle w:val="a4"/>
                  <w:sz w:val="24"/>
                  <w:szCs w:val="24"/>
                </w:rPr>
                <w:t>84</w:t>
              </w:r>
              <w:proofErr w:type="spellStart"/>
              <w:r w:rsidR="006B7B42" w:rsidRPr="00BD7402">
                <w:rPr>
                  <w:rStyle w:val="a4"/>
                  <w:sz w:val="24"/>
                  <w:szCs w:val="24"/>
                  <w:lang w:val="en-US"/>
                </w:rPr>
                <w:t>qhK</w:t>
              </w:r>
              <w:proofErr w:type="spellEnd"/>
              <w:r w:rsidR="006B7B42" w:rsidRPr="006B7B42">
                <w:rPr>
                  <w:rStyle w:val="a4"/>
                  <w:sz w:val="24"/>
                  <w:szCs w:val="24"/>
                </w:rPr>
                <w:t>8</w:t>
              </w:r>
              <w:proofErr w:type="spellStart"/>
              <w:r w:rsidR="006B7B42" w:rsidRPr="00BD7402">
                <w:rPr>
                  <w:rStyle w:val="a4"/>
                  <w:sz w:val="24"/>
                  <w:szCs w:val="24"/>
                  <w:lang w:val="en-US"/>
                </w:rPr>
                <w:t>Xf</w:t>
              </w:r>
              <w:proofErr w:type="spellEnd"/>
              <w:r w:rsidR="006B7B42" w:rsidRPr="006B7B42">
                <w:rPr>
                  <w:rStyle w:val="a4"/>
                  <w:sz w:val="24"/>
                  <w:szCs w:val="24"/>
                </w:rPr>
                <w:t>0_</w:t>
              </w:r>
              <w:r w:rsidR="006B7B42" w:rsidRPr="00BD7402">
                <w:rPr>
                  <w:rStyle w:val="a4"/>
                  <w:sz w:val="24"/>
                  <w:szCs w:val="24"/>
                  <w:lang w:val="en-US"/>
                </w:rPr>
                <w:t>B</w:t>
              </w:r>
              <w:r w:rsidR="006B7B42" w:rsidRPr="006B7B42">
                <w:rPr>
                  <w:rStyle w:val="a4"/>
                  <w:sz w:val="24"/>
                  <w:szCs w:val="24"/>
                </w:rPr>
                <w:t>9</w:t>
              </w:r>
              <w:r w:rsidR="006B7B42" w:rsidRPr="00BD7402">
                <w:rPr>
                  <w:rStyle w:val="a4"/>
                  <w:sz w:val="24"/>
                  <w:szCs w:val="24"/>
                  <w:lang w:val="en-US"/>
                </w:rPr>
                <w:t>U</w:t>
              </w:r>
              <w:r w:rsidR="006B7B42" w:rsidRPr="006B7B42">
                <w:rPr>
                  <w:rStyle w:val="a4"/>
                  <w:sz w:val="24"/>
                  <w:szCs w:val="24"/>
                </w:rPr>
                <w:t>4</w:t>
              </w:r>
              <w:proofErr w:type="spellStart"/>
              <w:r w:rsidR="006B7B42" w:rsidRPr="00BD7402">
                <w:rPr>
                  <w:rStyle w:val="a4"/>
                  <w:sz w:val="24"/>
                  <w:szCs w:val="24"/>
                  <w:lang w:val="en-US"/>
                </w:rPr>
                <w:t>rOsEKzOxV</w:t>
              </w:r>
              <w:proofErr w:type="spellEnd"/>
            </w:hyperlink>
          </w:p>
          <w:p w:rsidR="006B7B42" w:rsidRPr="00C7483E" w:rsidRDefault="006B7B42" w:rsidP="006B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83E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</w:rPr>
              <w:t>Сделать эти предложения утвердительными, отрицательными и вопросительными</w:t>
            </w:r>
            <w:r w:rsidRPr="00C748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7483E">
              <w:rPr>
                <w:rFonts w:ascii="Times New Roman" w:hAnsi="Times New Roman"/>
                <w:b/>
                <w:sz w:val="24"/>
                <w:szCs w:val="24"/>
              </w:rPr>
              <w:t xml:space="preserve">прислать на </w:t>
            </w:r>
            <w:proofErr w:type="spellStart"/>
            <w:r w:rsidRPr="00C7483E">
              <w:rPr>
                <w:rFonts w:ascii="Times New Roman" w:hAnsi="Times New Roman"/>
                <w:b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7B42" w:rsidRDefault="006B7B42" w:rsidP="006B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 I (to play) tennis yesterday.</w:t>
            </w:r>
          </w:p>
          <w:p w:rsidR="006B7B42" w:rsidRPr="00C7483E" w:rsidRDefault="006B7B42" w:rsidP="006B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 Ben (to meet) Bill last week.</w:t>
            </w:r>
          </w:p>
          <w:p w:rsidR="006B7B42" w:rsidRPr="006B7B42" w:rsidRDefault="006B7B42" w:rsidP="00F737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 w:val="restart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конца недели до 15.00</w:t>
            </w:r>
          </w:p>
        </w:tc>
        <w:tc>
          <w:tcPr>
            <w:tcW w:w="2155" w:type="dxa"/>
            <w:vMerge w:val="restart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Englishteachers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964" w:type="dxa"/>
            <w:vMerge w:val="restart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</w:p>
        </w:tc>
      </w:tr>
      <w:tr w:rsidR="006B7B42" w:rsidRPr="007964A8" w:rsidTr="00F7378D">
        <w:tc>
          <w:tcPr>
            <w:tcW w:w="1242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Возвращение домой.</w:t>
            </w:r>
          </w:p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6B7B42" w:rsidRPr="007964A8" w:rsidRDefault="006B7B42" w:rsidP="00F737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7B42" w:rsidRPr="007964A8" w:rsidRDefault="006B7B42" w:rsidP="006B7B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6B7B42" w:rsidRPr="007964A8" w:rsidSect="007964A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6B7B42" w:rsidRPr="007964A8" w:rsidRDefault="006B7B42" w:rsidP="006B7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4A8">
        <w:rPr>
          <w:rFonts w:ascii="Times New Roman" w:hAnsi="Times New Roman" w:cs="Times New Roman"/>
          <w:b/>
          <w:sz w:val="28"/>
          <w:szCs w:val="28"/>
        </w:rPr>
        <w:lastRenderedPageBreak/>
        <w:t>Английский язык, 5 класс</w:t>
      </w:r>
    </w:p>
    <w:tbl>
      <w:tblPr>
        <w:tblStyle w:val="a3"/>
        <w:tblW w:w="15276" w:type="dxa"/>
        <w:tblLayout w:type="fixed"/>
        <w:tblLook w:val="04A0"/>
      </w:tblPr>
      <w:tblGrid>
        <w:gridCol w:w="1242"/>
        <w:gridCol w:w="1418"/>
        <w:gridCol w:w="2126"/>
        <w:gridCol w:w="5812"/>
        <w:gridCol w:w="1559"/>
        <w:gridCol w:w="2155"/>
        <w:gridCol w:w="964"/>
      </w:tblGrid>
      <w:tr w:rsidR="006B7B42" w:rsidRPr="007964A8" w:rsidTr="00F7378D">
        <w:tc>
          <w:tcPr>
            <w:tcW w:w="1242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126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812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59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55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964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6B7B42" w:rsidRPr="007964A8" w:rsidTr="00F7378D">
        <w:tc>
          <w:tcPr>
            <w:tcW w:w="1242" w:type="dxa"/>
            <w:vMerge w:val="restart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418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  <w:p w:rsidR="006B7B42" w:rsidRPr="007964A8" w:rsidRDefault="00F710A3" w:rsidP="00F73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В пещере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Бига</w:t>
            </w:r>
            <w:proofErr w:type="spellEnd"/>
          </w:p>
        </w:tc>
        <w:tc>
          <w:tcPr>
            <w:tcW w:w="2126" w:type="dxa"/>
            <w:vMerge w:val="restart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:rsidR="00F710A3" w:rsidRDefault="00F710A3" w:rsidP="00F7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Упр.1 с.62-63 выписать слова в словарь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присылать не надо)</w:t>
            </w:r>
          </w:p>
          <w:p w:rsidR="006B7B42" w:rsidRPr="007964A8" w:rsidRDefault="006B7B42" w:rsidP="00F73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55" w:type="dxa"/>
            <w:vMerge w:val="restart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Englishteachers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964" w:type="dxa"/>
            <w:vMerge w:val="restart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</w:p>
        </w:tc>
      </w:tr>
      <w:tr w:rsidR="006B7B42" w:rsidRPr="00F710A3" w:rsidTr="00F7378D">
        <w:tc>
          <w:tcPr>
            <w:tcW w:w="1242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  <w:p w:rsidR="00F710A3" w:rsidRDefault="00F710A3" w:rsidP="00F7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выражения необходимости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have</w:t>
            </w:r>
            <w:r w:rsidRPr="00F7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</w:p>
          <w:p w:rsidR="006B7B42" w:rsidRPr="007964A8" w:rsidRDefault="006B7B42" w:rsidP="00F73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710A3" w:rsidRDefault="00F710A3" w:rsidP="00F7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.65 правило в словарь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присылать не надо</w:t>
            </w:r>
          </w:p>
          <w:p w:rsidR="00F710A3" w:rsidRDefault="006D6126" w:rsidP="00F7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на правило</w:t>
            </w:r>
          </w:p>
          <w:p w:rsidR="006D6126" w:rsidRDefault="00BF082F" w:rsidP="00F7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6D6126" w:rsidRPr="008B33E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https://forms.gle/d5qNKJGimGjhd4V16</w:t>
              </w:r>
            </w:hyperlink>
          </w:p>
          <w:p w:rsidR="00F710A3" w:rsidRDefault="00F710A3" w:rsidP="00F7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 (на почту выслать)</w:t>
            </w:r>
          </w:p>
          <w:p w:rsidR="00F710A3" w:rsidRDefault="00F710A3" w:rsidP="00F7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Стр.64 упр.6 </w:t>
            </w:r>
          </w:p>
          <w:p w:rsidR="00F710A3" w:rsidRDefault="00F710A3" w:rsidP="00F7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Стр.65 упр.7</w:t>
            </w:r>
          </w:p>
          <w:p w:rsidR="006B7B42" w:rsidRPr="00F710A3" w:rsidRDefault="006B7B42" w:rsidP="00F737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</w:pPr>
          </w:p>
        </w:tc>
        <w:tc>
          <w:tcPr>
            <w:tcW w:w="1559" w:type="dxa"/>
            <w:vMerge/>
          </w:tcPr>
          <w:p w:rsidR="006B7B42" w:rsidRPr="00F710A3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5" w:type="dxa"/>
            <w:vMerge/>
          </w:tcPr>
          <w:p w:rsidR="006B7B42" w:rsidRPr="00F710A3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vMerge/>
          </w:tcPr>
          <w:p w:rsidR="006B7B42" w:rsidRPr="00F710A3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B7B42" w:rsidRPr="002C4F9D" w:rsidTr="00F7378D">
        <w:tc>
          <w:tcPr>
            <w:tcW w:w="1242" w:type="dxa"/>
            <w:vMerge/>
          </w:tcPr>
          <w:p w:rsidR="006B7B42" w:rsidRPr="00F710A3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  <w:p w:rsidR="006B7B42" w:rsidRPr="007964A8" w:rsidRDefault="00F710A3" w:rsidP="00F73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 и необычные отели</w:t>
            </w:r>
          </w:p>
        </w:tc>
        <w:tc>
          <w:tcPr>
            <w:tcW w:w="2126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710A3" w:rsidRDefault="00F710A3" w:rsidP="00F7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С.66 две рамочки с новыми словами в словарь, но присылать не надо.</w:t>
            </w:r>
          </w:p>
          <w:p w:rsidR="00F710A3" w:rsidRDefault="00F710A3" w:rsidP="00F7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С.67 упр.14 перевести первый текст и прислать, прочитать второй текст и прислать, ответить на 3 вопроса по третьему тексту и прислать</w:t>
            </w:r>
          </w:p>
          <w:p w:rsidR="00F710A3" w:rsidRDefault="00F710A3" w:rsidP="00F7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Where is the Green Magic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Treehouse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</w:p>
          <w:p w:rsidR="00F710A3" w:rsidRDefault="00F710A3" w:rsidP="00F7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Are the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houses</w:t>
            </w:r>
            <w:r w:rsidR="00DA1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built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 the mountains?</w:t>
            </w:r>
          </w:p>
          <w:p w:rsidR="00F710A3" w:rsidRDefault="00F710A3" w:rsidP="00F7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 it a wonderful place to stay</w:t>
            </w:r>
          </w:p>
          <w:p w:rsidR="006B7B42" w:rsidRPr="00F710A3" w:rsidRDefault="006B7B42" w:rsidP="00F73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 w:eastAsia="ru-RU"/>
              </w:rPr>
            </w:pPr>
          </w:p>
        </w:tc>
        <w:tc>
          <w:tcPr>
            <w:tcW w:w="1559" w:type="dxa"/>
            <w:vMerge/>
          </w:tcPr>
          <w:p w:rsidR="006B7B42" w:rsidRPr="00F710A3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5" w:type="dxa"/>
            <w:vMerge/>
          </w:tcPr>
          <w:p w:rsidR="006B7B42" w:rsidRPr="00F710A3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  <w:vMerge/>
          </w:tcPr>
          <w:p w:rsidR="006B7B42" w:rsidRPr="00F710A3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B7B42" w:rsidRPr="00F710A3" w:rsidRDefault="006B7B42" w:rsidP="006B7B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  <w:sectPr w:rsidR="006B7B42" w:rsidRPr="00F710A3" w:rsidSect="007964A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6B7B42" w:rsidRPr="007964A8" w:rsidRDefault="006B7B42" w:rsidP="006B7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4A8">
        <w:rPr>
          <w:rFonts w:ascii="Times New Roman" w:hAnsi="Times New Roman" w:cs="Times New Roman"/>
          <w:b/>
          <w:sz w:val="28"/>
          <w:szCs w:val="28"/>
        </w:rPr>
        <w:lastRenderedPageBreak/>
        <w:t>Английский язык, 6 класс</w:t>
      </w:r>
    </w:p>
    <w:tbl>
      <w:tblPr>
        <w:tblStyle w:val="a3"/>
        <w:tblW w:w="15276" w:type="dxa"/>
        <w:tblLayout w:type="fixed"/>
        <w:tblLook w:val="04A0"/>
      </w:tblPr>
      <w:tblGrid>
        <w:gridCol w:w="1242"/>
        <w:gridCol w:w="1418"/>
        <w:gridCol w:w="2126"/>
        <w:gridCol w:w="5812"/>
        <w:gridCol w:w="1582"/>
        <w:gridCol w:w="2132"/>
        <w:gridCol w:w="964"/>
      </w:tblGrid>
      <w:tr w:rsidR="006B7B42" w:rsidRPr="007964A8" w:rsidTr="00F7378D">
        <w:tc>
          <w:tcPr>
            <w:tcW w:w="1242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126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812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82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964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6B7B42" w:rsidRPr="007964A8" w:rsidTr="00F7378D">
        <w:tc>
          <w:tcPr>
            <w:tcW w:w="1242" w:type="dxa"/>
            <w:vMerge w:val="restart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418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игры</w:t>
            </w:r>
          </w:p>
        </w:tc>
        <w:tc>
          <w:tcPr>
            <w:tcW w:w="2126" w:type="dxa"/>
            <w:vMerge w:val="restart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:rsidR="006B7B42" w:rsidRPr="006C38EF" w:rsidRDefault="006B7B42" w:rsidP="006B7B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18 с. 60 слушать, переводить, отчитать (аудио на почту). Слова с. 60-61 из рамок записать в словарик, учить.   Упражнение 21 с 60-61, читаем, переводим текст, отвечаем на вопросы устно. Письменно в тетради упражнение 15 из файла </w:t>
            </w:r>
            <w:r w:rsidRPr="006C38EF">
              <w:rPr>
                <w:rFonts w:ascii="Times New Roman" w:hAnsi="Times New Roman" w:cs="Times New Roman"/>
                <w:b/>
                <w:sz w:val="24"/>
                <w:szCs w:val="24"/>
              </w:rPr>
              <w:t>(задайте вопрос к каждому абзацу текста).</w:t>
            </w:r>
          </w:p>
          <w:p w:rsidR="006B7B42" w:rsidRPr="006C38EF" w:rsidRDefault="006B7B42" w:rsidP="006B7B4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3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Аудио </w:t>
            </w:r>
            <w:proofErr w:type="spellStart"/>
            <w:proofErr w:type="gramStart"/>
            <w:r w:rsidRPr="006C38EF"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 w:rsidRPr="006C3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 и </w:t>
            </w:r>
            <w:proofErr w:type="spellStart"/>
            <w:r w:rsidRPr="006C38EF">
              <w:rPr>
                <w:rFonts w:ascii="Times New Roman" w:hAnsi="Times New Roman" w:cs="Times New Roman"/>
                <w:b/>
                <w:sz w:val="24"/>
                <w:szCs w:val="24"/>
              </w:rPr>
              <w:t>фотоотчет</w:t>
            </w:r>
            <w:proofErr w:type="spellEnd"/>
            <w:r w:rsidRPr="006C3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 15 на почту</w:t>
            </w:r>
            <w:r w:rsidRPr="006C38EF">
              <w:rPr>
                <w:rFonts w:ascii="Times New Roman" w:hAnsi="Times New Roman" w:cs="Times New Roman"/>
                <w:szCs w:val="24"/>
              </w:rPr>
              <w:t>.</w:t>
            </w:r>
          </w:p>
          <w:p w:rsidR="006B7B42" w:rsidRPr="00EF09F3" w:rsidRDefault="006B7B42" w:rsidP="006B7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  <w:r w:rsidRPr="00EF0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аудио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 с 60</w:t>
            </w:r>
            <w:r w:rsidRPr="00EF09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B7B42" w:rsidRDefault="00BF082F" w:rsidP="006B7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6B7B42" w:rsidRPr="00703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https://drive.google.com/open?id=1hA4rFLqKSuhMmwNzB2Kk4PY_VtUuvqts</w:t>
              </w:r>
            </w:hyperlink>
          </w:p>
          <w:p w:rsidR="006B7B42" w:rsidRDefault="006B7B42" w:rsidP="006B7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15:</w:t>
            </w:r>
          </w:p>
          <w:p w:rsidR="006B7B42" w:rsidRPr="007964A8" w:rsidRDefault="00BF082F" w:rsidP="006B7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6B7B42" w:rsidRPr="00703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https://drive.google.com/open?id=1Qt6T0LLXUAvTj9mcNtGygZ-ebDoSNNoj</w:t>
              </w:r>
            </w:hyperlink>
          </w:p>
        </w:tc>
        <w:tc>
          <w:tcPr>
            <w:tcW w:w="1582" w:type="dxa"/>
            <w:vMerge w:val="restart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Englishteachers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964" w:type="dxa"/>
            <w:vMerge w:val="restart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</w:p>
        </w:tc>
      </w:tr>
      <w:tr w:rsidR="006B7B42" w:rsidRPr="007964A8" w:rsidTr="00F7378D">
        <w:tc>
          <w:tcPr>
            <w:tcW w:w="1242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</w:t>
            </w:r>
          </w:p>
        </w:tc>
        <w:tc>
          <w:tcPr>
            <w:tcW w:w="2126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B7B42" w:rsidRDefault="006B7B42" w:rsidP="006B7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22, с 62 выполнить устно, послушайте и соотнесите.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23-24, читать, переводить. Упражнения 10-11 из файла письменно. </w:t>
            </w:r>
          </w:p>
          <w:p w:rsidR="006B7B42" w:rsidRPr="006C38EF" w:rsidRDefault="006B7B42" w:rsidP="006B7B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38EF">
              <w:rPr>
                <w:rFonts w:ascii="Times New Roman" w:hAnsi="Times New Roman" w:cs="Times New Roman"/>
                <w:b/>
                <w:sz w:val="24"/>
                <w:szCs w:val="24"/>
              </w:rPr>
              <w:t>Фотоотчет</w:t>
            </w:r>
            <w:proofErr w:type="spellEnd"/>
            <w:r w:rsidRPr="006C3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упражнений 10-11 на почту.</w:t>
            </w:r>
          </w:p>
          <w:p w:rsidR="006B7B42" w:rsidRDefault="006B7B42" w:rsidP="006B7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аудио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 с 62:</w:t>
            </w:r>
          </w:p>
          <w:p w:rsidR="006B7B42" w:rsidRDefault="00BF082F" w:rsidP="006B7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6B7B42" w:rsidRPr="00703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https://drive.google.com/open?id=1LrUodpdSv_rgklemwENMiGPELWzPDmD0</w:t>
              </w:r>
            </w:hyperlink>
          </w:p>
          <w:p w:rsidR="006B7B42" w:rsidRDefault="006B7B42" w:rsidP="006B7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10-11:</w:t>
            </w:r>
          </w:p>
          <w:p w:rsidR="006B7B42" w:rsidRPr="007964A8" w:rsidRDefault="00BF082F" w:rsidP="006B7B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hyperlink r:id="rId28" w:history="1">
              <w:r w:rsidR="006B7B42" w:rsidRPr="004430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https://drive.google.com/open?id=1TttAfrFxFG5bBzbOsjPPYVmeLQQjg1KS</w:t>
              </w:r>
            </w:hyperlink>
          </w:p>
        </w:tc>
        <w:tc>
          <w:tcPr>
            <w:tcW w:w="1582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42" w:rsidRPr="007964A8" w:rsidTr="00F7378D">
        <w:tc>
          <w:tcPr>
            <w:tcW w:w="1242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8B">
              <w:rPr>
                <w:rFonts w:ascii="Times New Roman" w:hAnsi="Times New Roman" w:cs="Times New Roman"/>
                <w:sz w:val="24"/>
                <w:szCs w:val="24"/>
              </w:rPr>
              <w:t>Мыльная опера</w:t>
            </w:r>
          </w:p>
        </w:tc>
        <w:tc>
          <w:tcPr>
            <w:tcW w:w="2126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B7B42" w:rsidRPr="006C38EF" w:rsidRDefault="006B7B42" w:rsidP="006B7B4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64, записать слова в словарик и учить.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 устно, прослушать, ответить на вопрос.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 читать, переводить, слова записать в словарик.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из файла, сделать кроссворд (записать только номер и ответ в тетрадь).</w:t>
            </w:r>
            <w:proofErr w:type="spellStart"/>
            <w:r w:rsidRPr="006C38EF">
              <w:rPr>
                <w:rFonts w:ascii="Times New Roman" w:hAnsi="Times New Roman" w:cs="Times New Roman"/>
                <w:b/>
                <w:sz w:val="24"/>
                <w:szCs w:val="24"/>
              </w:rPr>
              <w:t>Фотоотчет</w:t>
            </w:r>
            <w:proofErr w:type="spellEnd"/>
            <w:r w:rsidRPr="006C3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38EF"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r w:rsidRPr="006C3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на почту</w:t>
            </w:r>
            <w:r w:rsidRPr="006C38EF">
              <w:rPr>
                <w:rFonts w:ascii="Times New Roman" w:hAnsi="Times New Roman" w:cs="Times New Roman"/>
                <w:szCs w:val="24"/>
              </w:rPr>
              <w:t>.</w:t>
            </w:r>
          </w:p>
          <w:p w:rsidR="006B7B42" w:rsidRDefault="006B7B42" w:rsidP="006B7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аудио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65:</w:t>
            </w:r>
          </w:p>
          <w:p w:rsidR="006B7B42" w:rsidRDefault="00BF082F" w:rsidP="006B7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6B7B42" w:rsidRPr="004430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https://drive.google.com/open?id=1Z7spVTcDSwmCRacrg5veeKBxi965zF2I</w:t>
              </w:r>
            </w:hyperlink>
          </w:p>
          <w:p w:rsidR="006B7B42" w:rsidRDefault="006B7B42" w:rsidP="006B7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из файла:</w:t>
            </w:r>
          </w:p>
          <w:p w:rsidR="006B7B42" w:rsidRPr="007964A8" w:rsidRDefault="00BF082F" w:rsidP="006B7B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hyperlink r:id="rId30" w:history="1">
              <w:r w:rsidR="006B7B42" w:rsidRPr="004430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https://drive.google.com/open?id=1oZC7Bsa0ie0vBWdnDW_PPCGV334TTwrk</w:t>
              </w:r>
            </w:hyperlink>
          </w:p>
        </w:tc>
        <w:tc>
          <w:tcPr>
            <w:tcW w:w="1582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7B42" w:rsidRPr="007964A8" w:rsidRDefault="006B7B42" w:rsidP="006C38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64A8">
        <w:rPr>
          <w:rFonts w:ascii="Times New Roman" w:hAnsi="Times New Roman" w:cs="Times New Roman"/>
          <w:sz w:val="24"/>
          <w:szCs w:val="24"/>
        </w:rPr>
        <w:lastRenderedPageBreak/>
        <w:br w:type="page"/>
      </w:r>
      <w:r w:rsidRPr="007964A8">
        <w:rPr>
          <w:rFonts w:ascii="Times New Roman" w:hAnsi="Times New Roman" w:cs="Times New Roman"/>
          <w:b/>
          <w:sz w:val="28"/>
          <w:szCs w:val="28"/>
        </w:rPr>
        <w:lastRenderedPageBreak/>
        <w:t>Английский язык, 7 класс</w:t>
      </w:r>
    </w:p>
    <w:tbl>
      <w:tblPr>
        <w:tblStyle w:val="a3"/>
        <w:tblW w:w="15276" w:type="dxa"/>
        <w:tblLayout w:type="fixed"/>
        <w:tblLook w:val="04A0"/>
      </w:tblPr>
      <w:tblGrid>
        <w:gridCol w:w="1242"/>
        <w:gridCol w:w="1470"/>
        <w:gridCol w:w="2074"/>
        <w:gridCol w:w="5812"/>
        <w:gridCol w:w="1559"/>
        <w:gridCol w:w="2155"/>
        <w:gridCol w:w="964"/>
      </w:tblGrid>
      <w:tr w:rsidR="006B7B42" w:rsidRPr="007964A8" w:rsidTr="00F7378D">
        <w:tc>
          <w:tcPr>
            <w:tcW w:w="1242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70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074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812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59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55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964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6B7B42" w:rsidRPr="007964A8" w:rsidTr="00F7378D">
        <w:tc>
          <w:tcPr>
            <w:tcW w:w="1242" w:type="dxa"/>
            <w:vMerge w:val="restart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470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Причастие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I,II</w:t>
            </w:r>
          </w:p>
        </w:tc>
        <w:tc>
          <w:tcPr>
            <w:tcW w:w="2074" w:type="dxa"/>
            <w:vMerge w:val="restart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:rsidR="006B7B42" w:rsidRDefault="006B7B42" w:rsidP="006B7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34A55">
              <w:rPr>
                <w:rFonts w:ascii="Times New Roman" w:hAnsi="Times New Roman"/>
                <w:sz w:val="24"/>
                <w:szCs w:val="24"/>
                <w:u w:val="single"/>
              </w:rPr>
              <w:t>Урок 1</w:t>
            </w:r>
          </w:p>
          <w:p w:rsidR="006B7B42" w:rsidRDefault="006B7B42" w:rsidP="006B7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D5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Стр. 62 упр.17 правило записать в тетрадь для правил.</w:t>
            </w:r>
          </w:p>
          <w:p w:rsidR="006B7B42" w:rsidRPr="00566D56" w:rsidRDefault="00BF082F" w:rsidP="006B7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6B7B42" w:rsidRPr="00BD7402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="006B7B42" w:rsidRPr="00BD7402">
                <w:rPr>
                  <w:rStyle w:val="a4"/>
                  <w:sz w:val="24"/>
                  <w:szCs w:val="24"/>
                </w:rPr>
                <w:t>://</w:t>
              </w:r>
              <w:r w:rsidR="006B7B42" w:rsidRPr="00BD7402">
                <w:rPr>
                  <w:rStyle w:val="a4"/>
                  <w:sz w:val="24"/>
                  <w:szCs w:val="24"/>
                  <w:lang w:val="en-US"/>
                </w:rPr>
                <w:t>drive</w:t>
              </w:r>
              <w:r w:rsidR="006B7B42" w:rsidRPr="00BD7402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6B7B42" w:rsidRPr="00BD7402">
                <w:rPr>
                  <w:rStyle w:val="a4"/>
                  <w:sz w:val="24"/>
                  <w:szCs w:val="24"/>
                  <w:lang w:val="en-US"/>
                </w:rPr>
                <w:t>google</w:t>
              </w:r>
              <w:proofErr w:type="spellEnd"/>
              <w:r w:rsidR="006B7B42" w:rsidRPr="00BD7402">
                <w:rPr>
                  <w:rStyle w:val="a4"/>
                  <w:sz w:val="24"/>
                  <w:szCs w:val="24"/>
                </w:rPr>
                <w:t>.</w:t>
              </w:r>
              <w:r w:rsidR="006B7B42" w:rsidRPr="00BD7402"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 w:rsidR="006B7B42" w:rsidRPr="00BD7402">
                <w:rPr>
                  <w:rStyle w:val="a4"/>
                  <w:sz w:val="24"/>
                  <w:szCs w:val="24"/>
                </w:rPr>
                <w:t>/</w:t>
              </w:r>
              <w:r w:rsidR="006B7B42" w:rsidRPr="00BD7402">
                <w:rPr>
                  <w:rStyle w:val="a4"/>
                  <w:sz w:val="24"/>
                  <w:szCs w:val="24"/>
                  <w:lang w:val="en-US"/>
                </w:rPr>
                <w:t>open</w:t>
              </w:r>
              <w:r w:rsidR="006B7B42" w:rsidRPr="00BD7402">
                <w:rPr>
                  <w:rStyle w:val="a4"/>
                  <w:sz w:val="24"/>
                  <w:szCs w:val="24"/>
                </w:rPr>
                <w:t>?</w:t>
              </w:r>
              <w:r w:rsidR="006B7B42" w:rsidRPr="00BD7402">
                <w:rPr>
                  <w:rStyle w:val="a4"/>
                  <w:sz w:val="24"/>
                  <w:szCs w:val="24"/>
                  <w:lang w:val="en-US"/>
                </w:rPr>
                <w:t>id</w:t>
              </w:r>
              <w:r w:rsidR="006B7B42" w:rsidRPr="00BD7402">
                <w:rPr>
                  <w:rStyle w:val="a4"/>
                  <w:sz w:val="24"/>
                  <w:szCs w:val="24"/>
                </w:rPr>
                <w:t>=1</w:t>
              </w:r>
              <w:proofErr w:type="spellStart"/>
              <w:r w:rsidR="006B7B42" w:rsidRPr="00BD7402">
                <w:rPr>
                  <w:rStyle w:val="a4"/>
                  <w:sz w:val="24"/>
                  <w:szCs w:val="24"/>
                  <w:lang w:val="en-US"/>
                </w:rPr>
                <w:t>kYLqazXvrCfXc</w:t>
              </w:r>
              <w:proofErr w:type="spellEnd"/>
              <w:r w:rsidR="006B7B42" w:rsidRPr="00BD7402">
                <w:rPr>
                  <w:rStyle w:val="a4"/>
                  <w:sz w:val="24"/>
                  <w:szCs w:val="24"/>
                </w:rPr>
                <w:t>0</w:t>
              </w:r>
              <w:proofErr w:type="spellStart"/>
              <w:r w:rsidR="006B7B42" w:rsidRPr="00BD7402">
                <w:rPr>
                  <w:rStyle w:val="a4"/>
                  <w:sz w:val="24"/>
                  <w:szCs w:val="24"/>
                  <w:lang w:val="en-US"/>
                </w:rPr>
                <w:t>kkJhHd</w:t>
              </w:r>
              <w:proofErr w:type="spellEnd"/>
              <w:r w:rsidR="006B7B42" w:rsidRPr="00BD7402">
                <w:rPr>
                  <w:rStyle w:val="a4"/>
                  <w:sz w:val="24"/>
                  <w:szCs w:val="24"/>
                </w:rPr>
                <w:t>8</w:t>
              </w:r>
              <w:proofErr w:type="spellStart"/>
              <w:r w:rsidR="006B7B42" w:rsidRPr="00BD7402">
                <w:rPr>
                  <w:rStyle w:val="a4"/>
                  <w:sz w:val="24"/>
                  <w:szCs w:val="24"/>
                  <w:lang w:val="en-US"/>
                </w:rPr>
                <w:t>kNbDb</w:t>
              </w:r>
              <w:proofErr w:type="spellEnd"/>
              <w:r w:rsidR="006B7B42" w:rsidRPr="00BD7402">
                <w:rPr>
                  <w:rStyle w:val="a4"/>
                  <w:sz w:val="24"/>
                  <w:szCs w:val="24"/>
                </w:rPr>
                <w:t>4</w:t>
              </w:r>
              <w:proofErr w:type="spellStart"/>
              <w:r w:rsidR="006B7B42" w:rsidRPr="00BD7402">
                <w:rPr>
                  <w:rStyle w:val="a4"/>
                  <w:sz w:val="24"/>
                  <w:szCs w:val="24"/>
                  <w:lang w:val="en-US"/>
                </w:rPr>
                <w:t>pgqm</w:t>
              </w:r>
              <w:proofErr w:type="spellEnd"/>
              <w:r w:rsidR="006B7B42" w:rsidRPr="00BD7402">
                <w:rPr>
                  <w:rStyle w:val="a4"/>
                  <w:sz w:val="24"/>
                  <w:szCs w:val="24"/>
                </w:rPr>
                <w:t>1</w:t>
              </w:r>
            </w:hyperlink>
          </w:p>
          <w:p w:rsidR="006B7B42" w:rsidRPr="00566D56" w:rsidRDefault="00BF082F" w:rsidP="006B7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6B7B42" w:rsidRPr="00BD7402">
                <w:rPr>
                  <w:rStyle w:val="a4"/>
                  <w:sz w:val="24"/>
                  <w:szCs w:val="24"/>
                </w:rPr>
                <w:t>https://drive.google.com/open?id=1DlRWjhQWfy8Zj-1adbbgXnS9AwnbLVfA</w:t>
              </w:r>
            </w:hyperlink>
          </w:p>
          <w:p w:rsidR="006B7B42" w:rsidRDefault="006B7B42" w:rsidP="006B7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Сделать упражнения и </w:t>
            </w:r>
            <w:r w:rsidRPr="00A96261">
              <w:rPr>
                <w:rFonts w:ascii="Times New Roman" w:hAnsi="Times New Roman"/>
                <w:b/>
                <w:sz w:val="24"/>
                <w:szCs w:val="24"/>
              </w:rPr>
              <w:t>отправить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5CA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proofErr w:type="spellStart"/>
            <w:r w:rsidRPr="005B35CA">
              <w:rPr>
                <w:rFonts w:ascii="Times New Roman" w:hAnsi="Times New Roman"/>
                <w:b/>
                <w:sz w:val="24"/>
                <w:szCs w:val="24"/>
              </w:rPr>
              <w:t>фотоотчёт</w:t>
            </w:r>
            <w:proofErr w:type="spellEnd"/>
          </w:p>
          <w:p w:rsidR="006B7B42" w:rsidRPr="007964A8" w:rsidRDefault="00BF082F" w:rsidP="006B7B4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6B7B42" w:rsidRPr="00BD7402">
                <w:rPr>
                  <w:rStyle w:val="a4"/>
                  <w:sz w:val="24"/>
                  <w:szCs w:val="24"/>
                </w:rPr>
                <w:t>https://drive.google.com/open?id=1w-KB8x52S8UfD-zR1cv2X3lj0gYDcFX-</w:t>
              </w:r>
            </w:hyperlink>
          </w:p>
        </w:tc>
        <w:tc>
          <w:tcPr>
            <w:tcW w:w="1559" w:type="dxa"/>
            <w:vMerge w:val="restart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До конца недели до 15.00</w:t>
            </w:r>
          </w:p>
        </w:tc>
        <w:tc>
          <w:tcPr>
            <w:tcW w:w="2155" w:type="dxa"/>
            <w:vMerge w:val="restart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Englishteachers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Englishteachers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964" w:type="dxa"/>
            <w:vMerge w:val="restart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</w:p>
        </w:tc>
      </w:tr>
      <w:tr w:rsidR="006B7B42" w:rsidRPr="007964A8" w:rsidTr="00F7378D">
        <w:tc>
          <w:tcPr>
            <w:tcW w:w="1242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B7B42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  <w:p w:rsidR="006B7B42" w:rsidRPr="007964A8" w:rsidRDefault="006B7B42" w:rsidP="002C4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Выражение сожаления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2074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B7B42" w:rsidRPr="00BF4C23" w:rsidRDefault="006B7B42" w:rsidP="006B7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F4C23">
              <w:rPr>
                <w:rFonts w:ascii="Times New Roman" w:hAnsi="Times New Roman"/>
                <w:sz w:val="24"/>
                <w:szCs w:val="24"/>
                <w:u w:val="single"/>
              </w:rPr>
              <w:t>Урок 2</w:t>
            </w:r>
          </w:p>
          <w:p w:rsidR="006B7B42" w:rsidRPr="006B7B42" w:rsidRDefault="006B7B42" w:rsidP="006B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5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 64 упр.22 записать правило в тетрадь для правил.</w:t>
            </w:r>
          </w:p>
          <w:p w:rsidR="006B7B42" w:rsidRPr="006B7B42" w:rsidRDefault="00BF082F" w:rsidP="006B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4" w:history="1">
              <w:r w:rsidR="006B7B42" w:rsidRPr="00BD7402">
                <w:rPr>
                  <w:rStyle w:val="a4"/>
                  <w:sz w:val="24"/>
                  <w:szCs w:val="24"/>
                  <w:lang w:val="en-US" w:eastAsia="ru-RU"/>
                </w:rPr>
                <w:t>https</w:t>
              </w:r>
              <w:r w:rsidR="006B7B42" w:rsidRPr="006B7B42">
                <w:rPr>
                  <w:rStyle w:val="a4"/>
                  <w:sz w:val="24"/>
                  <w:szCs w:val="24"/>
                  <w:lang w:eastAsia="ru-RU"/>
                </w:rPr>
                <w:t>://</w:t>
              </w:r>
              <w:r w:rsidR="006B7B42" w:rsidRPr="00BD7402">
                <w:rPr>
                  <w:rStyle w:val="a4"/>
                  <w:sz w:val="24"/>
                  <w:szCs w:val="24"/>
                  <w:lang w:val="en-US" w:eastAsia="ru-RU"/>
                </w:rPr>
                <w:t>drive</w:t>
              </w:r>
              <w:r w:rsidR="006B7B42" w:rsidRPr="006B7B42">
                <w:rPr>
                  <w:rStyle w:val="a4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6B7B42" w:rsidRPr="00BD7402">
                <w:rPr>
                  <w:rStyle w:val="a4"/>
                  <w:sz w:val="24"/>
                  <w:szCs w:val="24"/>
                  <w:lang w:val="en-US" w:eastAsia="ru-RU"/>
                </w:rPr>
                <w:t>google</w:t>
              </w:r>
              <w:proofErr w:type="spellEnd"/>
              <w:r w:rsidR="006B7B42" w:rsidRPr="006B7B42">
                <w:rPr>
                  <w:rStyle w:val="a4"/>
                  <w:sz w:val="24"/>
                  <w:szCs w:val="24"/>
                  <w:lang w:eastAsia="ru-RU"/>
                </w:rPr>
                <w:t>.</w:t>
              </w:r>
              <w:r w:rsidR="006B7B42" w:rsidRPr="00BD7402">
                <w:rPr>
                  <w:rStyle w:val="a4"/>
                  <w:sz w:val="24"/>
                  <w:szCs w:val="24"/>
                  <w:lang w:val="en-US" w:eastAsia="ru-RU"/>
                </w:rPr>
                <w:t>com</w:t>
              </w:r>
              <w:r w:rsidR="006B7B42" w:rsidRPr="006B7B42">
                <w:rPr>
                  <w:rStyle w:val="a4"/>
                  <w:sz w:val="24"/>
                  <w:szCs w:val="24"/>
                  <w:lang w:eastAsia="ru-RU"/>
                </w:rPr>
                <w:t>/</w:t>
              </w:r>
              <w:r w:rsidR="006B7B42" w:rsidRPr="00BD7402">
                <w:rPr>
                  <w:rStyle w:val="a4"/>
                  <w:sz w:val="24"/>
                  <w:szCs w:val="24"/>
                  <w:lang w:val="en-US" w:eastAsia="ru-RU"/>
                </w:rPr>
                <w:t>open</w:t>
              </w:r>
              <w:r w:rsidR="006B7B42" w:rsidRPr="006B7B42">
                <w:rPr>
                  <w:rStyle w:val="a4"/>
                  <w:sz w:val="24"/>
                  <w:szCs w:val="24"/>
                  <w:lang w:eastAsia="ru-RU"/>
                </w:rPr>
                <w:t>?</w:t>
              </w:r>
              <w:r w:rsidR="006B7B42" w:rsidRPr="00BD7402">
                <w:rPr>
                  <w:rStyle w:val="a4"/>
                  <w:sz w:val="24"/>
                  <w:szCs w:val="24"/>
                  <w:lang w:val="en-US" w:eastAsia="ru-RU"/>
                </w:rPr>
                <w:t>id</w:t>
              </w:r>
              <w:r w:rsidR="006B7B42" w:rsidRPr="006B7B42">
                <w:rPr>
                  <w:rStyle w:val="a4"/>
                  <w:sz w:val="24"/>
                  <w:szCs w:val="24"/>
                  <w:lang w:eastAsia="ru-RU"/>
                </w:rPr>
                <w:t>=1</w:t>
              </w:r>
              <w:proofErr w:type="spellStart"/>
              <w:r w:rsidR="006B7B42" w:rsidRPr="00BD7402">
                <w:rPr>
                  <w:rStyle w:val="a4"/>
                  <w:sz w:val="24"/>
                  <w:szCs w:val="24"/>
                  <w:lang w:val="en-US" w:eastAsia="ru-RU"/>
                </w:rPr>
                <w:t>HzTcVyDoJ</w:t>
              </w:r>
              <w:proofErr w:type="spellEnd"/>
              <w:r w:rsidR="006B7B42" w:rsidRPr="006B7B42">
                <w:rPr>
                  <w:rStyle w:val="a4"/>
                  <w:sz w:val="24"/>
                  <w:szCs w:val="24"/>
                  <w:lang w:eastAsia="ru-RU"/>
                </w:rPr>
                <w:t>7</w:t>
              </w:r>
              <w:r w:rsidR="006B7B42" w:rsidRPr="00BD7402">
                <w:rPr>
                  <w:rStyle w:val="a4"/>
                  <w:sz w:val="24"/>
                  <w:szCs w:val="24"/>
                  <w:lang w:val="en-US" w:eastAsia="ru-RU"/>
                </w:rPr>
                <w:t>y</w:t>
              </w:r>
              <w:r w:rsidR="006B7B42" w:rsidRPr="006B7B42">
                <w:rPr>
                  <w:rStyle w:val="a4"/>
                  <w:sz w:val="24"/>
                  <w:szCs w:val="24"/>
                  <w:lang w:eastAsia="ru-RU"/>
                </w:rPr>
                <w:t>5</w:t>
              </w:r>
              <w:r w:rsidR="006B7B42" w:rsidRPr="00BD7402">
                <w:rPr>
                  <w:rStyle w:val="a4"/>
                  <w:sz w:val="24"/>
                  <w:szCs w:val="24"/>
                  <w:lang w:val="en-US" w:eastAsia="ru-RU"/>
                </w:rPr>
                <w:t>X</w:t>
              </w:r>
              <w:r w:rsidR="006B7B42" w:rsidRPr="006B7B42">
                <w:rPr>
                  <w:rStyle w:val="a4"/>
                  <w:sz w:val="24"/>
                  <w:szCs w:val="24"/>
                  <w:lang w:eastAsia="ru-RU"/>
                </w:rPr>
                <w:t>3</w:t>
              </w:r>
              <w:proofErr w:type="spellStart"/>
              <w:r w:rsidR="006B7B42" w:rsidRPr="00BD7402">
                <w:rPr>
                  <w:rStyle w:val="a4"/>
                  <w:sz w:val="24"/>
                  <w:szCs w:val="24"/>
                  <w:lang w:val="en-US" w:eastAsia="ru-RU"/>
                </w:rPr>
                <w:t>KncbC</w:t>
              </w:r>
              <w:proofErr w:type="spellEnd"/>
              <w:r w:rsidR="006B7B42" w:rsidRPr="006B7B42">
                <w:rPr>
                  <w:rStyle w:val="a4"/>
                  <w:sz w:val="24"/>
                  <w:szCs w:val="24"/>
                  <w:lang w:eastAsia="ru-RU"/>
                </w:rPr>
                <w:t>5</w:t>
              </w:r>
              <w:proofErr w:type="spellStart"/>
              <w:r w:rsidR="006B7B42" w:rsidRPr="00BD7402">
                <w:rPr>
                  <w:rStyle w:val="a4"/>
                  <w:sz w:val="24"/>
                  <w:szCs w:val="24"/>
                  <w:lang w:val="en-US" w:eastAsia="ru-RU"/>
                </w:rPr>
                <w:t>Cz</w:t>
              </w:r>
              <w:proofErr w:type="spellEnd"/>
              <w:r w:rsidR="006B7B42" w:rsidRPr="006B7B42">
                <w:rPr>
                  <w:rStyle w:val="a4"/>
                  <w:sz w:val="24"/>
                  <w:szCs w:val="24"/>
                  <w:lang w:eastAsia="ru-RU"/>
                </w:rPr>
                <w:t>3</w:t>
              </w:r>
              <w:r w:rsidR="006B7B42" w:rsidRPr="00BD7402">
                <w:rPr>
                  <w:rStyle w:val="a4"/>
                  <w:sz w:val="24"/>
                  <w:szCs w:val="24"/>
                  <w:lang w:val="en-US" w:eastAsia="ru-RU"/>
                </w:rPr>
                <w:t>R</w:t>
              </w:r>
              <w:r w:rsidR="006B7B42" w:rsidRPr="006B7B42">
                <w:rPr>
                  <w:rStyle w:val="a4"/>
                  <w:sz w:val="24"/>
                  <w:szCs w:val="24"/>
                  <w:lang w:eastAsia="ru-RU"/>
                </w:rPr>
                <w:t>1</w:t>
              </w:r>
              <w:proofErr w:type="spellStart"/>
              <w:r w:rsidR="006B7B42" w:rsidRPr="00BD7402">
                <w:rPr>
                  <w:rStyle w:val="a4"/>
                  <w:sz w:val="24"/>
                  <w:szCs w:val="24"/>
                  <w:lang w:val="en-US" w:eastAsia="ru-RU"/>
                </w:rPr>
                <w:t>uulXNFo</w:t>
              </w:r>
              <w:proofErr w:type="spellEnd"/>
            </w:hyperlink>
          </w:p>
          <w:p w:rsidR="006B7B42" w:rsidRDefault="006B7B42" w:rsidP="006B7B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упр. 23 стр. 64 выполнить упражнение и </w:t>
            </w:r>
            <w:r w:rsidRPr="005B35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отправить на </w:t>
            </w:r>
            <w:proofErr w:type="spellStart"/>
            <w:r w:rsidRPr="005B35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фотоотчёт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6B7B42" w:rsidRDefault="006B7B42" w:rsidP="006B7B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35CA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C016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стр.65 упр. 24, 25 сделать письменно упражнения, </w:t>
            </w:r>
            <w:r w:rsidRPr="00C016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отправить на </w:t>
            </w:r>
            <w:proofErr w:type="spellStart"/>
            <w:r w:rsidRPr="00C016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фотоотчёт</w:t>
            </w:r>
            <w:proofErr w:type="spellEnd"/>
            <w:r w:rsidRPr="00C016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6B7B42" w:rsidRPr="007964A8" w:rsidRDefault="006B7B42" w:rsidP="006B7B42">
            <w:pPr>
              <w:pStyle w:val="1"/>
              <w:spacing w:before="0" w:line="240" w:lineRule="auto"/>
              <w:outlineLvl w:val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B7B42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4. стр. 65 упр. 25 читать, переводить, выписать </w:t>
            </w:r>
            <w:proofErr w:type="gramStart"/>
            <w:r w:rsidRPr="006B7B42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незнакомые</w:t>
            </w:r>
            <w:proofErr w:type="gramEnd"/>
            <w:r w:rsidRPr="006B7B42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слова с переводом.</w:t>
            </w:r>
          </w:p>
        </w:tc>
        <w:tc>
          <w:tcPr>
            <w:tcW w:w="1559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42" w:rsidRPr="007964A8" w:rsidTr="00F7378D">
        <w:tc>
          <w:tcPr>
            <w:tcW w:w="1242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B7B42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управления в США и Великобритании</w:t>
            </w:r>
          </w:p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B7B42" w:rsidRPr="00D95D34" w:rsidRDefault="006B7B42" w:rsidP="006B7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5D34">
              <w:rPr>
                <w:rFonts w:ascii="Times New Roman" w:hAnsi="Times New Roman"/>
                <w:sz w:val="24"/>
                <w:szCs w:val="24"/>
                <w:u w:val="single"/>
              </w:rPr>
              <w:t>Урок 3</w:t>
            </w:r>
          </w:p>
          <w:p w:rsidR="006B7B42" w:rsidRDefault="006B7B42" w:rsidP="006B7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68F">
              <w:rPr>
                <w:rFonts w:ascii="Times New Roman" w:hAnsi="Times New Roman"/>
                <w:sz w:val="24"/>
                <w:szCs w:val="24"/>
              </w:rPr>
              <w:t>1. упр.</w:t>
            </w:r>
            <w:r>
              <w:rPr>
                <w:rFonts w:ascii="Times New Roman" w:hAnsi="Times New Roman"/>
                <w:sz w:val="24"/>
                <w:szCs w:val="24"/>
              </w:rPr>
              <w:t>26 стр. 66 ответить на вопросы письменно в тетради.</w:t>
            </w:r>
          </w:p>
          <w:p w:rsidR="006B7B42" w:rsidRDefault="006B7B42" w:rsidP="006B7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упр.26 стр.66 читать, переводить.</w:t>
            </w:r>
          </w:p>
          <w:p w:rsidR="006B7B42" w:rsidRDefault="006B7B42" w:rsidP="006B7B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стр. 66 выписать слова в словарь, написать транскрипцию слов в тетради,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отправить</w:t>
            </w:r>
            <w:r w:rsidRPr="00C016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168F">
              <w:rPr>
                <w:rFonts w:ascii="Times New Roman" w:hAnsi="Times New Roman"/>
                <w:b/>
                <w:sz w:val="24"/>
                <w:szCs w:val="24"/>
              </w:rPr>
              <w:t>фотоотчёт</w:t>
            </w:r>
            <w:proofErr w:type="spellEnd"/>
            <w:r w:rsidRPr="00C0168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B7B42" w:rsidRDefault="006B7B42" w:rsidP="006B7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68F">
              <w:rPr>
                <w:rFonts w:ascii="Times New Roman" w:hAnsi="Times New Roman"/>
                <w:sz w:val="24"/>
                <w:szCs w:val="24"/>
              </w:rPr>
              <w:t>4.упр. 28, 29 стр.67 сделать письменно в тетради.</w:t>
            </w:r>
          </w:p>
          <w:p w:rsidR="006B7B42" w:rsidRPr="007964A8" w:rsidRDefault="006B7B42" w:rsidP="006B7B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упр.30 стр.67 записать транскрипцию в тетради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отправи</w:t>
            </w:r>
            <w:r w:rsidRPr="00C0168F">
              <w:rPr>
                <w:rFonts w:ascii="Times New Roman" w:hAnsi="Times New Roman"/>
                <w:b/>
                <w:sz w:val="24"/>
                <w:szCs w:val="24"/>
              </w:rPr>
              <w:t xml:space="preserve">ть </w:t>
            </w:r>
            <w:proofErr w:type="spellStart"/>
            <w:r w:rsidRPr="00C0168F">
              <w:rPr>
                <w:rFonts w:ascii="Times New Roman" w:hAnsi="Times New Roman"/>
                <w:b/>
                <w:sz w:val="24"/>
                <w:szCs w:val="24"/>
              </w:rPr>
              <w:t>фотоотчёт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7B42" w:rsidRPr="007964A8" w:rsidRDefault="006B7B42" w:rsidP="006B7B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6B7B42" w:rsidRPr="007964A8" w:rsidSect="006C38EF">
          <w:pgSz w:w="16838" w:h="11906" w:orient="landscape"/>
          <w:pgMar w:top="720" w:right="720" w:bottom="284" w:left="720" w:header="709" w:footer="709" w:gutter="0"/>
          <w:cols w:space="708"/>
          <w:docGrid w:linePitch="360"/>
        </w:sectPr>
      </w:pPr>
    </w:p>
    <w:p w:rsidR="006B7B42" w:rsidRPr="007964A8" w:rsidRDefault="006B7B42" w:rsidP="006B7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4A8">
        <w:rPr>
          <w:rFonts w:ascii="Times New Roman" w:hAnsi="Times New Roman" w:cs="Times New Roman"/>
          <w:b/>
          <w:sz w:val="28"/>
          <w:szCs w:val="28"/>
        </w:rPr>
        <w:lastRenderedPageBreak/>
        <w:t>Английский язык, 8 класс</w:t>
      </w:r>
    </w:p>
    <w:tbl>
      <w:tblPr>
        <w:tblStyle w:val="a3"/>
        <w:tblW w:w="15276" w:type="dxa"/>
        <w:tblLayout w:type="fixed"/>
        <w:tblLook w:val="04A0"/>
      </w:tblPr>
      <w:tblGrid>
        <w:gridCol w:w="1101"/>
        <w:gridCol w:w="1559"/>
        <w:gridCol w:w="2126"/>
        <w:gridCol w:w="5812"/>
        <w:gridCol w:w="1559"/>
        <w:gridCol w:w="2155"/>
        <w:gridCol w:w="964"/>
      </w:tblGrid>
      <w:tr w:rsidR="006B7B42" w:rsidRPr="007964A8" w:rsidTr="00F7378D">
        <w:tc>
          <w:tcPr>
            <w:tcW w:w="1101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126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812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59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55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964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6B7B42" w:rsidRPr="007964A8" w:rsidTr="00F7378D">
        <w:tc>
          <w:tcPr>
            <w:tcW w:w="1101" w:type="dxa"/>
            <w:vMerge w:val="restart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559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  <w:p w:rsidR="006B7B42" w:rsidRPr="007964A8" w:rsidRDefault="006D6126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126" w:type="dxa"/>
            <w:vMerge w:val="restart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12" w:type="dxa"/>
            <w:vMerge w:val="restart"/>
          </w:tcPr>
          <w:p w:rsidR="006B7B42" w:rsidRPr="007964A8" w:rsidRDefault="006B7B42" w:rsidP="00F737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</w:t>
            </w:r>
            <w:proofErr w:type="gramStart"/>
            <w:r w:rsidRPr="00796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</w:p>
          <w:p w:rsidR="006B7B42" w:rsidRPr="00895A26" w:rsidRDefault="00895A26" w:rsidP="00F737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тему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Passive</w:t>
            </w:r>
            <w:r w:rsidRPr="00895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Voice</w:t>
            </w:r>
            <w:r w:rsidRPr="00895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английском языке. Познакомиться с формой пассивного залога в </w:t>
            </w:r>
            <w:r w:rsidRPr="00895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895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895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5A26" w:rsidRPr="000B38B9" w:rsidRDefault="00895A26" w:rsidP="00F737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видео</w:t>
            </w:r>
            <w:r w:rsidR="000B38B9" w:rsidRPr="000B38B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895A26" w:rsidRPr="000B38B9" w:rsidRDefault="00BF082F" w:rsidP="00F737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895A26" w:rsidRPr="008B33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95A26" w:rsidRPr="008B33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895A26" w:rsidRPr="008B33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forms</w:t>
              </w:r>
              <w:r w:rsidR="00895A26" w:rsidRPr="008B33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95A26" w:rsidRPr="008B33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gle</w:t>
              </w:r>
              <w:proofErr w:type="spellEnd"/>
              <w:r w:rsidR="00895A26" w:rsidRPr="008B33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895A26" w:rsidRPr="008B33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CoxMoF</w:t>
              </w:r>
              <w:proofErr w:type="spellEnd"/>
              <w:r w:rsidR="00895A26" w:rsidRPr="008B33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</w:t>
              </w:r>
              <w:proofErr w:type="spellStart"/>
              <w:r w:rsidR="00895A26" w:rsidRPr="008B33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BZVRw</w:t>
              </w:r>
              <w:proofErr w:type="spellEnd"/>
              <w:r w:rsidR="00895A26" w:rsidRPr="008B33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895A26" w:rsidRPr="008B33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895A26" w:rsidRPr="008B33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proofErr w:type="spellStart"/>
              <w:r w:rsidR="00895A26" w:rsidRPr="008B33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eA</w:t>
              </w:r>
              <w:proofErr w:type="spellEnd"/>
            </w:hyperlink>
          </w:p>
          <w:p w:rsidR="000B38B9" w:rsidRPr="000B38B9" w:rsidRDefault="000B38B9" w:rsidP="000B38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видео 2</w:t>
            </w:r>
          </w:p>
          <w:p w:rsidR="00895A26" w:rsidRDefault="00BF082F" w:rsidP="00F737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895A26" w:rsidRPr="008B33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https://forms.gle/KvtRMfeT6Y7HNuXJA</w:t>
              </w:r>
            </w:hyperlink>
          </w:p>
          <w:p w:rsidR="00895A26" w:rsidRDefault="00895A26" w:rsidP="00F737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Переписать теорию в словарь</w:t>
            </w:r>
          </w:p>
          <w:p w:rsidR="00895A26" w:rsidRDefault="00895A26" w:rsidP="00F737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теорию</w:t>
            </w:r>
          </w:p>
          <w:p w:rsidR="00895A26" w:rsidRDefault="00BF082F" w:rsidP="00F737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0B38B9" w:rsidRPr="008B33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https://drive.google.com/open?id=1nIvrbSpAkJ78CAhsKLKi09ItDU2dWFW3</w:t>
              </w:r>
            </w:hyperlink>
          </w:p>
          <w:p w:rsidR="006B7B42" w:rsidRDefault="006B7B42" w:rsidP="00F737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b/>
                <w:sz w:val="24"/>
                <w:szCs w:val="24"/>
              </w:rPr>
              <w:t>Урок 2</w:t>
            </w:r>
          </w:p>
          <w:p w:rsidR="00895A26" w:rsidRPr="00895A26" w:rsidRDefault="00895A26" w:rsidP="00F737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5A26">
              <w:rPr>
                <w:rFonts w:ascii="Times New Roman" w:hAnsi="Times New Roman" w:cs="Times New Roman"/>
                <w:sz w:val="24"/>
                <w:szCs w:val="24"/>
              </w:rPr>
              <w:t>Раскрыть скобки поставить глаголы в правильную форму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Passive</w:t>
            </w:r>
            <w:r w:rsidRPr="00895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(ФОТООТЧЕТ)</w:t>
            </w:r>
          </w:p>
          <w:p w:rsidR="00895A26" w:rsidRDefault="00895A26" w:rsidP="00F737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упражнение</w:t>
            </w:r>
          </w:p>
          <w:p w:rsidR="00895A26" w:rsidRPr="00DA13CB" w:rsidRDefault="00BF082F" w:rsidP="00F737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DA13CB" w:rsidRPr="00DA13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https://drive.google.com/open?id=1qfkc7Gm8O-9log6H6MD6VNeG3byT1kXF</w:t>
              </w:r>
            </w:hyperlink>
          </w:p>
          <w:p w:rsidR="006B7B42" w:rsidRPr="007964A8" w:rsidRDefault="006B7B42" w:rsidP="00F737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b/>
                <w:sz w:val="24"/>
                <w:szCs w:val="24"/>
              </w:rPr>
              <w:t>Урок3</w:t>
            </w:r>
          </w:p>
          <w:p w:rsidR="006B7B42" w:rsidRDefault="00895A26" w:rsidP="00895A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стр.86, чтение, перевод, выписать незнакомую лексику в словарь</w:t>
            </w:r>
          </w:p>
          <w:p w:rsidR="00895A26" w:rsidRPr="00DA13CB" w:rsidRDefault="00895A26" w:rsidP="00895A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ПРИСЛАТЬ АУДИОФАЙЛ ЧТЕНИЯ АБЗАЦА (ПОД БУКВОЙ С), ЗАДАТЬ 6 ВОПРОСОВ К АБЗАЦУ </w:t>
            </w:r>
            <w:r w:rsidR="00DA13CB" w:rsidRPr="00DA13C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895A26">
              <w:rPr>
                <w:rFonts w:ascii="Times New Roman" w:hAnsi="Times New Roman" w:cs="Times New Roman"/>
                <w:b/>
                <w:sz w:val="24"/>
                <w:szCs w:val="24"/>
              </w:rPr>
              <w:t>ПОД БУКВОЙ В</w:t>
            </w:r>
            <w:r w:rsidR="00DA13CB" w:rsidRPr="00DA13C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vMerge w:val="restart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До конца недели до 15.00</w:t>
            </w:r>
          </w:p>
        </w:tc>
        <w:tc>
          <w:tcPr>
            <w:tcW w:w="2155" w:type="dxa"/>
            <w:vMerge w:val="restart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Englishteachers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964" w:type="dxa"/>
            <w:vMerge w:val="restart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</w:p>
        </w:tc>
      </w:tr>
      <w:tr w:rsidR="006B7B42" w:rsidRPr="007964A8" w:rsidTr="00F7378D">
        <w:tc>
          <w:tcPr>
            <w:tcW w:w="1101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  <w:p w:rsidR="006B7B42" w:rsidRPr="007964A8" w:rsidRDefault="006D6126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126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6B7B42" w:rsidRPr="007964A8" w:rsidRDefault="006B7B42" w:rsidP="00F737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42" w:rsidRPr="007964A8" w:rsidTr="00F7378D">
        <w:tc>
          <w:tcPr>
            <w:tcW w:w="1101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Урок 3 </w:t>
            </w:r>
          </w:p>
          <w:p w:rsidR="006B7B42" w:rsidRPr="007964A8" w:rsidRDefault="006D6126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Телевидение</w:t>
            </w:r>
          </w:p>
        </w:tc>
        <w:tc>
          <w:tcPr>
            <w:tcW w:w="2126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6B7B42" w:rsidRPr="007964A8" w:rsidRDefault="006B7B42" w:rsidP="00F737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7B42" w:rsidRPr="007964A8" w:rsidRDefault="006B7B42" w:rsidP="006B7B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6B7B42" w:rsidRPr="007964A8" w:rsidSect="007964A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6B7B42" w:rsidRPr="007964A8" w:rsidRDefault="006B7B42" w:rsidP="006B7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4A8">
        <w:rPr>
          <w:rFonts w:ascii="Times New Roman" w:hAnsi="Times New Roman" w:cs="Times New Roman"/>
          <w:b/>
          <w:sz w:val="28"/>
          <w:szCs w:val="28"/>
        </w:rPr>
        <w:lastRenderedPageBreak/>
        <w:t>Английский язык, 9 класс</w:t>
      </w:r>
    </w:p>
    <w:tbl>
      <w:tblPr>
        <w:tblStyle w:val="a3"/>
        <w:tblW w:w="15276" w:type="dxa"/>
        <w:tblLayout w:type="fixed"/>
        <w:tblLook w:val="04A0"/>
      </w:tblPr>
      <w:tblGrid>
        <w:gridCol w:w="959"/>
        <w:gridCol w:w="1701"/>
        <w:gridCol w:w="2126"/>
        <w:gridCol w:w="5812"/>
        <w:gridCol w:w="1446"/>
        <w:gridCol w:w="2126"/>
        <w:gridCol w:w="1106"/>
      </w:tblGrid>
      <w:tr w:rsidR="006B7B42" w:rsidRPr="007964A8" w:rsidTr="00F7378D">
        <w:tc>
          <w:tcPr>
            <w:tcW w:w="959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126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812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446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06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6B7B42" w:rsidRPr="007964A8" w:rsidTr="00F7378D">
        <w:tc>
          <w:tcPr>
            <w:tcW w:w="959" w:type="dxa"/>
            <w:vMerge w:val="restart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01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  <w:p w:rsidR="006B7B42" w:rsidRPr="007964A8" w:rsidRDefault="006C38EF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 по теме: «Стереотипы»</w:t>
            </w:r>
          </w:p>
        </w:tc>
        <w:tc>
          <w:tcPr>
            <w:tcW w:w="2126" w:type="dxa"/>
            <w:vMerge w:val="restart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:rsidR="006C38EF" w:rsidRPr="0007586D" w:rsidRDefault="006C38EF" w:rsidP="006C3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44, с 170 читать и переводить,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171 ответить на вопросы устно. Проект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171: изучите стереотипы нашей страны по отношению к 1)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older</w:t>
            </w:r>
            <w:r w:rsidRPr="0007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people</w:t>
            </w:r>
            <w:r w:rsidRPr="0007586D">
              <w:rPr>
                <w:rFonts w:ascii="Times New Roman" w:hAnsi="Times New Roman" w:cs="Times New Roman"/>
                <w:sz w:val="24"/>
                <w:szCs w:val="24"/>
              </w:rPr>
              <w:t xml:space="preserve">; 2)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people</w:t>
            </w:r>
            <w:r w:rsidRPr="0007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 w:rsidRPr="0007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disabilities</w:t>
            </w:r>
            <w:r w:rsidRPr="0007586D">
              <w:rPr>
                <w:rFonts w:ascii="Times New Roman" w:hAnsi="Times New Roman" w:cs="Times New Roman"/>
                <w:sz w:val="24"/>
                <w:szCs w:val="24"/>
              </w:rPr>
              <w:t xml:space="preserve">; 3)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ethnic</w:t>
            </w:r>
            <w:r w:rsidRPr="0007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groups</w:t>
            </w:r>
            <w:r w:rsidRPr="000758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Напишите сочинение-рассуждение согласно плану упражнения 48.</w:t>
            </w:r>
          </w:p>
          <w:p w:rsidR="006B7B42" w:rsidRPr="006C38EF" w:rsidRDefault="006C38EF" w:rsidP="006C38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E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6C38EF">
              <w:rPr>
                <w:rFonts w:ascii="Times New Roman" w:hAnsi="Times New Roman" w:cs="Times New Roman"/>
                <w:b/>
                <w:sz w:val="24"/>
                <w:szCs w:val="24"/>
              </w:rPr>
              <w:t>Фотоотчет</w:t>
            </w:r>
            <w:proofErr w:type="spellEnd"/>
            <w:r w:rsidRPr="006C3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сочинения на почту).</w:t>
            </w:r>
          </w:p>
        </w:tc>
        <w:tc>
          <w:tcPr>
            <w:tcW w:w="1446" w:type="dxa"/>
            <w:vMerge w:val="restart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До конца недели до 15.00</w:t>
            </w:r>
          </w:p>
        </w:tc>
        <w:tc>
          <w:tcPr>
            <w:tcW w:w="2126" w:type="dxa"/>
            <w:vMerge w:val="restart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Englishteachers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106" w:type="dxa"/>
            <w:vMerge w:val="restart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</w:p>
        </w:tc>
      </w:tr>
      <w:tr w:rsidR="006B7B42" w:rsidRPr="007964A8" w:rsidTr="00F7378D">
        <w:tc>
          <w:tcPr>
            <w:tcW w:w="959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Урок 2 </w:t>
            </w:r>
          </w:p>
          <w:p w:rsidR="006B7B42" w:rsidRPr="007964A8" w:rsidRDefault="006C38EF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Экстремальные виды спорта</w:t>
            </w:r>
          </w:p>
        </w:tc>
        <w:tc>
          <w:tcPr>
            <w:tcW w:w="2126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C38EF" w:rsidRPr="000120D3" w:rsidRDefault="006C38EF" w:rsidP="006C3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172-173 записать все незнакомые слова в словарик, учить. Упражнение 54-55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прослушать, заполнить таблицу из учебника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55). Описать одну из картинок со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172 (12-15 предложений)</w:t>
            </w:r>
          </w:p>
          <w:p w:rsidR="006C38EF" w:rsidRPr="006C38EF" w:rsidRDefault="006C38EF" w:rsidP="006C38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E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6C38EF">
              <w:rPr>
                <w:rFonts w:ascii="Times New Roman" w:hAnsi="Times New Roman" w:cs="Times New Roman"/>
                <w:b/>
                <w:sz w:val="24"/>
                <w:szCs w:val="24"/>
              </w:rPr>
              <w:t>Фотоотчет</w:t>
            </w:r>
            <w:proofErr w:type="spellEnd"/>
            <w:r w:rsidRPr="006C3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описания картинки на почту).</w:t>
            </w:r>
          </w:p>
          <w:p w:rsidR="006C38EF" w:rsidRDefault="006C38EF" w:rsidP="006C3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аудио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173:</w:t>
            </w:r>
          </w:p>
          <w:p w:rsidR="006C38EF" w:rsidRDefault="00BF082F" w:rsidP="006C3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6C38EF" w:rsidRPr="004430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https://drive.google.com/open?id=1hn8tBBdWhwIxkoEoevKPGhs9lPQxwJCc</w:t>
              </w:r>
            </w:hyperlink>
          </w:p>
          <w:p w:rsidR="006C38EF" w:rsidRDefault="006C38EF" w:rsidP="006C3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план описания картинки:</w:t>
            </w:r>
          </w:p>
          <w:p w:rsidR="006B7B42" w:rsidRPr="007964A8" w:rsidRDefault="00BF082F" w:rsidP="006C38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hyperlink r:id="rId40" w:history="1">
              <w:r w:rsidR="006C38EF" w:rsidRPr="004430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https://drive.google.com/open?id=1OJ4WMLr9YgbznSbg3HCkeRDl_3-O6A8N</w:t>
              </w:r>
            </w:hyperlink>
          </w:p>
        </w:tc>
        <w:tc>
          <w:tcPr>
            <w:tcW w:w="1446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42" w:rsidRPr="007964A8" w:rsidTr="00F7378D">
        <w:tc>
          <w:tcPr>
            <w:tcW w:w="959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  <w:p w:rsidR="006B7B42" w:rsidRPr="007964A8" w:rsidRDefault="006C38EF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Популярные виды спорта</w:t>
            </w:r>
          </w:p>
        </w:tc>
        <w:tc>
          <w:tcPr>
            <w:tcW w:w="2126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C38EF" w:rsidRDefault="006C38EF" w:rsidP="006C3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56,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174 переводить, выполнить задания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True</w:t>
            </w:r>
            <w:r w:rsidRPr="00AB3F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False</w:t>
            </w:r>
            <w:r w:rsidRPr="00AB3F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</w:t>
            </w:r>
            <w:r w:rsidRPr="00AB3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Stated</w:t>
            </w:r>
            <w:r w:rsidRPr="00AB3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устно,</w:t>
            </w:r>
            <w:r w:rsidRPr="00AB3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читать на оценку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Разобрать и записать в словарик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58,59,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175, слова-связки учить. Составить по 1 предложению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каждым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словом упражнения 59.</w:t>
            </w:r>
          </w:p>
          <w:p w:rsidR="006B7B42" w:rsidRPr="006C38EF" w:rsidRDefault="006C38EF" w:rsidP="006C38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6C38E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6C38EF">
              <w:rPr>
                <w:rFonts w:ascii="Times New Roman" w:hAnsi="Times New Roman" w:cs="Times New Roman"/>
                <w:b/>
                <w:sz w:val="24"/>
                <w:szCs w:val="24"/>
              </w:rPr>
              <w:t>Фотоотчет</w:t>
            </w:r>
            <w:proofErr w:type="spellEnd"/>
            <w:r w:rsidRPr="006C3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C38EF"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 w:rsidRPr="006C3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59 и аудио на почту).</w:t>
            </w:r>
          </w:p>
        </w:tc>
        <w:tc>
          <w:tcPr>
            <w:tcW w:w="1446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7B42" w:rsidRPr="007964A8" w:rsidRDefault="006B7B42" w:rsidP="006B7B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6B7B42" w:rsidRPr="007964A8" w:rsidSect="007964A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6B7B42" w:rsidRPr="007964A8" w:rsidRDefault="006B7B42" w:rsidP="006B7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4A8">
        <w:rPr>
          <w:rFonts w:ascii="Times New Roman" w:hAnsi="Times New Roman" w:cs="Times New Roman"/>
          <w:b/>
          <w:sz w:val="28"/>
          <w:szCs w:val="28"/>
        </w:rPr>
        <w:lastRenderedPageBreak/>
        <w:t>Английский язык, 10 класс</w:t>
      </w:r>
    </w:p>
    <w:tbl>
      <w:tblPr>
        <w:tblStyle w:val="a3"/>
        <w:tblW w:w="15276" w:type="dxa"/>
        <w:tblLayout w:type="fixed"/>
        <w:tblLook w:val="04A0"/>
      </w:tblPr>
      <w:tblGrid>
        <w:gridCol w:w="1242"/>
        <w:gridCol w:w="1418"/>
        <w:gridCol w:w="2126"/>
        <w:gridCol w:w="5670"/>
        <w:gridCol w:w="1701"/>
        <w:gridCol w:w="2013"/>
        <w:gridCol w:w="1106"/>
      </w:tblGrid>
      <w:tr w:rsidR="006B7B42" w:rsidRPr="007964A8" w:rsidTr="002C4F9D">
        <w:tc>
          <w:tcPr>
            <w:tcW w:w="1242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126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670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701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3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06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6B7B42" w:rsidRPr="007964A8" w:rsidTr="002C4F9D">
        <w:tc>
          <w:tcPr>
            <w:tcW w:w="1242" w:type="dxa"/>
            <w:vMerge w:val="restart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418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  <w:p w:rsidR="006B7B42" w:rsidRPr="007964A8" w:rsidRDefault="006C38EF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«Клуб Путешественников»</w:t>
            </w:r>
          </w:p>
        </w:tc>
        <w:tc>
          <w:tcPr>
            <w:tcW w:w="2126" w:type="dxa"/>
            <w:vMerge w:val="restart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  <w:vMerge w:val="restart"/>
          </w:tcPr>
          <w:p w:rsidR="006B7B42" w:rsidRPr="007964A8" w:rsidRDefault="006B7B42" w:rsidP="00F737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1</w:t>
            </w:r>
          </w:p>
          <w:p w:rsidR="006B7B42" w:rsidRPr="003540F9" w:rsidRDefault="003540F9" w:rsidP="00F737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0F9">
              <w:rPr>
                <w:rFonts w:ascii="Times New Roman" w:hAnsi="Times New Roman" w:cs="Times New Roman"/>
                <w:bCs/>
                <w:sz w:val="24"/>
                <w:szCs w:val="24"/>
              </w:rPr>
              <w:t>Выписать в тетрадь теорию (конспект) по модальным глаголам</w:t>
            </w:r>
          </w:p>
          <w:p w:rsidR="003540F9" w:rsidRPr="003540F9" w:rsidRDefault="003540F9" w:rsidP="00F737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0F9">
              <w:rPr>
                <w:rFonts w:ascii="Times New Roman" w:hAnsi="Times New Roman" w:cs="Times New Roman"/>
                <w:bCs/>
                <w:sz w:val="24"/>
                <w:szCs w:val="24"/>
              </w:rPr>
              <w:t>Ссылка на документ</w:t>
            </w:r>
          </w:p>
          <w:p w:rsidR="003540F9" w:rsidRDefault="003540F9" w:rsidP="00F737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B7B42" w:rsidRPr="007964A8" w:rsidRDefault="006B7B42" w:rsidP="00F737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2</w:t>
            </w:r>
          </w:p>
          <w:p w:rsidR="006B7B42" w:rsidRPr="007964A8" w:rsidRDefault="003540F9" w:rsidP="00F737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10 предложений с модальными глаголами, подписать функции употребления в предложени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54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354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ФОТООТЧЕТ)</w:t>
            </w:r>
          </w:p>
          <w:p w:rsidR="006B7B42" w:rsidRPr="007964A8" w:rsidRDefault="006B7B42" w:rsidP="00F7378D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6B7B42" w:rsidRPr="002C4F9D" w:rsidRDefault="006B7B42" w:rsidP="00F7378D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Урок</w:t>
            </w:r>
            <w:r w:rsidRPr="002C4F9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3</w:t>
            </w:r>
          </w:p>
          <w:p w:rsidR="006B7B42" w:rsidRPr="002C4F9D" w:rsidRDefault="003540F9" w:rsidP="00F737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0F9">
              <w:rPr>
                <w:rFonts w:ascii="Times New Roman" w:hAnsi="Times New Roman" w:cs="Times New Roman"/>
                <w:b/>
                <w:sz w:val="24"/>
                <w:szCs w:val="24"/>
              </w:rPr>
              <w:t>Написать</w:t>
            </w:r>
            <w:r w:rsidRPr="002C4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40F9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высказывания</w:t>
            </w:r>
            <w:r w:rsidRPr="002C4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3540F9">
              <w:rPr>
                <w:rFonts w:ascii="Times New Roman" w:hAnsi="Times New Roman" w:cs="Times New Roman"/>
                <w:b/>
                <w:sz w:val="24"/>
                <w:szCs w:val="24"/>
              </w:rPr>
              <w:t>личное</w:t>
            </w:r>
            <w:r w:rsidRPr="002C4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40F9">
              <w:rPr>
                <w:rFonts w:ascii="Times New Roman" w:hAnsi="Times New Roman" w:cs="Times New Roman"/>
                <w:b/>
                <w:sz w:val="24"/>
                <w:szCs w:val="24"/>
              </w:rPr>
              <w:t>письмо</w:t>
            </w:r>
            <w:proofErr w:type="gramStart"/>
            <w:r w:rsidRPr="002C4F9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ОТООТЧЕТ</w:t>
            </w:r>
          </w:p>
          <w:p w:rsidR="003540F9" w:rsidRDefault="003540F9" w:rsidP="00F737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you design a set of rules of behavior for your class at school?</w:t>
            </w:r>
          </w:p>
          <w:p w:rsidR="003540F9" w:rsidRDefault="003540F9" w:rsidP="00F737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kinds of behavior rules are the most important and useful in the educational process?</w:t>
            </w:r>
          </w:p>
          <w:p w:rsidR="003540F9" w:rsidRPr="003540F9" w:rsidRDefault="003540F9" w:rsidP="00F737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behavior hinders the educational process? Why/Why not?</w:t>
            </w:r>
          </w:p>
        </w:tc>
        <w:tc>
          <w:tcPr>
            <w:tcW w:w="1701" w:type="dxa"/>
            <w:vMerge w:val="restart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До конца недели до 15.00</w:t>
            </w:r>
          </w:p>
        </w:tc>
        <w:tc>
          <w:tcPr>
            <w:tcW w:w="2013" w:type="dxa"/>
            <w:vMerge w:val="restart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Englishteachers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106" w:type="dxa"/>
            <w:vMerge w:val="restart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</w:p>
        </w:tc>
      </w:tr>
      <w:tr w:rsidR="006B7B42" w:rsidRPr="007964A8" w:rsidTr="002C4F9D">
        <w:tc>
          <w:tcPr>
            <w:tcW w:w="1242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  <w:p w:rsidR="006B7B42" w:rsidRPr="007964A8" w:rsidRDefault="006C38EF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 поведения: Что такое хорошие манеры?</w:t>
            </w:r>
          </w:p>
        </w:tc>
        <w:tc>
          <w:tcPr>
            <w:tcW w:w="2126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6B7B42" w:rsidRPr="007964A8" w:rsidRDefault="006B7B42" w:rsidP="00F737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42" w:rsidRPr="007964A8" w:rsidTr="002C4F9D">
        <w:tc>
          <w:tcPr>
            <w:tcW w:w="1242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  <w:p w:rsidR="006B7B42" w:rsidRPr="007964A8" w:rsidRDefault="003540F9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Вызывающее и невежливое поведение в обществе</w:t>
            </w:r>
          </w:p>
        </w:tc>
        <w:tc>
          <w:tcPr>
            <w:tcW w:w="2126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6B7B42" w:rsidRPr="007964A8" w:rsidRDefault="006B7B42" w:rsidP="00F737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7B42" w:rsidRPr="007964A8" w:rsidRDefault="006B7B42" w:rsidP="006B7B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6B7B42" w:rsidRPr="007964A8" w:rsidSect="007964A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6B7B42" w:rsidRPr="007964A8" w:rsidRDefault="006B7B42" w:rsidP="006B7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4A8">
        <w:rPr>
          <w:rFonts w:ascii="Times New Roman" w:hAnsi="Times New Roman" w:cs="Times New Roman"/>
          <w:b/>
          <w:sz w:val="28"/>
          <w:szCs w:val="28"/>
        </w:rPr>
        <w:lastRenderedPageBreak/>
        <w:t>Английский язык, 11 класс</w:t>
      </w:r>
    </w:p>
    <w:tbl>
      <w:tblPr>
        <w:tblStyle w:val="a3"/>
        <w:tblW w:w="15276" w:type="dxa"/>
        <w:tblLayout w:type="fixed"/>
        <w:tblLook w:val="04A0"/>
      </w:tblPr>
      <w:tblGrid>
        <w:gridCol w:w="1242"/>
        <w:gridCol w:w="1588"/>
        <w:gridCol w:w="1106"/>
        <w:gridCol w:w="6662"/>
        <w:gridCol w:w="1446"/>
        <w:gridCol w:w="2098"/>
        <w:gridCol w:w="1134"/>
      </w:tblGrid>
      <w:tr w:rsidR="006B7B42" w:rsidRPr="007964A8" w:rsidTr="006C38EF">
        <w:tc>
          <w:tcPr>
            <w:tcW w:w="1242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88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106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6662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446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8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34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6B7B42" w:rsidRPr="007964A8" w:rsidTr="006C38EF">
        <w:tc>
          <w:tcPr>
            <w:tcW w:w="1242" w:type="dxa"/>
            <w:vMerge w:val="restart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588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  <w:p w:rsidR="006B7B42" w:rsidRPr="007964A8" w:rsidRDefault="006C38EF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Знаменитые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артнеры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История Ромео и Джульетты</w:t>
            </w:r>
          </w:p>
        </w:tc>
        <w:tc>
          <w:tcPr>
            <w:tcW w:w="1106" w:type="dxa"/>
            <w:vMerge w:val="restart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  <w:vMerge w:val="restart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  <w:p w:rsidR="006B7B42" w:rsidRPr="007964A8" w:rsidRDefault="006C38EF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пр.75,с.144-145 читать, переводить, выписать незнакомую лексику в словарь</w:t>
            </w:r>
          </w:p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  <w:p w:rsidR="006C38EF" w:rsidRPr="007964A8" w:rsidRDefault="006C38EF" w:rsidP="006C3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пр.75,с.144-145 читать, переводить, выписать незнакомую лексику в словарь</w:t>
            </w:r>
          </w:p>
          <w:p w:rsidR="006B7B42" w:rsidRPr="006C38EF" w:rsidRDefault="006C38EF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EF">
              <w:rPr>
                <w:rFonts w:ascii="Times New Roman" w:hAnsi="Times New Roman" w:cs="Times New Roman"/>
                <w:b/>
                <w:sz w:val="24"/>
                <w:szCs w:val="24"/>
              </w:rPr>
              <w:t>Прислать контрольное чтение Абзац</w:t>
            </w:r>
            <w:proofErr w:type="gramStart"/>
            <w:r w:rsidRPr="006C3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6C3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38E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r w:rsidRPr="006C3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38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Pr="006C3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Урок3</w:t>
            </w:r>
          </w:p>
          <w:p w:rsidR="006B7B42" w:rsidRPr="007964A8" w:rsidRDefault="006C38EF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упр.81,с.147 . Написать свое собственное мнение на тему. </w:t>
            </w:r>
            <w:r w:rsidRPr="006C38EF">
              <w:rPr>
                <w:rFonts w:ascii="Times New Roman" w:hAnsi="Times New Roman" w:cs="Times New Roman"/>
                <w:b/>
                <w:sz w:val="24"/>
                <w:szCs w:val="24"/>
              </w:rPr>
              <w:t>Прислать ФОТООТЧЕТ на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vMerge w:val="restart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апреля 2020</w:t>
            </w:r>
          </w:p>
        </w:tc>
        <w:tc>
          <w:tcPr>
            <w:tcW w:w="2098" w:type="dxa"/>
            <w:vMerge w:val="restart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Englishteachers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134" w:type="dxa"/>
            <w:vMerge w:val="restart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</w:p>
        </w:tc>
      </w:tr>
      <w:tr w:rsidR="006B7B42" w:rsidRPr="007964A8" w:rsidTr="006C38EF">
        <w:tc>
          <w:tcPr>
            <w:tcW w:w="1242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  <w:p w:rsidR="006B7B42" w:rsidRPr="007964A8" w:rsidRDefault="006C38EF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на тему «О любви и дружбе»</w:t>
            </w:r>
          </w:p>
        </w:tc>
        <w:tc>
          <w:tcPr>
            <w:tcW w:w="1106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6B7B42" w:rsidRPr="007964A8" w:rsidRDefault="006B7B42" w:rsidP="00F737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42" w:rsidRPr="007964A8" w:rsidTr="006C38EF">
        <w:tc>
          <w:tcPr>
            <w:tcW w:w="1242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  <w:p w:rsidR="006B7B42" w:rsidRPr="007964A8" w:rsidRDefault="006C38EF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страны-разная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жизнь</w:t>
            </w:r>
          </w:p>
        </w:tc>
        <w:tc>
          <w:tcPr>
            <w:tcW w:w="1106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6B7B42" w:rsidRPr="007964A8" w:rsidRDefault="006B7B42" w:rsidP="00F737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B42" w:rsidRPr="007964A8" w:rsidRDefault="006B7B42" w:rsidP="00F73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BB8" w:rsidRDefault="008D0BB8" w:rsidP="002C4F9D"/>
    <w:sectPr w:rsidR="008D0BB8" w:rsidSect="007964A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14653"/>
    <w:multiLevelType w:val="multilevel"/>
    <w:tmpl w:val="5D9CB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6B7B42"/>
    <w:rsid w:val="000B38B9"/>
    <w:rsid w:val="002C4F9D"/>
    <w:rsid w:val="003540F9"/>
    <w:rsid w:val="006B7B42"/>
    <w:rsid w:val="006C38EF"/>
    <w:rsid w:val="006D6126"/>
    <w:rsid w:val="00895A26"/>
    <w:rsid w:val="008D0BB8"/>
    <w:rsid w:val="00BF082F"/>
    <w:rsid w:val="00DA13CB"/>
    <w:rsid w:val="00DD3282"/>
    <w:rsid w:val="00F71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B4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B7B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B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59"/>
    <w:rsid w:val="006B7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7B42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35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6D612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E8AhdsYxJIYZI0UlycD8x70HB1G48nRD" TargetMode="External"/><Relationship Id="rId13" Type="http://schemas.openxmlformats.org/officeDocument/2006/relationships/hyperlink" Target="https://drive.google.com/open?id=1dPfBv-yRZJ1xSCGkmDeJa_3waJOTAhAy" TargetMode="External"/><Relationship Id="rId18" Type="http://schemas.openxmlformats.org/officeDocument/2006/relationships/hyperlink" Target="https://drive.google.com/open?id=1wNI-JLqG4v_khDRMQ_68gRAn1dKm7ge1" TargetMode="External"/><Relationship Id="rId26" Type="http://schemas.openxmlformats.org/officeDocument/2006/relationships/hyperlink" Target="https://drive.google.com/open?id=1Qt6T0LLXUAvTj9mcNtGygZ-ebDoSNNoj" TargetMode="External"/><Relationship Id="rId39" Type="http://schemas.openxmlformats.org/officeDocument/2006/relationships/hyperlink" Target="https://drive.google.com/open?id=1hn8tBBdWhwIxkoEoevKPGhs9lPQxwJC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rive.google.com/open?id=1J40HWsXk2y_Kh6YyfxiZ4trZoI5_--mR" TargetMode="External"/><Relationship Id="rId34" Type="http://schemas.openxmlformats.org/officeDocument/2006/relationships/hyperlink" Target="https://drive.google.com/open?id=1HzTcVyDoJ7y5X3KncbC5Cz3R1uulXNFo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drive.google.com/open?id=1Ilba2RadM7rpnIseoj7KiE2dSLzutTet" TargetMode="External"/><Relationship Id="rId12" Type="http://schemas.openxmlformats.org/officeDocument/2006/relationships/hyperlink" Target="https://drive.google.com/open?id=1udV57gc_ez0SDOx3QytkPc1XBjK-jPOR" TargetMode="External"/><Relationship Id="rId17" Type="http://schemas.openxmlformats.org/officeDocument/2006/relationships/hyperlink" Target="https://drive.google.com/open?id=1nroyIgpifaMFrCTfwTKmGJfbZ_SVqZ-p" TargetMode="External"/><Relationship Id="rId25" Type="http://schemas.openxmlformats.org/officeDocument/2006/relationships/hyperlink" Target="https://drive.google.com/open?id=1hA4rFLqKSuhMmwNzB2Kk4PY_VtUuvqts" TargetMode="External"/><Relationship Id="rId33" Type="http://schemas.openxmlformats.org/officeDocument/2006/relationships/hyperlink" Target="https://drive.google.com/open?id=1w-KB8x52S8UfD-zR1cv2X3lj0gYDcFX-" TargetMode="External"/><Relationship Id="rId38" Type="http://schemas.openxmlformats.org/officeDocument/2006/relationships/hyperlink" Target="https://drive.google.com/open?id=1qfkc7Gm8O-9log6H6MD6VNeG3byT1kXF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open?id=1tC9npOkn_qVyGO9A9l7kSJmqvzP2sPBa" TargetMode="External"/><Relationship Id="rId20" Type="http://schemas.openxmlformats.org/officeDocument/2006/relationships/hyperlink" Target="https://drive.google.com/open?id=1I6bJTWlGHZiUxw9dWGOBHRVh6zyLUGuT" TargetMode="External"/><Relationship Id="rId29" Type="http://schemas.openxmlformats.org/officeDocument/2006/relationships/hyperlink" Target="https://drive.google.com/open?id=1Z7spVTcDSwmCRacrg5veeKBxi965zF2I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_KAomIz3Xef_M8DWqsssNPsNp8LhjeNS" TargetMode="External"/><Relationship Id="rId11" Type="http://schemas.openxmlformats.org/officeDocument/2006/relationships/hyperlink" Target="https://drive.google.com/open?id=1-fZeEBymleb9cY45-4OcOVTBZLrlU2Um" TargetMode="External"/><Relationship Id="rId24" Type="http://schemas.openxmlformats.org/officeDocument/2006/relationships/hyperlink" Target="https://forms.gle/d5qNKJGimGjhd4V16" TargetMode="External"/><Relationship Id="rId32" Type="http://schemas.openxmlformats.org/officeDocument/2006/relationships/hyperlink" Target="https://drive.google.com/open?id=1DlRWjhQWfy8Zj-1adbbgXnS9AwnbLVfA" TargetMode="External"/><Relationship Id="rId37" Type="http://schemas.openxmlformats.org/officeDocument/2006/relationships/hyperlink" Target="https://drive.google.com/open?id=1nIvrbSpAkJ78CAhsKLKi09ItDU2dWFW3" TargetMode="External"/><Relationship Id="rId40" Type="http://schemas.openxmlformats.org/officeDocument/2006/relationships/hyperlink" Target="https://drive.google.com/open?id=1OJ4WMLr9YgbznSbg3HCkeRDl_3-O6A8N" TargetMode="External"/><Relationship Id="rId5" Type="http://schemas.openxmlformats.org/officeDocument/2006/relationships/hyperlink" Target="https://drive.google.com/open?id=1dpJ_Kt7G-rXzG00Y_XHLtq9WY31Ztw7z" TargetMode="External"/><Relationship Id="rId15" Type="http://schemas.openxmlformats.org/officeDocument/2006/relationships/hyperlink" Target="https://drive.google.com/open?id=1xlOTRBG6B6LtA3fI1AFSS0RxN6btN4fY" TargetMode="External"/><Relationship Id="rId23" Type="http://schemas.openxmlformats.org/officeDocument/2006/relationships/hyperlink" Target="https://drive.google.com/open?id=1wloO6zOtH84qhK8Xf0_B9U4rOsEKzOxV" TargetMode="External"/><Relationship Id="rId28" Type="http://schemas.openxmlformats.org/officeDocument/2006/relationships/hyperlink" Target="https://drive.google.com/open?id=1TttAfrFxFG5bBzbOsjPPYVmeLQQjg1KS" TargetMode="External"/><Relationship Id="rId36" Type="http://schemas.openxmlformats.org/officeDocument/2006/relationships/hyperlink" Target="https://forms.gle/KvtRMfeT6Y7HNuXJA" TargetMode="External"/><Relationship Id="rId10" Type="http://schemas.openxmlformats.org/officeDocument/2006/relationships/hyperlink" Target="https://drive.google.com/open?id=1QFyY3oCFeLmrbKtD9Add5kc4WGWFCqDV" TargetMode="External"/><Relationship Id="rId19" Type="http://schemas.openxmlformats.org/officeDocument/2006/relationships/hyperlink" Target="https://drive.google.com/open?id=1-VKsjUHO1Rceac1ZT8w7zAkGksDna89t" TargetMode="External"/><Relationship Id="rId31" Type="http://schemas.openxmlformats.org/officeDocument/2006/relationships/hyperlink" Target="https://drive.google.com/open?id=1kYLqazXvrCfXc0kkJhHd8kNbDb4pgqm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lT8Qh93Yh8INLpSa85cqvXxWNAaxsTcN" TargetMode="External"/><Relationship Id="rId14" Type="http://schemas.openxmlformats.org/officeDocument/2006/relationships/hyperlink" Target="https://drive.google.com/open?id=1Vw5-qcCXwwHTgP53E5l7RfC2HAo9HJzw" TargetMode="External"/><Relationship Id="rId22" Type="http://schemas.openxmlformats.org/officeDocument/2006/relationships/hyperlink" Target="https://drive.google.com/open?id=1YlNDcyppIhUBruEzEaVejwvJpEziD88x" TargetMode="External"/><Relationship Id="rId27" Type="http://schemas.openxmlformats.org/officeDocument/2006/relationships/hyperlink" Target="https://drive.google.com/open?id=1LrUodpdSv_rgklemwENMiGPELWzPDmD0" TargetMode="External"/><Relationship Id="rId30" Type="http://schemas.openxmlformats.org/officeDocument/2006/relationships/hyperlink" Target="https://drive.google.com/open?id=1oZC7Bsa0ie0vBWdnDW_PPCGV334TTwrk" TargetMode="External"/><Relationship Id="rId35" Type="http://schemas.openxmlformats.org/officeDocument/2006/relationships/hyperlink" Target="https://forms.gle/CoxMoF8BZVRw3n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2356</Words>
  <Characters>13431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4</cp:revision>
  <dcterms:created xsi:type="dcterms:W3CDTF">2020-04-23T14:54:00Z</dcterms:created>
  <dcterms:modified xsi:type="dcterms:W3CDTF">2020-04-24T06:29:00Z</dcterms:modified>
</cp:coreProperties>
</file>