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5C" w:rsidRDefault="008A005C" w:rsidP="008A005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>Физическая культура 1 классы</w:t>
      </w:r>
    </w:p>
    <w:p w:rsidR="008A005C" w:rsidRDefault="008A005C" w:rsidP="008A0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5"/>
        <w:tblW w:w="0" w:type="auto"/>
        <w:tblLook w:val="04A0"/>
      </w:tblPr>
      <w:tblGrid>
        <w:gridCol w:w="1101"/>
        <w:gridCol w:w="2126"/>
        <w:gridCol w:w="2268"/>
        <w:gridCol w:w="5103"/>
        <w:gridCol w:w="1235"/>
        <w:gridCol w:w="1742"/>
        <w:gridCol w:w="1211"/>
      </w:tblGrid>
      <w:tr w:rsidR="00D135E6" w:rsidRPr="009741F0" w:rsidTr="000374F0">
        <w:tc>
          <w:tcPr>
            <w:tcW w:w="1101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35" w:type="dxa"/>
          </w:tcPr>
          <w:p w:rsidR="00D135E6" w:rsidRPr="009741F0" w:rsidRDefault="00D135E6" w:rsidP="00E7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(крайний срок сдачи д/з)</w:t>
            </w:r>
          </w:p>
        </w:tc>
        <w:tc>
          <w:tcPr>
            <w:tcW w:w="1742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2D07" w:rsidRPr="009741F0" w:rsidTr="009D0845">
        <w:tc>
          <w:tcPr>
            <w:tcW w:w="1101" w:type="dxa"/>
          </w:tcPr>
          <w:p w:rsidR="00CE2D07" w:rsidRPr="009741F0" w:rsidRDefault="00CE2D07" w:rsidP="0059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урок</w:t>
            </w:r>
          </w:p>
        </w:tc>
        <w:tc>
          <w:tcPr>
            <w:tcW w:w="2126" w:type="dxa"/>
            <w:vAlign w:val="center"/>
          </w:tcPr>
          <w:p w:rsidR="00CE2D07" w:rsidRPr="00CE2D07" w:rsidRDefault="00CE2D0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Метание малого мяча из </w:t>
            </w:r>
            <w:proofErr w:type="gramStart"/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положения</w:t>
            </w:r>
            <w:proofErr w:type="gramEnd"/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стоя грудью по направлению метания. ОРУ в движении.</w:t>
            </w:r>
          </w:p>
        </w:tc>
        <w:tc>
          <w:tcPr>
            <w:tcW w:w="2268" w:type="dxa"/>
          </w:tcPr>
          <w:p w:rsidR="00CE2D07" w:rsidRDefault="00CE2D07" w:rsidP="00E7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2D07" w:rsidRPr="00AB3E05" w:rsidRDefault="00CE2D07" w:rsidP="00E7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</w:t>
            </w:r>
            <w:proofErr w:type="gramStart"/>
            <w:r w:rsidRPr="0072265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226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тр. 18-21 читать</w:t>
            </w:r>
          </w:p>
          <w:p w:rsidR="00CE2D07" w:rsidRPr="0072265A" w:rsidRDefault="00DA41BB" w:rsidP="004946AA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CE2D07" w:rsidRPr="009741F0" w:rsidRDefault="00CE2D07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E2D07" w:rsidRDefault="00CE2D07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E2D07" w:rsidRPr="009741F0" w:rsidRDefault="00CE2D07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CE2D07" w:rsidRPr="009741F0" w:rsidRDefault="00CE2D07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07" w:rsidRPr="009741F0" w:rsidTr="009D0845">
        <w:tc>
          <w:tcPr>
            <w:tcW w:w="1101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урок</w:t>
            </w:r>
          </w:p>
        </w:tc>
        <w:tc>
          <w:tcPr>
            <w:tcW w:w="2126" w:type="dxa"/>
            <w:vAlign w:val="center"/>
          </w:tcPr>
          <w:p w:rsidR="00CE2D07" w:rsidRPr="00CE2D07" w:rsidRDefault="00CE2D0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Метание малого мяча из </w:t>
            </w:r>
            <w:proofErr w:type="gramStart"/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положения</w:t>
            </w:r>
            <w:proofErr w:type="gramEnd"/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стоя грудью по направлению метания на заданное расстояние. Эстафеты.</w:t>
            </w:r>
          </w:p>
        </w:tc>
        <w:tc>
          <w:tcPr>
            <w:tcW w:w="2268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2D07" w:rsidRPr="00AB3E05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22-26 читать</w:t>
            </w:r>
          </w:p>
          <w:p w:rsidR="00CE2D07" w:rsidRPr="0072265A" w:rsidRDefault="00DA41BB" w:rsidP="004946AA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07" w:rsidRPr="009741F0" w:rsidTr="009D0845">
        <w:tc>
          <w:tcPr>
            <w:tcW w:w="1101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урок</w:t>
            </w:r>
          </w:p>
        </w:tc>
        <w:tc>
          <w:tcPr>
            <w:tcW w:w="2126" w:type="dxa"/>
            <w:vAlign w:val="center"/>
          </w:tcPr>
          <w:p w:rsidR="00CE2D07" w:rsidRPr="00CE2D07" w:rsidRDefault="00CE2D0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ОРУ в движении.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Метание малого мяча из </w:t>
            </w:r>
            <w:proofErr w:type="gramStart"/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положения</w:t>
            </w:r>
            <w:proofErr w:type="gramEnd"/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стоя грудью по направлению метания на заданное расстояние.</w:t>
            </w:r>
            <w:r w:rsidR="00CE296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CE2D0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Эстафеты</w:t>
            </w:r>
          </w:p>
        </w:tc>
        <w:tc>
          <w:tcPr>
            <w:tcW w:w="2268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2D07" w:rsidRPr="00AB3E05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18-26 повторить</w:t>
            </w:r>
          </w:p>
          <w:p w:rsidR="00CE2D07" w:rsidRDefault="00DA41BB" w:rsidP="004946AA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1.Что такое физическая культура?</w:t>
            </w:r>
          </w:p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2.Основные части тела человека?</w:t>
            </w:r>
          </w:p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 w:rsidRPr="000D3680">
              <w:rPr>
                <w:rFonts w:ascii="Times New Roman" w:hAnsi="Times New Roman" w:cs="Times New Roman"/>
                <w:sz w:val="24"/>
              </w:rPr>
              <w:t>3.Что такое</w:t>
            </w:r>
            <w:r>
              <w:rPr>
                <w:rFonts w:ascii="Times New Roman" w:hAnsi="Times New Roman" w:cs="Times New Roman"/>
                <w:sz w:val="24"/>
              </w:rPr>
              <w:t xml:space="preserve"> осанка</w:t>
            </w:r>
            <w:r w:rsidRPr="000D3680">
              <w:rPr>
                <w:rFonts w:ascii="Times New Roman" w:hAnsi="Times New Roman" w:cs="Times New Roman"/>
                <w:sz w:val="24"/>
              </w:rPr>
              <w:t>?</w:t>
            </w:r>
          </w:p>
          <w:p w:rsidR="00CE2D07" w:rsidRPr="0072265A" w:rsidRDefault="00DA41BB" w:rsidP="004946AA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95BC5" w:rsidRDefault="00C95BC5" w:rsidP="00D35B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05C" w:rsidRDefault="008A005C" w:rsidP="008A005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8A005C" w:rsidRDefault="008A005C" w:rsidP="008A0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5"/>
        <w:tblW w:w="0" w:type="auto"/>
        <w:tblLayout w:type="fixed"/>
        <w:tblLook w:val="04A0"/>
      </w:tblPr>
      <w:tblGrid>
        <w:gridCol w:w="1101"/>
        <w:gridCol w:w="2126"/>
        <w:gridCol w:w="2268"/>
        <w:gridCol w:w="5103"/>
        <w:gridCol w:w="1276"/>
        <w:gridCol w:w="1701"/>
        <w:gridCol w:w="1193"/>
      </w:tblGrid>
      <w:tr w:rsidR="008A005C" w:rsidRPr="009741F0" w:rsidTr="008A005C">
        <w:trPr>
          <w:trHeight w:val="1339"/>
        </w:trPr>
        <w:tc>
          <w:tcPr>
            <w:tcW w:w="1101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7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3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A005C" w:rsidRPr="009741F0" w:rsidTr="008A005C">
        <w:trPr>
          <w:trHeight w:hRule="exact" w:val="2838"/>
        </w:trPr>
        <w:tc>
          <w:tcPr>
            <w:tcW w:w="1101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8A005C" w:rsidRDefault="008A005C" w:rsidP="00877885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 важные умения.</w:t>
            </w:r>
          </w:p>
          <w:p w:rsidR="008A005C" w:rsidRPr="005F3F59" w:rsidRDefault="008A005C" w:rsidP="00877885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упражнения. Упражнения для освоения «кроль на груди»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«кроль на спине». Прыжки в воду с тумбочки.</w:t>
            </w:r>
          </w:p>
        </w:tc>
        <w:tc>
          <w:tcPr>
            <w:tcW w:w="2268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F2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с.137-139</w:t>
            </w:r>
          </w:p>
          <w:p w:rsidR="008A005C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5C" w:rsidRPr="009741F0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</w:tc>
        <w:tc>
          <w:tcPr>
            <w:tcW w:w="127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05C" w:rsidRPr="00DD51BD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005C" w:rsidRPr="00DD51BD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93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8A005C" w:rsidRPr="009741F0" w:rsidTr="008A005C">
        <w:trPr>
          <w:trHeight w:hRule="exact" w:val="2845"/>
        </w:trPr>
        <w:tc>
          <w:tcPr>
            <w:tcW w:w="1101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урок</w:t>
            </w:r>
          </w:p>
        </w:tc>
        <w:tc>
          <w:tcPr>
            <w:tcW w:w="2126" w:type="dxa"/>
          </w:tcPr>
          <w:p w:rsidR="008A005C" w:rsidRDefault="008A005C" w:rsidP="00877885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 важные умения.</w:t>
            </w:r>
          </w:p>
          <w:p w:rsidR="008A005C" w:rsidRPr="009741F0" w:rsidRDefault="008A005C" w:rsidP="00877885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упражнения. Упражнения для освоения «кроль на груди»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«кроль на спине». Прыжки в воду с тумбочки.</w:t>
            </w:r>
          </w:p>
        </w:tc>
        <w:tc>
          <w:tcPr>
            <w:tcW w:w="2268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8A005C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F2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с.139-140</w:t>
            </w:r>
          </w:p>
          <w:p w:rsidR="008A005C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5C" w:rsidRPr="009741F0" w:rsidRDefault="008A005C" w:rsidP="008A005C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</w:tc>
        <w:tc>
          <w:tcPr>
            <w:tcW w:w="127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05C" w:rsidRPr="00DD51BD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005C" w:rsidRPr="00DD51BD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93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8A005C" w:rsidRPr="009741F0" w:rsidTr="008A005C">
        <w:trPr>
          <w:trHeight w:hRule="exact" w:val="3201"/>
        </w:trPr>
        <w:tc>
          <w:tcPr>
            <w:tcW w:w="1101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126" w:type="dxa"/>
          </w:tcPr>
          <w:p w:rsidR="008A005C" w:rsidRDefault="008A005C" w:rsidP="00877885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 важные умения.</w:t>
            </w:r>
          </w:p>
          <w:p w:rsidR="008A005C" w:rsidRPr="009741F0" w:rsidRDefault="008A005C" w:rsidP="00877885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упражнения. Упражнения для освоения «кроль на груди»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«кроль на спине». Прыжки в воду с тумбочки </w:t>
            </w:r>
          </w:p>
        </w:tc>
        <w:tc>
          <w:tcPr>
            <w:tcW w:w="2268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8A005C" w:rsidRPr="0081600F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F2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с.140-143</w:t>
            </w:r>
          </w:p>
          <w:p w:rsidR="008A005C" w:rsidRPr="0081600F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 ответить на вопросы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05C" w:rsidRDefault="008A005C" w:rsidP="008A005C">
            <w:pPr>
              <w:pStyle w:val="a8"/>
              <w:numPr>
                <w:ilvl w:val="0"/>
                <w:numId w:val="1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 при ознобе?</w:t>
            </w:r>
          </w:p>
          <w:p w:rsidR="008A005C" w:rsidRDefault="008A005C" w:rsidP="008A005C">
            <w:pPr>
              <w:pStyle w:val="a8"/>
              <w:numPr>
                <w:ilvl w:val="0"/>
                <w:numId w:val="1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состоянии нельзя входить в воду?</w:t>
            </w:r>
          </w:p>
          <w:p w:rsidR="008A005C" w:rsidRDefault="008A005C" w:rsidP="008A005C">
            <w:pPr>
              <w:pStyle w:val="a8"/>
              <w:numPr>
                <w:ilvl w:val="0"/>
                <w:numId w:val="1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правила купания в водоёмах?</w:t>
            </w:r>
          </w:p>
          <w:p w:rsidR="008A005C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05C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5C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5C" w:rsidRPr="009741F0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05C" w:rsidRPr="00DD51BD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005C" w:rsidRPr="00DD51BD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93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</w:tbl>
    <w:p w:rsidR="008A005C" w:rsidRDefault="008A005C" w:rsidP="008A005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8A005C" w:rsidRDefault="008A005C" w:rsidP="008A0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5"/>
        <w:tblW w:w="0" w:type="auto"/>
        <w:tblLayout w:type="fixed"/>
        <w:tblLook w:val="04A0"/>
      </w:tblPr>
      <w:tblGrid>
        <w:gridCol w:w="1130"/>
        <w:gridCol w:w="2101"/>
        <w:gridCol w:w="1980"/>
        <w:gridCol w:w="5434"/>
        <w:gridCol w:w="1207"/>
        <w:gridCol w:w="1742"/>
        <w:gridCol w:w="1192"/>
      </w:tblGrid>
      <w:tr w:rsidR="00D35BDB" w:rsidRPr="009741F0" w:rsidTr="000374F0">
        <w:tc>
          <w:tcPr>
            <w:tcW w:w="1130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1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0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34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07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(крайний срок сдачи д/з)</w:t>
            </w:r>
          </w:p>
        </w:tc>
        <w:tc>
          <w:tcPr>
            <w:tcW w:w="174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2D07" w:rsidRPr="009741F0" w:rsidTr="000374F0">
        <w:tc>
          <w:tcPr>
            <w:tcW w:w="1130" w:type="dxa"/>
          </w:tcPr>
          <w:p w:rsidR="00CE2D07" w:rsidRPr="009741F0" w:rsidRDefault="006724F7" w:rsidP="0059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E2D0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</w:tcPr>
          <w:p w:rsidR="00CE2D07" w:rsidRPr="007A71D2" w:rsidRDefault="003F0299" w:rsidP="00C4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4. Преодоление препятствие бег и ходьба.</w:t>
            </w:r>
          </w:p>
        </w:tc>
        <w:tc>
          <w:tcPr>
            <w:tcW w:w="1980" w:type="dxa"/>
          </w:tcPr>
          <w:p w:rsidR="00CE2D07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2D07" w:rsidRPr="003F0299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</w:t>
            </w:r>
            <w:proofErr w:type="gramStart"/>
            <w:r w:rsidRPr="0072265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226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тр. 18-21 читать</w:t>
            </w:r>
          </w:p>
          <w:p w:rsidR="00CE2D07" w:rsidRPr="0072265A" w:rsidRDefault="00DA41BB" w:rsidP="00193E83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CE2D07" w:rsidRPr="009741F0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E2D07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E2D07" w:rsidRPr="009741F0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CE2D07" w:rsidRPr="009741F0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07" w:rsidRPr="009741F0" w:rsidTr="000374F0">
        <w:tc>
          <w:tcPr>
            <w:tcW w:w="1130" w:type="dxa"/>
          </w:tcPr>
          <w:p w:rsidR="00CE2D07" w:rsidRPr="009741F0" w:rsidRDefault="006724F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E2D0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</w:tcPr>
          <w:p w:rsidR="00CE2D07" w:rsidRPr="007A71D2" w:rsidRDefault="003F0299" w:rsidP="00FB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по л.а. Игра Салки на марше.</w:t>
            </w:r>
          </w:p>
        </w:tc>
        <w:tc>
          <w:tcPr>
            <w:tcW w:w="1980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2D07" w:rsidRPr="003F0299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22-26 читать</w:t>
            </w:r>
          </w:p>
          <w:p w:rsidR="00CE2D07" w:rsidRPr="0072265A" w:rsidRDefault="00DA41BB" w:rsidP="00193E83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07" w:rsidRPr="009741F0" w:rsidTr="000374F0">
        <w:tc>
          <w:tcPr>
            <w:tcW w:w="1130" w:type="dxa"/>
          </w:tcPr>
          <w:p w:rsidR="00CE2D07" w:rsidRPr="009741F0" w:rsidRDefault="006724F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E2D0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</w:tcPr>
          <w:p w:rsidR="00CE2D07" w:rsidRPr="007A71D2" w:rsidRDefault="003F0299" w:rsidP="00FB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выносливости, танцевальный марафон.</w:t>
            </w:r>
          </w:p>
        </w:tc>
        <w:tc>
          <w:tcPr>
            <w:tcW w:w="1980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2D07" w:rsidRPr="00D023D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18-26 повторить</w:t>
            </w:r>
          </w:p>
          <w:p w:rsidR="00CE2D07" w:rsidRDefault="00DA41BB" w:rsidP="00193E83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1.Что такое физическая культура?</w:t>
            </w:r>
          </w:p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2.Основные части тела человека?</w:t>
            </w:r>
          </w:p>
          <w:p w:rsidR="00AD441D" w:rsidRDefault="00AD441D" w:rsidP="00193E83">
            <w:pPr>
              <w:rPr>
                <w:rFonts w:ascii="Times New Roman" w:hAnsi="Times New Roman" w:cs="Times New Roman"/>
                <w:sz w:val="24"/>
              </w:rPr>
            </w:pPr>
            <w:r w:rsidRPr="00AD441D">
              <w:rPr>
                <w:rFonts w:ascii="Times New Roman" w:hAnsi="Times New Roman" w:cs="Times New Roman"/>
                <w:sz w:val="24"/>
              </w:rPr>
              <w:t>3.Основные части скелета человека?</w:t>
            </w:r>
          </w:p>
          <w:p w:rsidR="00CE2D07" w:rsidRDefault="00AD441D" w:rsidP="00193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E2D07" w:rsidRPr="000D3680">
              <w:rPr>
                <w:rFonts w:ascii="Times New Roman" w:hAnsi="Times New Roman" w:cs="Times New Roman"/>
                <w:sz w:val="24"/>
              </w:rPr>
              <w:t>.Что такое</w:t>
            </w:r>
            <w:r w:rsidR="00CE2D07">
              <w:rPr>
                <w:rFonts w:ascii="Times New Roman" w:hAnsi="Times New Roman" w:cs="Times New Roman"/>
                <w:sz w:val="24"/>
              </w:rPr>
              <w:t xml:space="preserve"> осанка</w:t>
            </w:r>
            <w:r w:rsidR="00CE2D07" w:rsidRPr="000D3680">
              <w:rPr>
                <w:rFonts w:ascii="Times New Roman" w:hAnsi="Times New Roman" w:cs="Times New Roman"/>
                <w:sz w:val="24"/>
              </w:rPr>
              <w:t>?</w:t>
            </w:r>
          </w:p>
          <w:p w:rsidR="00CE2D07" w:rsidRPr="0072265A" w:rsidRDefault="00DA41BB" w:rsidP="00193E83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8A005C" w:rsidRDefault="008A005C" w:rsidP="008A005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8A005C" w:rsidRDefault="008A005C" w:rsidP="008A0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5"/>
        <w:tblW w:w="0" w:type="auto"/>
        <w:tblLayout w:type="fixed"/>
        <w:tblLook w:val="04A0"/>
      </w:tblPr>
      <w:tblGrid>
        <w:gridCol w:w="1172"/>
        <w:gridCol w:w="2004"/>
        <w:gridCol w:w="2035"/>
        <w:gridCol w:w="5416"/>
        <w:gridCol w:w="1218"/>
        <w:gridCol w:w="1742"/>
        <w:gridCol w:w="1199"/>
      </w:tblGrid>
      <w:tr w:rsidR="00D35BDB" w:rsidRPr="009741F0" w:rsidTr="0059481B">
        <w:tc>
          <w:tcPr>
            <w:tcW w:w="117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4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35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16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18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(крайний срок сдачи д/з)</w:t>
            </w:r>
          </w:p>
        </w:tc>
        <w:tc>
          <w:tcPr>
            <w:tcW w:w="174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9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E2D07" w:rsidRPr="009741F0" w:rsidTr="0059481B">
        <w:tc>
          <w:tcPr>
            <w:tcW w:w="1172" w:type="dxa"/>
          </w:tcPr>
          <w:p w:rsidR="00CE2D07" w:rsidRPr="009741F0" w:rsidRDefault="006724F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E2D0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04" w:type="dxa"/>
          </w:tcPr>
          <w:p w:rsidR="00CE2D07" w:rsidRPr="007A71D2" w:rsidRDefault="00CE2D07" w:rsidP="00672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ФК и спорта. Игра С</w:t>
            </w:r>
            <w:r w:rsidR="006724F7">
              <w:rPr>
                <w:rFonts w:ascii="Times New Roman" w:hAnsi="Times New Roman" w:cs="Times New Roman"/>
                <w:sz w:val="24"/>
                <w:szCs w:val="24"/>
              </w:rPr>
              <w:t>алки на марше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CE2D07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2D07" w:rsidRPr="00AB3E05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</w:t>
            </w:r>
            <w:proofErr w:type="gramStart"/>
            <w:r w:rsidRPr="0072265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226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тр. 18-21 читать</w:t>
            </w:r>
          </w:p>
          <w:p w:rsidR="00CE2D07" w:rsidRPr="0072265A" w:rsidRDefault="00DA41BB" w:rsidP="00193E83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CE2D07" w:rsidRPr="009741F0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E2D07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E2D07" w:rsidRPr="009741F0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CE2D07" w:rsidRPr="009741F0" w:rsidRDefault="00CE2D07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07" w:rsidRPr="009741F0" w:rsidTr="0059481B">
        <w:tc>
          <w:tcPr>
            <w:tcW w:w="1172" w:type="dxa"/>
          </w:tcPr>
          <w:p w:rsidR="00CE2D07" w:rsidRPr="009741F0" w:rsidRDefault="006724F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CE2D0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04" w:type="dxa"/>
          </w:tcPr>
          <w:p w:rsidR="00CE2D07" w:rsidRPr="007A71D2" w:rsidRDefault="006724F7" w:rsidP="00FB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исполнение танцев в быстром Полька темпе</w:t>
            </w:r>
          </w:p>
        </w:tc>
        <w:tc>
          <w:tcPr>
            <w:tcW w:w="2035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2D07" w:rsidRPr="00AB3E05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22-26 читать</w:t>
            </w:r>
          </w:p>
          <w:p w:rsidR="00CE2D07" w:rsidRPr="0072265A" w:rsidRDefault="00DA41BB" w:rsidP="00193E83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07" w:rsidRPr="009741F0" w:rsidTr="0059481B">
        <w:tc>
          <w:tcPr>
            <w:tcW w:w="1172" w:type="dxa"/>
          </w:tcPr>
          <w:p w:rsidR="00CE2D07" w:rsidRPr="009741F0" w:rsidRDefault="006724F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E2D0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04" w:type="dxa"/>
          </w:tcPr>
          <w:p w:rsidR="00CE2D07" w:rsidRPr="007A71D2" w:rsidRDefault="006724F7" w:rsidP="00FB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9</w:t>
            </w:r>
            <w:r w:rsidR="00CE2D07">
              <w:rPr>
                <w:rFonts w:ascii="Times New Roman" w:hAnsi="Times New Roman" w:cs="Times New Roman"/>
                <w:sz w:val="24"/>
                <w:szCs w:val="24"/>
              </w:rPr>
              <w:t xml:space="preserve"> мин. Чередование бега и ходьбы.</w:t>
            </w:r>
          </w:p>
        </w:tc>
        <w:tc>
          <w:tcPr>
            <w:tcW w:w="2035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2D07" w:rsidRPr="00AB3E05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18-26 повторить</w:t>
            </w:r>
          </w:p>
          <w:p w:rsidR="00CE2D07" w:rsidRDefault="00DA41BB" w:rsidP="00193E83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3F0299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1.Что такое физическая культура?</w:t>
            </w:r>
          </w:p>
          <w:p w:rsidR="00CE2D07" w:rsidRDefault="00CE2D07" w:rsidP="00193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2.Основные части тела человека?</w:t>
            </w:r>
          </w:p>
          <w:p w:rsidR="003F0299" w:rsidRDefault="003F0299" w:rsidP="00193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3.Основные части скелета человека?</w:t>
            </w:r>
          </w:p>
          <w:p w:rsidR="00CE2D07" w:rsidRDefault="003F0299" w:rsidP="00193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E2D07" w:rsidRPr="000D3680">
              <w:rPr>
                <w:rFonts w:ascii="Times New Roman" w:hAnsi="Times New Roman" w:cs="Times New Roman"/>
                <w:sz w:val="24"/>
              </w:rPr>
              <w:t>.Что такое</w:t>
            </w:r>
            <w:r w:rsidR="00CE2D07">
              <w:rPr>
                <w:rFonts w:ascii="Times New Roman" w:hAnsi="Times New Roman" w:cs="Times New Roman"/>
                <w:sz w:val="24"/>
              </w:rPr>
              <w:t xml:space="preserve"> осанка</w:t>
            </w:r>
            <w:r w:rsidR="00CE2D07" w:rsidRPr="000D3680">
              <w:rPr>
                <w:rFonts w:ascii="Times New Roman" w:hAnsi="Times New Roman" w:cs="Times New Roman"/>
                <w:sz w:val="24"/>
              </w:rPr>
              <w:t>?</w:t>
            </w:r>
          </w:p>
          <w:p w:rsidR="006724F7" w:rsidRDefault="003E3149" w:rsidP="00193E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Какие причины нарушения</w:t>
            </w:r>
            <w:bookmarkStart w:id="0" w:name="_GoBack"/>
            <w:bookmarkEnd w:id="0"/>
            <w:r w:rsidR="006724F7">
              <w:rPr>
                <w:rFonts w:ascii="Times New Roman" w:hAnsi="Times New Roman" w:cs="Times New Roman"/>
                <w:sz w:val="24"/>
              </w:rPr>
              <w:t xml:space="preserve"> осанки ты знаешь?</w:t>
            </w:r>
          </w:p>
          <w:p w:rsidR="00CE2D07" w:rsidRPr="0072265A" w:rsidRDefault="00DA41BB" w:rsidP="00193E83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8A005C" w:rsidRDefault="008A005C" w:rsidP="008A005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8A005C" w:rsidRDefault="008A005C" w:rsidP="008A0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5"/>
        <w:tblW w:w="0" w:type="auto"/>
        <w:tblLook w:val="04A0"/>
      </w:tblPr>
      <w:tblGrid>
        <w:gridCol w:w="972"/>
        <w:gridCol w:w="2112"/>
        <w:gridCol w:w="2127"/>
        <w:gridCol w:w="5455"/>
        <w:gridCol w:w="1194"/>
        <w:gridCol w:w="1742"/>
        <w:gridCol w:w="1184"/>
      </w:tblGrid>
      <w:tr w:rsidR="00D35BDB" w:rsidRPr="009741F0" w:rsidTr="0059481B">
        <w:tc>
          <w:tcPr>
            <w:tcW w:w="97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7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55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94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(крайний срок сдачи д/з)</w:t>
            </w:r>
          </w:p>
        </w:tc>
        <w:tc>
          <w:tcPr>
            <w:tcW w:w="174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84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9354E" w:rsidRPr="009741F0" w:rsidTr="00CB2E5C">
        <w:tc>
          <w:tcPr>
            <w:tcW w:w="972" w:type="dxa"/>
          </w:tcPr>
          <w:p w:rsidR="00F9354E" w:rsidRPr="009741F0" w:rsidRDefault="00F9354E" w:rsidP="00594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урок</w:t>
            </w:r>
          </w:p>
        </w:tc>
        <w:tc>
          <w:tcPr>
            <w:tcW w:w="2112" w:type="dxa"/>
            <w:vAlign w:val="center"/>
          </w:tcPr>
          <w:p w:rsidR="00F9354E" w:rsidRPr="00F9354E" w:rsidRDefault="00F9354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F9354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ОРУ в движении. Прыжок в высоту с 7-9 шагов. Приземление. Эстафеты</w:t>
            </w:r>
          </w:p>
        </w:tc>
        <w:tc>
          <w:tcPr>
            <w:tcW w:w="2127" w:type="dxa"/>
          </w:tcPr>
          <w:p w:rsidR="00F9354E" w:rsidRDefault="00F9354E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9354E" w:rsidRPr="00AB3E05" w:rsidRDefault="00F9354E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F9354E" w:rsidRDefault="00F9354E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 xml:space="preserve">Учебник физическая культура 5-7 классы В.И.Лях. </w:t>
            </w:r>
          </w:p>
          <w:p w:rsidR="00F9354E" w:rsidRDefault="00F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142-146 читать.</w:t>
            </w:r>
          </w:p>
          <w:p w:rsidR="00F9354E" w:rsidRDefault="00DA41BB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</w:p>
          <w:p w:rsidR="00F9354E" w:rsidRPr="009B54D2" w:rsidRDefault="00F935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</w:tcPr>
          <w:p w:rsidR="00F9354E" w:rsidRPr="009741F0" w:rsidRDefault="00F9354E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9354E" w:rsidRDefault="00F9354E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F9354E" w:rsidRPr="009741F0" w:rsidRDefault="00F9354E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F9354E" w:rsidRPr="009741F0" w:rsidRDefault="00F9354E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4E" w:rsidRPr="009741F0" w:rsidTr="00CB2E5C">
        <w:tc>
          <w:tcPr>
            <w:tcW w:w="972" w:type="dxa"/>
          </w:tcPr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урок</w:t>
            </w:r>
          </w:p>
        </w:tc>
        <w:tc>
          <w:tcPr>
            <w:tcW w:w="2112" w:type="dxa"/>
            <w:vAlign w:val="center"/>
          </w:tcPr>
          <w:p w:rsidR="00F9354E" w:rsidRPr="00F9354E" w:rsidRDefault="00F9354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F9354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ОРУ в движении. Приземление. Прыжок в высоту с разбега на результат.</w:t>
            </w:r>
          </w:p>
        </w:tc>
        <w:tc>
          <w:tcPr>
            <w:tcW w:w="2127" w:type="dxa"/>
          </w:tcPr>
          <w:p w:rsidR="00F9354E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9354E" w:rsidRPr="00AB3E05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F9354E" w:rsidRDefault="00F9354E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 xml:space="preserve">Учебник физическая культура 5-7 классы В.И.Лях. </w:t>
            </w:r>
          </w:p>
          <w:p w:rsidR="00F9354E" w:rsidRDefault="00F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147-149 читать.</w:t>
            </w:r>
          </w:p>
          <w:p w:rsidR="00F9354E" w:rsidRDefault="00DA41BB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</w:p>
          <w:p w:rsidR="00F9354E" w:rsidRPr="009B54D2" w:rsidRDefault="00F935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</w:tcPr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9354E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4E" w:rsidRPr="009741F0" w:rsidTr="00CB2E5C">
        <w:tc>
          <w:tcPr>
            <w:tcW w:w="972" w:type="dxa"/>
          </w:tcPr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урок</w:t>
            </w:r>
          </w:p>
        </w:tc>
        <w:tc>
          <w:tcPr>
            <w:tcW w:w="2112" w:type="dxa"/>
            <w:vAlign w:val="center"/>
          </w:tcPr>
          <w:p w:rsidR="00F9354E" w:rsidRPr="00F9354E" w:rsidRDefault="00F9354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F9354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ОРУ в движении. Метания мяча с 2-3 шагов. Движение, остановка, бросок мяча.</w:t>
            </w:r>
          </w:p>
        </w:tc>
        <w:tc>
          <w:tcPr>
            <w:tcW w:w="2127" w:type="dxa"/>
          </w:tcPr>
          <w:p w:rsidR="00F9354E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9354E" w:rsidRPr="00AB3E05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F9354E" w:rsidRDefault="00F9354E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>Учебник физическая культура 5-7 классы В.И.Лях.</w:t>
            </w:r>
          </w:p>
          <w:p w:rsidR="00F9354E" w:rsidRPr="006F57AA" w:rsidRDefault="00F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142-149 повторить, ответы на </w:t>
            </w:r>
            <w:r w:rsidRPr="006F57AA">
              <w:rPr>
                <w:rFonts w:ascii="Times New Roman" w:hAnsi="Times New Roman" w:cs="Times New Roman"/>
                <w:sz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</w:rPr>
              <w:t xml:space="preserve"> и на 150 стр.</w:t>
            </w:r>
          </w:p>
          <w:p w:rsidR="00F9354E" w:rsidRPr="00F9354E" w:rsidRDefault="00DA41BB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calameo</w:t>
              </w:r>
              <w:proofErr w:type="spellEnd"/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/</w:t>
              </w:r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read</w:t>
              </w:r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/004956933391</w:t>
              </w:r>
              <w:proofErr w:type="spellStart"/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daf</w:t>
              </w:r>
              <w:proofErr w:type="spellEnd"/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85</w:t>
              </w:r>
              <w:proofErr w:type="spellStart"/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fb</w:t>
              </w:r>
              <w:proofErr w:type="spellEnd"/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74</w:t>
              </w:r>
            </w:hyperlink>
            <w:r w:rsidR="00F9354E" w:rsidRPr="00F935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9354E" w:rsidRPr="009B54D2" w:rsidRDefault="00F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присылать на почту: </w:t>
            </w:r>
            <w:hyperlink r:id="rId24" w:history="1">
              <w:r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fizra</w:t>
              </w:r>
              <w:r w:rsidRPr="004512F8">
                <w:rPr>
                  <w:rStyle w:val="a6"/>
                  <w:rFonts w:ascii="Times New Roman" w:hAnsi="Times New Roman" w:cs="Times New Roman"/>
                  <w:sz w:val="24"/>
                </w:rPr>
                <w:t>112@</w:t>
              </w:r>
              <w:r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gmail</w:t>
              </w:r>
              <w:r w:rsidRPr="004512F8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r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com</w:t>
              </w:r>
            </w:hyperlink>
          </w:p>
          <w:p w:rsidR="00F9354E" w:rsidRPr="009B54D2" w:rsidRDefault="00F9354E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4" w:type="dxa"/>
          </w:tcPr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9354E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8A005C" w:rsidRDefault="008A005C" w:rsidP="00D135E6">
      <w:pPr>
        <w:jc w:val="both"/>
        <w:rPr>
          <w:rFonts w:ascii="Times New Roman" w:hAnsi="Times New Roman" w:cs="Times New Roman"/>
          <w:sz w:val="24"/>
          <w:szCs w:val="24"/>
        </w:rPr>
        <w:sectPr w:rsidR="008A005C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A005C" w:rsidRDefault="008A005C" w:rsidP="008A005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6 и 7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8A005C" w:rsidRPr="00C13F17" w:rsidRDefault="008A005C" w:rsidP="008A0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126"/>
        <w:gridCol w:w="2126"/>
        <w:gridCol w:w="5529"/>
        <w:gridCol w:w="1134"/>
        <w:gridCol w:w="1701"/>
        <w:gridCol w:w="1211"/>
      </w:tblGrid>
      <w:tr w:rsidR="008A005C" w:rsidRPr="009741F0" w:rsidTr="008A005C">
        <w:tc>
          <w:tcPr>
            <w:tcW w:w="959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529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34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A005C" w:rsidRPr="009741F0" w:rsidTr="008A005C">
        <w:tc>
          <w:tcPr>
            <w:tcW w:w="959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</w:tcPr>
          <w:p w:rsidR="008A005C" w:rsidRPr="009741F0" w:rsidRDefault="008A005C" w:rsidP="00877885">
            <w:pPr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212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8A005C" w:rsidRDefault="008A005C" w:rsidP="0087788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tgtFrame="_blank" w:history="1">
              <w:r>
                <w:rPr>
                  <w:rStyle w:val="a6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с.67-68</w:t>
            </w:r>
          </w:p>
          <w:p w:rsidR="008A005C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  <w:p w:rsidR="008A005C" w:rsidRPr="009741F0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05C" w:rsidRPr="00DD51BD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11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8A005C" w:rsidRPr="009741F0" w:rsidTr="008A005C">
        <w:tc>
          <w:tcPr>
            <w:tcW w:w="959" w:type="dxa"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2126" w:type="dxa"/>
          </w:tcPr>
          <w:p w:rsidR="008A005C" w:rsidRPr="00551AA7" w:rsidRDefault="008A005C" w:rsidP="00877885">
            <w:pPr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Самоконтроль. Внешние признаки утомления.</w:t>
            </w:r>
          </w:p>
        </w:tc>
        <w:tc>
          <w:tcPr>
            <w:tcW w:w="212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8A005C" w:rsidRDefault="008A005C" w:rsidP="00877885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tgtFrame="_blank" w:history="1">
              <w:r>
                <w:rPr>
                  <w:rStyle w:val="a6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 w:rsidRPr="00823D70">
              <w:t xml:space="preserve"> </w:t>
            </w:r>
            <w:r w:rsidRPr="00823D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с. 68-70</w:t>
            </w:r>
          </w:p>
          <w:p w:rsidR="008A005C" w:rsidRDefault="008A005C" w:rsidP="008A005C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23D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  <w:p w:rsidR="008A005C" w:rsidRPr="00823D70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A005C" w:rsidRPr="00823D7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05C" w:rsidRPr="00690CD8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11" w:type="dxa"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8A005C" w:rsidRPr="009741F0" w:rsidTr="008A005C">
        <w:tc>
          <w:tcPr>
            <w:tcW w:w="959" w:type="dxa"/>
          </w:tcPr>
          <w:p w:rsidR="008A005C" w:rsidRDefault="008A005C" w:rsidP="00877885">
            <w:pPr>
              <w:ind w:left="1416" w:hanging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2126" w:type="dxa"/>
          </w:tcPr>
          <w:p w:rsidR="008A005C" w:rsidRDefault="008A005C" w:rsidP="0087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Самоконтроль. Примерный дневник.</w:t>
            </w:r>
          </w:p>
        </w:tc>
        <w:tc>
          <w:tcPr>
            <w:tcW w:w="212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7" w:tgtFrame="_blank" w:history="1">
              <w:r>
                <w:rPr>
                  <w:rStyle w:val="a6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с.70-71</w:t>
            </w:r>
          </w:p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 ответить на вопросы</w:t>
            </w:r>
          </w:p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С.71 вопрос 1-2</w:t>
            </w:r>
          </w:p>
          <w:p w:rsidR="008A005C" w:rsidRDefault="008A005C" w:rsidP="00877885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05C" w:rsidRDefault="008A005C" w:rsidP="00D135E6">
      <w:pPr>
        <w:jc w:val="both"/>
        <w:rPr>
          <w:rFonts w:ascii="Times New Roman" w:hAnsi="Times New Roman" w:cs="Times New Roman"/>
          <w:sz w:val="24"/>
          <w:szCs w:val="24"/>
        </w:rPr>
        <w:sectPr w:rsidR="008A005C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A005C" w:rsidRDefault="008A005C" w:rsidP="008A005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8-11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8A005C" w:rsidRPr="00C13F17" w:rsidRDefault="008A005C" w:rsidP="008A0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126"/>
        <w:gridCol w:w="2126"/>
        <w:gridCol w:w="5529"/>
        <w:gridCol w:w="1134"/>
        <w:gridCol w:w="1701"/>
        <w:gridCol w:w="1211"/>
      </w:tblGrid>
      <w:tr w:rsidR="008A005C" w:rsidRPr="009741F0" w:rsidTr="008A005C">
        <w:tc>
          <w:tcPr>
            <w:tcW w:w="959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529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34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A005C" w:rsidRPr="009741F0" w:rsidTr="008A005C">
        <w:tc>
          <w:tcPr>
            <w:tcW w:w="959" w:type="dxa"/>
            <w:vMerge w:val="restart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27-30.04</w:t>
            </w:r>
          </w:p>
        </w:tc>
        <w:tc>
          <w:tcPr>
            <w:tcW w:w="2126" w:type="dxa"/>
            <w:vMerge w:val="restart"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8A005C" w:rsidRPr="002D2EB8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212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  <w:vMerge w:val="restart"/>
          </w:tcPr>
          <w:p w:rsidR="008A005C" w:rsidRDefault="008A005C" w:rsidP="0087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для развития специальной силовой выносливости</w:t>
            </w:r>
          </w:p>
          <w:p w:rsidR="008A005C" w:rsidRDefault="008A005C" w:rsidP="008A005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>просмотр правильного выполнения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005C" w:rsidRDefault="008A005C" w:rsidP="008778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туловища:</w:t>
            </w:r>
            <w:r>
              <w:t xml:space="preserve"> </w:t>
            </w:r>
            <w:hyperlink r:id="rId28" w:history="1">
              <w:r w:rsidRPr="005A16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https://drive.google.com/open?id=1_tWeteHS_XBhpXzJP9gOe4gT8Q3GCIXt</w:t>
              </w:r>
            </w:hyperlink>
          </w:p>
          <w:p w:rsidR="008A005C" w:rsidRPr="00F96076" w:rsidRDefault="008A005C" w:rsidP="0087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5C" w:rsidRDefault="008A005C" w:rsidP="008778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планка:</w:t>
            </w:r>
            <w:r>
              <w:t xml:space="preserve"> </w:t>
            </w:r>
            <w:hyperlink r:id="rId29" w:history="1">
              <w:r w:rsidRPr="005A164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https://drive.google.com/open?id=1duHa6f6rHFySwFtLRo9RD7dXEpDpQ0ug</w:t>
              </w:r>
            </w:hyperlink>
          </w:p>
          <w:p w:rsidR="008A005C" w:rsidRPr="00F96076" w:rsidRDefault="008A005C" w:rsidP="0087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5C" w:rsidRPr="001A4D44" w:rsidRDefault="008A005C" w:rsidP="008778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</w:t>
            </w:r>
            <w:r w:rsidRPr="001A4D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005C" w:rsidRDefault="008A005C" w:rsidP="00877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31D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https://drive.google.com/open?id=1iTL1b_5PP4OU44udweiJsi8jLoODeh_y</w:t>
              </w:r>
            </w:hyperlink>
          </w:p>
          <w:p w:rsidR="008A005C" w:rsidRPr="00343B6C" w:rsidRDefault="008A005C" w:rsidP="00877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5C" w:rsidRDefault="008A005C" w:rsidP="008A005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разминки:</w:t>
            </w:r>
          </w:p>
          <w:p w:rsidR="008A005C" w:rsidRDefault="008A005C" w:rsidP="008778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туловища (30-60 сек), боковая планка (30-60 сек) на каждую сторону, планка (30-60 сек), 3-5 подхода (1 подход 3 упражнения), между подходами перерыв 30-60 сек.</w:t>
            </w:r>
          </w:p>
          <w:p w:rsidR="008A005C" w:rsidRDefault="008A005C" w:rsidP="008778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5C" w:rsidRPr="0091142D" w:rsidRDefault="008A005C" w:rsidP="008778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91142D">
              <w:rPr>
                <w:rFonts w:ascii="Times New Roman" w:hAnsi="Times New Roman" w:cs="Times New Roman"/>
                <w:b/>
                <w:sz w:val="24"/>
                <w:szCs w:val="24"/>
              </w:rPr>
              <w:t>(по желанию)</w:t>
            </w:r>
            <w:r w:rsidRPr="0091142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один подход на видео и отправить на почту </w:t>
            </w:r>
            <w:hyperlink r:id="rId31" w:history="1">
              <w:r w:rsidRPr="009114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91142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91142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:rsidR="008A005C" w:rsidRPr="00970C7F" w:rsidRDefault="008A005C" w:rsidP="008778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техника выполнения всех трех упражнений. </w:t>
            </w:r>
          </w:p>
        </w:tc>
        <w:tc>
          <w:tcPr>
            <w:tcW w:w="1134" w:type="dxa"/>
            <w:vMerge w:val="restart"/>
          </w:tcPr>
          <w:p w:rsidR="008A005C" w:rsidRPr="008503BF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01" w:type="dxa"/>
            <w:vMerge w:val="restart"/>
          </w:tcPr>
          <w:p w:rsidR="008A005C" w:rsidRPr="004E4EFE" w:rsidRDefault="008A005C" w:rsidP="008A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32" w:history="1">
              <w:r w:rsidRPr="008F3C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8F3C3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8F3C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1211" w:type="dxa"/>
            <w:vMerge w:val="restart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  <w:tr w:rsidR="008A005C" w:rsidRPr="009741F0" w:rsidTr="008A005C">
        <w:tc>
          <w:tcPr>
            <w:tcW w:w="959" w:type="dxa"/>
            <w:vMerge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005C" w:rsidRPr="005B1E34" w:rsidRDefault="008A005C" w:rsidP="00877885">
            <w:pPr>
              <w:jc w:val="both"/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  <w:vMerge/>
          </w:tcPr>
          <w:p w:rsidR="008A005C" w:rsidRPr="00E250EE" w:rsidRDefault="008A005C" w:rsidP="00877885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005C" w:rsidRPr="008503BF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005C" w:rsidRDefault="008A005C" w:rsidP="00877885"/>
        </w:tc>
        <w:tc>
          <w:tcPr>
            <w:tcW w:w="1211" w:type="dxa"/>
            <w:vMerge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5C" w:rsidRPr="009741F0" w:rsidTr="008A005C">
        <w:tc>
          <w:tcPr>
            <w:tcW w:w="959" w:type="dxa"/>
            <w:vMerge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A005C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9" w:type="dxa"/>
            <w:vMerge/>
          </w:tcPr>
          <w:p w:rsidR="008A005C" w:rsidRPr="00647E91" w:rsidRDefault="008A005C" w:rsidP="008778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005C" w:rsidRPr="008503BF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A005C" w:rsidRDefault="008A005C" w:rsidP="00877885"/>
        </w:tc>
        <w:tc>
          <w:tcPr>
            <w:tcW w:w="1211" w:type="dxa"/>
            <w:vMerge/>
          </w:tcPr>
          <w:p w:rsidR="008A005C" w:rsidRPr="009741F0" w:rsidRDefault="008A005C" w:rsidP="00877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05C" w:rsidRPr="009741F0" w:rsidRDefault="008A005C" w:rsidP="00D135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05C" w:rsidRPr="009741F0" w:rsidSect="008A005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744"/>
    <w:multiLevelType w:val="hybridMultilevel"/>
    <w:tmpl w:val="BA90D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61DDA"/>
    <w:multiLevelType w:val="hybridMultilevel"/>
    <w:tmpl w:val="DB0C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5E6"/>
    <w:rsid w:val="000374F0"/>
    <w:rsid w:val="000561EB"/>
    <w:rsid w:val="000D3680"/>
    <w:rsid w:val="001244C3"/>
    <w:rsid w:val="001D6291"/>
    <w:rsid w:val="001E35DB"/>
    <w:rsid w:val="002E16E8"/>
    <w:rsid w:val="003A1A28"/>
    <w:rsid w:val="003E3149"/>
    <w:rsid w:val="003F0299"/>
    <w:rsid w:val="0045644C"/>
    <w:rsid w:val="004945F7"/>
    <w:rsid w:val="00507311"/>
    <w:rsid w:val="005330F4"/>
    <w:rsid w:val="00545105"/>
    <w:rsid w:val="00564BA9"/>
    <w:rsid w:val="005650C7"/>
    <w:rsid w:val="0059481B"/>
    <w:rsid w:val="005E0050"/>
    <w:rsid w:val="006175CA"/>
    <w:rsid w:val="00641008"/>
    <w:rsid w:val="006724F7"/>
    <w:rsid w:val="006B309A"/>
    <w:rsid w:val="006B674E"/>
    <w:rsid w:val="006F57AA"/>
    <w:rsid w:val="0072265A"/>
    <w:rsid w:val="0072298F"/>
    <w:rsid w:val="00780A3E"/>
    <w:rsid w:val="007A71D2"/>
    <w:rsid w:val="007E24D1"/>
    <w:rsid w:val="008A005C"/>
    <w:rsid w:val="008E1E1C"/>
    <w:rsid w:val="009B54D2"/>
    <w:rsid w:val="00AB3E05"/>
    <w:rsid w:val="00AD441D"/>
    <w:rsid w:val="00B53BBB"/>
    <w:rsid w:val="00C138A4"/>
    <w:rsid w:val="00C427FA"/>
    <w:rsid w:val="00C63A48"/>
    <w:rsid w:val="00C95BC5"/>
    <w:rsid w:val="00CA3DD6"/>
    <w:rsid w:val="00CB07C7"/>
    <w:rsid w:val="00CB369C"/>
    <w:rsid w:val="00CE296C"/>
    <w:rsid w:val="00CE2D07"/>
    <w:rsid w:val="00D023D7"/>
    <w:rsid w:val="00D135E6"/>
    <w:rsid w:val="00D35BDB"/>
    <w:rsid w:val="00D54500"/>
    <w:rsid w:val="00D83FAE"/>
    <w:rsid w:val="00DA41BB"/>
    <w:rsid w:val="00DB61D7"/>
    <w:rsid w:val="00E7634F"/>
    <w:rsid w:val="00E92DFE"/>
    <w:rsid w:val="00F55245"/>
    <w:rsid w:val="00F61DCF"/>
    <w:rsid w:val="00F9354E"/>
    <w:rsid w:val="00FB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35D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35D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A0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35D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35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4-klass/fizicheskaya-kultura-1-4-klassy-lyah-v-i/" TargetMode="External"/><Relationship Id="rId13" Type="http://schemas.openxmlformats.org/officeDocument/2006/relationships/hyperlink" Target="https://znayka.pw/uchebniki/4-klass/fizicheskaya-kultura-1-4-klassy-lyah-v-i/" TargetMode="External"/><Relationship Id="rId18" Type="http://schemas.openxmlformats.org/officeDocument/2006/relationships/hyperlink" Target="https://znayka.pw/uchebniki/4-klass/fizicheskaya-kultura-1-4-klassy-lyah-v-i/" TargetMode="External"/><Relationship Id="rId26" Type="http://schemas.openxmlformats.org/officeDocument/2006/relationships/hyperlink" Target="https://drive.google.com/file/d/1BYD2xiaojAyOwj2Y78FTdpoWtFTQ5CST/view?usp=drivesdk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calameo.com/read/004956933391daf85fb7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nayka.pw/uchebniki/4-klass/fizicheskaya-kultura-1-4-klassy-lyah-v-i/" TargetMode="External"/><Relationship Id="rId12" Type="http://schemas.openxmlformats.org/officeDocument/2006/relationships/hyperlink" Target="https://drive.google.com/file/d/1AhZ1GVzkP3W8RMR39nIek560z_5osSDY/view?usp=drivesdk" TargetMode="External"/><Relationship Id="rId17" Type="http://schemas.openxmlformats.org/officeDocument/2006/relationships/hyperlink" Target="https://znayka.pw/uchebniki/4-klass/fizicheskaya-kultura-1-4-klassy-lyah-v-i/" TargetMode="External"/><Relationship Id="rId25" Type="http://schemas.openxmlformats.org/officeDocument/2006/relationships/hyperlink" Target="https://drive.google.com/file/d/1BYD2xiaojAyOwj2Y78FTdpoWtFTQ5CST/view?usp=drivesd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fizra112@gmail.com" TargetMode="External"/><Relationship Id="rId20" Type="http://schemas.openxmlformats.org/officeDocument/2006/relationships/hyperlink" Target="mailto:fizra112@gmail.com" TargetMode="External"/><Relationship Id="rId29" Type="http://schemas.openxmlformats.org/officeDocument/2006/relationships/hyperlink" Target="https://drive.google.com/open?id=1duHa6f6rHFySwFtLRo9RD7dXEpDpQ0u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yka.pw/uchebniki/4-klass/fizicheskaya-kultura-1-4-klassy-lyah-v-i/" TargetMode="External"/><Relationship Id="rId11" Type="http://schemas.openxmlformats.org/officeDocument/2006/relationships/hyperlink" Target="https://drive.google.com/file/d/1AhZ1GVzkP3W8RMR39nIek560z_5osSDY/view?usp=drivesdk" TargetMode="External"/><Relationship Id="rId24" Type="http://schemas.openxmlformats.org/officeDocument/2006/relationships/hyperlink" Target="mailto:fizra112@gmail.com" TargetMode="External"/><Relationship Id="rId32" Type="http://schemas.openxmlformats.org/officeDocument/2006/relationships/hyperlink" Target="mailto:razderishina79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yka.pw/uchebniki/4-klass/fizicheskaya-kultura-1-4-klassy-lyah-v-i/" TargetMode="External"/><Relationship Id="rId23" Type="http://schemas.openxmlformats.org/officeDocument/2006/relationships/hyperlink" Target="https://ru.calameo.com/read/004956933391daf85fb74" TargetMode="External"/><Relationship Id="rId28" Type="http://schemas.openxmlformats.org/officeDocument/2006/relationships/hyperlink" Target="https://drive.google.com/open?id=1_tWeteHS_XBhpXzJP9gOe4gT8Q3GCIXt" TargetMode="External"/><Relationship Id="rId10" Type="http://schemas.openxmlformats.org/officeDocument/2006/relationships/hyperlink" Target="https://drive.google.com/file/d/1AhZ1GVzkP3W8RMR39nIek560z_5osSDY/view?usp=drivesdk" TargetMode="External"/><Relationship Id="rId19" Type="http://schemas.openxmlformats.org/officeDocument/2006/relationships/hyperlink" Target="https://znayka.pw/uchebniki/4-klass/fizicheskaya-kultura-1-4-klassy-lyah-v-i/" TargetMode="External"/><Relationship Id="rId31" Type="http://schemas.openxmlformats.org/officeDocument/2006/relationships/hyperlink" Target="mailto:razderishina7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zra112@gmail.com" TargetMode="External"/><Relationship Id="rId14" Type="http://schemas.openxmlformats.org/officeDocument/2006/relationships/hyperlink" Target="https://znayka.pw/uchebniki/4-klass/fizicheskaya-kultura-1-4-klassy-lyah-v-i/" TargetMode="External"/><Relationship Id="rId22" Type="http://schemas.openxmlformats.org/officeDocument/2006/relationships/hyperlink" Target="https://ru.calameo.com/read/004956933391daf85fb74" TargetMode="External"/><Relationship Id="rId27" Type="http://schemas.openxmlformats.org/officeDocument/2006/relationships/hyperlink" Target="https://drive.google.com/file/d/1BYD2xiaojAyOwj2Y78FTdpoWtFTQ5CST/view?usp=drivesdk" TargetMode="External"/><Relationship Id="rId30" Type="http://schemas.openxmlformats.org/officeDocument/2006/relationships/hyperlink" Target="https://drive.google.com/open?id=1iTL1b_5PP4OU44udweiJsi8jLoODeh_y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D23A-3B6E-40E4-A34E-EA17A8BE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2020-04-24T06:18:00Z</dcterms:created>
  <dcterms:modified xsi:type="dcterms:W3CDTF">2020-04-24T06:18:00Z</dcterms:modified>
</cp:coreProperties>
</file>