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D2E38" w14:textId="77777777" w:rsidR="00CB3FB4" w:rsidRPr="0096587A" w:rsidRDefault="00CB3FB4" w:rsidP="0096587A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Hlk36186652"/>
      <w:r w:rsidRPr="0096587A">
        <w:rPr>
          <w:rFonts w:ascii="Times New Roman" w:hAnsi="Times New Roman" w:cs="Times New Roman"/>
          <w:sz w:val="32"/>
          <w:szCs w:val="32"/>
        </w:rPr>
        <w:t>История 5 класс</w:t>
      </w:r>
    </w:p>
    <w:tbl>
      <w:tblPr>
        <w:tblStyle w:val="a5"/>
        <w:tblW w:w="15355" w:type="dxa"/>
        <w:tblLook w:val="04A0" w:firstRow="1" w:lastRow="0" w:firstColumn="1" w:lastColumn="0" w:noHBand="0" w:noVBand="1"/>
      </w:tblPr>
      <w:tblGrid>
        <w:gridCol w:w="1056"/>
        <w:gridCol w:w="1736"/>
        <w:gridCol w:w="1983"/>
        <w:gridCol w:w="5298"/>
        <w:gridCol w:w="1296"/>
        <w:gridCol w:w="2830"/>
        <w:gridCol w:w="1156"/>
      </w:tblGrid>
      <w:tr w:rsidR="00CB3FB4" w:rsidRPr="009741F0" w14:paraId="2517E5C5" w14:textId="77777777" w:rsidTr="004A06FE">
        <w:tc>
          <w:tcPr>
            <w:tcW w:w="1056" w:type="dxa"/>
          </w:tcPr>
          <w:p w14:paraId="02F2E26E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6" w:type="dxa"/>
          </w:tcPr>
          <w:p w14:paraId="3AE53F66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14:paraId="07BDF0B2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8" w:type="dxa"/>
          </w:tcPr>
          <w:p w14:paraId="1CC78F78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14:paraId="2ED7A7EA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14:paraId="22519420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14:paraId="2EAC5A7B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B3FB4" w:rsidRPr="009741F0" w14:paraId="2D356A75" w14:textId="77777777" w:rsidTr="004A06FE">
        <w:tc>
          <w:tcPr>
            <w:tcW w:w="1056" w:type="dxa"/>
          </w:tcPr>
          <w:p w14:paraId="20D67C2D" w14:textId="09A574BC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5F669A5F" w14:textId="134BA219" w:rsidR="00CB3FB4" w:rsidRPr="009741F0" w:rsidRDefault="00CB3FB4" w:rsidP="00AE5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E3D080C" w14:textId="11B5E1D5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</w:tcPr>
          <w:p w14:paraId="28CDCC7B" w14:textId="1B4719CF" w:rsidR="00AE5B78" w:rsidRPr="00523CB2" w:rsidRDefault="00AE5B78" w:rsidP="00AE5B7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A2A5D1A" w14:textId="39FC3341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061374FD" w14:textId="241E5053" w:rsidR="00CB3FB4" w:rsidRPr="00EB0CCE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14:paraId="337BBE04" w14:textId="0D2373CE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38B" w:rsidRPr="00A20B62" w14:paraId="34553942" w14:textId="77777777" w:rsidTr="009F038B">
        <w:tc>
          <w:tcPr>
            <w:tcW w:w="1056" w:type="dxa"/>
          </w:tcPr>
          <w:p w14:paraId="11C0B800" w14:textId="49C162C2" w:rsidR="009F038B" w:rsidRPr="00A20B62" w:rsidRDefault="00C25F6F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1736" w:type="dxa"/>
          </w:tcPr>
          <w:p w14:paraId="295F97C4" w14:textId="77777777" w:rsidR="009F038B" w:rsidRPr="00A20B62" w:rsidRDefault="009F038B" w:rsidP="00FC1F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34E03C8" w14:textId="77777777" w:rsidR="009F038B" w:rsidRPr="00A20B62" w:rsidRDefault="009F038B" w:rsidP="00FC1F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0B62">
              <w:rPr>
                <w:rFonts w:ascii="Times New Roman" w:hAnsi="Times New Roman" w:cs="Times New Roman"/>
                <w:color w:val="000000"/>
              </w:rPr>
              <w:t>Римская империя при Константине</w:t>
            </w:r>
          </w:p>
          <w:p w14:paraId="72F3F7BB" w14:textId="77777777" w:rsidR="009F038B" w:rsidRPr="00A20B62" w:rsidRDefault="009F038B" w:rsidP="00FC1F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0B62">
              <w:rPr>
                <w:rFonts w:ascii="Times New Roman" w:hAnsi="Times New Roman" w:cs="Times New Roman"/>
                <w:color w:val="000000"/>
              </w:rPr>
              <w:t>Взятие Рима варварами</w:t>
            </w:r>
          </w:p>
          <w:p w14:paraId="1473A63D" w14:textId="77777777" w:rsidR="009F038B" w:rsidRPr="00A20B62" w:rsidRDefault="009F038B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3BD3BD1" w14:textId="77777777" w:rsidR="009F038B" w:rsidRPr="00A20B62" w:rsidRDefault="009F038B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298" w:type="dxa"/>
          </w:tcPr>
          <w:p w14:paraId="2EA43B7A" w14:textId="3FE6A9AE" w:rsidR="009F038B" w:rsidRPr="00AF2CDA" w:rsidRDefault="009F038B" w:rsidP="009F038B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$59-60</w:t>
            </w:r>
            <w:r w:rsidRPr="00AF2CDA">
              <w:rPr>
                <w:rFonts w:ascii="Times New Roman" w:hAnsi="Times New Roman" w:cs="Times New Roman"/>
                <w:sz w:val="24"/>
                <w:szCs w:val="24"/>
              </w:rPr>
              <w:t xml:space="preserve"> читать. Выписать из параграфа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имена, даты и </w:t>
            </w:r>
            <w:r w:rsidRPr="00AF2CD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в тетрадь </w:t>
            </w:r>
          </w:p>
          <w:p w14:paraId="6D8A74E9" w14:textId="77777777" w:rsidR="009F038B" w:rsidRDefault="009F038B" w:rsidP="009F038B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 тетради ответить на вопросы к параграфу, сфотографировать и прислать на кафедральную почту</w:t>
            </w:r>
          </w:p>
          <w:p w14:paraId="5F27E07D" w14:textId="73B3F452" w:rsidR="009F038B" w:rsidRPr="00A20B62" w:rsidRDefault="005F522A" w:rsidP="009F03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="009F038B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kafobnauk</w:t>
              </w:r>
              <w:r w:rsidR="009F038B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9F038B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9F038B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F038B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296" w:type="dxa"/>
          </w:tcPr>
          <w:p w14:paraId="17DC0BE1" w14:textId="4CCAAEF8" w:rsidR="009F038B" w:rsidRPr="00A20B62" w:rsidRDefault="001A170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16-00 30.04</w:t>
            </w:r>
          </w:p>
        </w:tc>
        <w:tc>
          <w:tcPr>
            <w:tcW w:w="2830" w:type="dxa"/>
          </w:tcPr>
          <w:p w14:paraId="6FC082DD" w14:textId="77777777" w:rsidR="009F038B" w:rsidRPr="00A20B62" w:rsidRDefault="009F038B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Портал РЭШ,</w:t>
            </w:r>
          </w:p>
          <w:p w14:paraId="4769471B" w14:textId="77777777" w:rsidR="009F038B" w:rsidRPr="00A20B62" w:rsidRDefault="009F038B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kafobnauk</w:t>
            </w:r>
            <w:proofErr w:type="spellEnd"/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A2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156" w:type="dxa"/>
          </w:tcPr>
          <w:p w14:paraId="2CD9A329" w14:textId="77777777" w:rsidR="009F038B" w:rsidRPr="00A20B62" w:rsidRDefault="009F038B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14:paraId="7541DD86" w14:textId="77777777" w:rsidR="00CB3FB4" w:rsidRPr="009F038B" w:rsidRDefault="00CB3FB4" w:rsidP="0096587A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96587A">
        <w:rPr>
          <w:rFonts w:ascii="Times New Roman" w:hAnsi="Times New Roman" w:cs="Times New Roman"/>
          <w:sz w:val="32"/>
          <w:szCs w:val="32"/>
        </w:rPr>
        <w:t>История 6 класс</w:t>
      </w:r>
    </w:p>
    <w:tbl>
      <w:tblPr>
        <w:tblStyle w:val="a5"/>
        <w:tblW w:w="15355" w:type="dxa"/>
        <w:tblLook w:val="04A0" w:firstRow="1" w:lastRow="0" w:firstColumn="1" w:lastColumn="0" w:noHBand="0" w:noVBand="1"/>
      </w:tblPr>
      <w:tblGrid>
        <w:gridCol w:w="1051"/>
        <w:gridCol w:w="1859"/>
        <w:gridCol w:w="1983"/>
        <w:gridCol w:w="5185"/>
        <w:gridCol w:w="1291"/>
        <w:gridCol w:w="2830"/>
        <w:gridCol w:w="1156"/>
      </w:tblGrid>
      <w:tr w:rsidR="00CB3FB4" w:rsidRPr="009741F0" w14:paraId="70D3CA98" w14:textId="77777777" w:rsidTr="00066526">
        <w:tc>
          <w:tcPr>
            <w:tcW w:w="1051" w:type="dxa"/>
          </w:tcPr>
          <w:p w14:paraId="7ADC4168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59" w:type="dxa"/>
          </w:tcPr>
          <w:p w14:paraId="6EC629FD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14:paraId="4345CED0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185" w:type="dxa"/>
          </w:tcPr>
          <w:p w14:paraId="681BDDCC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1" w:type="dxa"/>
          </w:tcPr>
          <w:p w14:paraId="1018CBF4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14:paraId="22551840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14:paraId="3590031A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bookmarkEnd w:id="0"/>
      <w:tr w:rsidR="00066526" w:rsidRPr="00A20B62" w14:paraId="429375C7" w14:textId="77777777" w:rsidTr="00066526">
        <w:tc>
          <w:tcPr>
            <w:tcW w:w="1051" w:type="dxa"/>
          </w:tcPr>
          <w:p w14:paraId="56874F08" w14:textId="519D4062" w:rsidR="00066526" w:rsidRPr="00A20B62" w:rsidRDefault="00C25F6F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1859" w:type="dxa"/>
          </w:tcPr>
          <w:p w14:paraId="1FEFCA3D" w14:textId="77777777" w:rsidR="00066526" w:rsidRPr="00A20B62" w:rsidRDefault="00066526" w:rsidP="00FC1F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0B62">
              <w:rPr>
                <w:rFonts w:ascii="Times New Roman" w:hAnsi="Times New Roman" w:cs="Times New Roman"/>
                <w:color w:val="000000"/>
              </w:rPr>
              <w:t>Археологические находки-свидетели старины</w:t>
            </w:r>
          </w:p>
          <w:p w14:paraId="4D2E41F4" w14:textId="77777777" w:rsidR="00066526" w:rsidRPr="00A20B62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2">
              <w:rPr>
                <w:rFonts w:ascii="Times New Roman" w:hAnsi="Times New Roman" w:cs="Times New Roman"/>
                <w:color w:val="000000"/>
              </w:rPr>
              <w:t>История городов Древней Руси</w:t>
            </w:r>
          </w:p>
        </w:tc>
        <w:tc>
          <w:tcPr>
            <w:tcW w:w="1983" w:type="dxa"/>
          </w:tcPr>
          <w:p w14:paraId="02A50589" w14:textId="77777777" w:rsidR="00066526" w:rsidRPr="00A20B62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185" w:type="dxa"/>
          </w:tcPr>
          <w:p w14:paraId="0FD20EB9" w14:textId="0812CA34" w:rsidR="00066526" w:rsidRPr="00066526" w:rsidRDefault="00066526" w:rsidP="00066526">
            <w:pPr>
              <w:pStyle w:val="a7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066526">
              <w:rPr>
                <w:rFonts w:ascii="Times New Roman" w:hAnsi="Times New Roman" w:cs="Times New Roman"/>
                <w:color w:val="000000"/>
              </w:rPr>
              <w:t>чебник ч.2 стр.117 проект 1 и 2. В тетрадь в виде конспекта</w:t>
            </w:r>
          </w:p>
          <w:p w14:paraId="088B7A4C" w14:textId="77777777" w:rsidR="00066526" w:rsidRPr="00A20B62" w:rsidRDefault="00066526" w:rsidP="00FC1F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1" w:type="dxa"/>
          </w:tcPr>
          <w:p w14:paraId="69DF6ABB" w14:textId="36A373AD" w:rsidR="00066526" w:rsidRPr="00A20B62" w:rsidRDefault="001A170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16-00 30.04</w:t>
            </w:r>
          </w:p>
        </w:tc>
        <w:tc>
          <w:tcPr>
            <w:tcW w:w="2830" w:type="dxa"/>
          </w:tcPr>
          <w:p w14:paraId="3B0E7FD2" w14:textId="77777777" w:rsidR="00066526" w:rsidRPr="00A20B62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Портал РЭШ,</w:t>
            </w:r>
          </w:p>
          <w:p w14:paraId="364A66BE" w14:textId="77777777" w:rsidR="00066526" w:rsidRPr="00A20B62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kafobnauk</w:t>
            </w:r>
            <w:proofErr w:type="spellEnd"/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A2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156" w:type="dxa"/>
          </w:tcPr>
          <w:p w14:paraId="5F545D7D" w14:textId="77777777" w:rsidR="00066526" w:rsidRPr="00A20B62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14:paraId="65815387" w14:textId="77777777" w:rsidR="00CB3FB4" w:rsidRPr="0096587A" w:rsidRDefault="00CB3FB4" w:rsidP="005F522A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6587A">
        <w:rPr>
          <w:rFonts w:ascii="Times New Roman" w:hAnsi="Times New Roman" w:cs="Times New Roman"/>
          <w:sz w:val="32"/>
          <w:szCs w:val="32"/>
        </w:rPr>
        <w:t>История 7 класс</w:t>
      </w:r>
    </w:p>
    <w:tbl>
      <w:tblPr>
        <w:tblStyle w:val="a5"/>
        <w:tblW w:w="15355" w:type="dxa"/>
        <w:tblLook w:val="04A0" w:firstRow="1" w:lastRow="0" w:firstColumn="1" w:lastColumn="0" w:noHBand="0" w:noVBand="1"/>
      </w:tblPr>
      <w:tblGrid>
        <w:gridCol w:w="1056"/>
        <w:gridCol w:w="1736"/>
        <w:gridCol w:w="1983"/>
        <w:gridCol w:w="5298"/>
        <w:gridCol w:w="1296"/>
        <w:gridCol w:w="2830"/>
        <w:gridCol w:w="1156"/>
      </w:tblGrid>
      <w:tr w:rsidR="00CB3FB4" w:rsidRPr="009741F0" w14:paraId="69E207E7" w14:textId="77777777" w:rsidTr="004A06FE">
        <w:tc>
          <w:tcPr>
            <w:tcW w:w="1056" w:type="dxa"/>
          </w:tcPr>
          <w:p w14:paraId="2D6E5AFB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6" w:type="dxa"/>
          </w:tcPr>
          <w:p w14:paraId="7DA5091A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14:paraId="3F5B13F2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8" w:type="dxa"/>
          </w:tcPr>
          <w:p w14:paraId="2418FB2A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14:paraId="6D684256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сдачи д/з)</w:t>
            </w:r>
          </w:p>
        </w:tc>
        <w:tc>
          <w:tcPr>
            <w:tcW w:w="2830" w:type="dxa"/>
          </w:tcPr>
          <w:p w14:paraId="53C5D367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коммуникации</w:t>
            </w:r>
          </w:p>
        </w:tc>
        <w:tc>
          <w:tcPr>
            <w:tcW w:w="1156" w:type="dxa"/>
          </w:tcPr>
          <w:p w14:paraId="674C017D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66526" w:rsidRPr="00A20B62" w14:paraId="6055FF83" w14:textId="77777777" w:rsidTr="00066526">
        <w:tc>
          <w:tcPr>
            <w:tcW w:w="1056" w:type="dxa"/>
          </w:tcPr>
          <w:p w14:paraId="52E3C497" w14:textId="75F553B0" w:rsidR="00066526" w:rsidRPr="00A20B62" w:rsidRDefault="00C25F6F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27.04-30.04</w:t>
            </w:r>
          </w:p>
        </w:tc>
        <w:tc>
          <w:tcPr>
            <w:tcW w:w="1736" w:type="dxa"/>
          </w:tcPr>
          <w:p w14:paraId="06F9A675" w14:textId="77777777" w:rsidR="00066526" w:rsidRPr="00A20B62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738290" w14:textId="77777777" w:rsidR="00066526" w:rsidRPr="00A20B62" w:rsidRDefault="00066526" w:rsidP="00FC1F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0B62">
              <w:rPr>
                <w:rFonts w:ascii="Times New Roman" w:hAnsi="Times New Roman" w:cs="Times New Roman"/>
                <w:color w:val="000000"/>
              </w:rPr>
              <w:t>Культура народов России в XVII в.</w:t>
            </w:r>
          </w:p>
          <w:p w14:paraId="1464A0A9" w14:textId="77777777" w:rsidR="00066526" w:rsidRPr="00A20B62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3743EC5" w14:textId="77777777" w:rsidR="00066526" w:rsidRPr="00A20B62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298" w:type="dxa"/>
          </w:tcPr>
          <w:p w14:paraId="4D99016E" w14:textId="77777777" w:rsidR="00066526" w:rsidRPr="00A20B62" w:rsidRDefault="00066526" w:rsidP="00FC1F5E">
            <w:pPr>
              <w:rPr>
                <w:rFonts w:ascii="Times New Roman" w:hAnsi="Times New Roman" w:cs="Times New Roman"/>
                <w:color w:val="000000"/>
              </w:rPr>
            </w:pPr>
            <w:r w:rsidRPr="00A20B62">
              <w:rPr>
                <w:rFonts w:ascii="Times New Roman" w:hAnsi="Times New Roman" w:cs="Times New Roman"/>
                <w:color w:val="000000"/>
              </w:rPr>
              <w:t>1 Часть2 §26. В тетрадь ответы на первый и последний вопрос после параграфа</w:t>
            </w:r>
          </w:p>
          <w:p w14:paraId="01D8A82A" w14:textId="77777777" w:rsidR="00066526" w:rsidRPr="00A20B62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FB80682" w14:textId="55411120" w:rsidR="00066526" w:rsidRPr="00A20B62" w:rsidRDefault="001A170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16-00 30.04</w:t>
            </w:r>
          </w:p>
        </w:tc>
        <w:tc>
          <w:tcPr>
            <w:tcW w:w="2830" w:type="dxa"/>
          </w:tcPr>
          <w:p w14:paraId="01DE8C5D" w14:textId="77777777" w:rsidR="00066526" w:rsidRPr="00A20B62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Портал РЭШ,</w:t>
            </w:r>
          </w:p>
          <w:p w14:paraId="51BB7BD0" w14:textId="77777777" w:rsidR="00066526" w:rsidRPr="00A20B62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kafobnauk</w:t>
            </w:r>
            <w:proofErr w:type="spellEnd"/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A2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156" w:type="dxa"/>
          </w:tcPr>
          <w:p w14:paraId="2089C4F7" w14:textId="77777777" w:rsidR="00066526" w:rsidRPr="00A20B62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14:paraId="7B987154" w14:textId="77777777" w:rsidR="00CB3FB4" w:rsidRPr="0096587A" w:rsidRDefault="00CB3FB4" w:rsidP="0096587A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6587A">
        <w:rPr>
          <w:rFonts w:ascii="Times New Roman" w:hAnsi="Times New Roman" w:cs="Times New Roman"/>
          <w:sz w:val="32"/>
          <w:szCs w:val="32"/>
        </w:rPr>
        <w:t>История 8 класс</w:t>
      </w:r>
    </w:p>
    <w:tbl>
      <w:tblPr>
        <w:tblStyle w:val="a5"/>
        <w:tblW w:w="15355" w:type="dxa"/>
        <w:tblLook w:val="04A0" w:firstRow="1" w:lastRow="0" w:firstColumn="1" w:lastColumn="0" w:noHBand="0" w:noVBand="1"/>
      </w:tblPr>
      <w:tblGrid>
        <w:gridCol w:w="1056"/>
        <w:gridCol w:w="1736"/>
        <w:gridCol w:w="1983"/>
        <w:gridCol w:w="5298"/>
        <w:gridCol w:w="1296"/>
        <w:gridCol w:w="2830"/>
        <w:gridCol w:w="1156"/>
      </w:tblGrid>
      <w:tr w:rsidR="00CB3FB4" w:rsidRPr="009741F0" w14:paraId="4E683426" w14:textId="77777777" w:rsidTr="004A06FE">
        <w:tc>
          <w:tcPr>
            <w:tcW w:w="1056" w:type="dxa"/>
          </w:tcPr>
          <w:p w14:paraId="22408ED1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6" w:type="dxa"/>
          </w:tcPr>
          <w:p w14:paraId="21B39F9A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14:paraId="02FE88DA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8" w:type="dxa"/>
          </w:tcPr>
          <w:p w14:paraId="79D4C59E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14:paraId="72AE47F7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14:paraId="230BD288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14:paraId="1798725E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66526" w:rsidRPr="00A20B62" w14:paraId="54D503A7" w14:textId="77777777" w:rsidTr="00066526">
        <w:tc>
          <w:tcPr>
            <w:tcW w:w="1056" w:type="dxa"/>
          </w:tcPr>
          <w:p w14:paraId="77ED71FF" w14:textId="77299CFB" w:rsidR="00066526" w:rsidRPr="00A20B62" w:rsidRDefault="00C25F6F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1736" w:type="dxa"/>
          </w:tcPr>
          <w:p w14:paraId="6B3B2EC8" w14:textId="77777777" w:rsidR="00066526" w:rsidRPr="00A20B62" w:rsidRDefault="00066526" w:rsidP="00FC1F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0B62">
              <w:rPr>
                <w:rFonts w:ascii="Times New Roman" w:hAnsi="Times New Roman" w:cs="Times New Roman"/>
                <w:color w:val="000000"/>
              </w:rPr>
              <w:t>Русская архитектура в XVIII в.</w:t>
            </w:r>
          </w:p>
          <w:p w14:paraId="587EA544" w14:textId="77777777" w:rsidR="00066526" w:rsidRPr="00A20B62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0D97103A" w14:textId="77777777" w:rsidR="00066526" w:rsidRPr="00A20B62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298" w:type="dxa"/>
          </w:tcPr>
          <w:p w14:paraId="331D26E8" w14:textId="60513307" w:rsidR="00066526" w:rsidRDefault="00066526" w:rsidP="00066526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фильм </w:t>
            </w:r>
            <w:hyperlink r:id="rId7" w:history="1">
              <w:r w:rsidRPr="00066526">
                <w:rPr>
                  <w:color w:val="0000FF"/>
                  <w:u w:val="single"/>
                </w:rPr>
                <w:t>https://videouroki.net/video/34-russkaya-arhitektura-xviii-veka.html</w:t>
              </w:r>
            </w:hyperlink>
          </w:p>
          <w:p w14:paraId="77563179" w14:textId="56165DE6" w:rsidR="00066526" w:rsidRPr="00066526" w:rsidRDefault="00066526" w:rsidP="00066526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6526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материал для самостоятельной работы и проектной деятельности на стр.86-89 и в тетради письменно на первый и последний вопросы к теме или сделать тест </w:t>
            </w:r>
          </w:p>
        </w:tc>
        <w:tc>
          <w:tcPr>
            <w:tcW w:w="1296" w:type="dxa"/>
          </w:tcPr>
          <w:p w14:paraId="40B4D5D5" w14:textId="0B98DFD0" w:rsidR="00066526" w:rsidRPr="00A20B62" w:rsidRDefault="001A170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16-00 30.04</w:t>
            </w:r>
          </w:p>
        </w:tc>
        <w:tc>
          <w:tcPr>
            <w:tcW w:w="2830" w:type="dxa"/>
          </w:tcPr>
          <w:p w14:paraId="747C355A" w14:textId="77777777" w:rsidR="00066526" w:rsidRPr="00A20B62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Портал РЭШ,</w:t>
            </w:r>
          </w:p>
          <w:p w14:paraId="5C17A9E4" w14:textId="77777777" w:rsidR="00066526" w:rsidRPr="00A20B62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kafobnauk</w:t>
            </w:r>
            <w:proofErr w:type="spellEnd"/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 w:rsidRPr="00A2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0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156" w:type="dxa"/>
          </w:tcPr>
          <w:p w14:paraId="12DD74C2" w14:textId="77777777" w:rsidR="00066526" w:rsidRPr="00A20B62" w:rsidRDefault="00066526" w:rsidP="00FC1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B62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14:paraId="3623A48D" w14:textId="77777777" w:rsidR="00CB3FB4" w:rsidRPr="0096587A" w:rsidRDefault="00CB3FB4" w:rsidP="005F522A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6587A">
        <w:rPr>
          <w:rFonts w:ascii="Times New Roman" w:hAnsi="Times New Roman" w:cs="Times New Roman"/>
          <w:sz w:val="32"/>
          <w:szCs w:val="32"/>
        </w:rPr>
        <w:t>История 9 класс</w:t>
      </w:r>
    </w:p>
    <w:tbl>
      <w:tblPr>
        <w:tblStyle w:val="a5"/>
        <w:tblW w:w="15355" w:type="dxa"/>
        <w:tblLook w:val="04A0" w:firstRow="1" w:lastRow="0" w:firstColumn="1" w:lastColumn="0" w:noHBand="0" w:noVBand="1"/>
      </w:tblPr>
      <w:tblGrid>
        <w:gridCol w:w="1056"/>
        <w:gridCol w:w="1736"/>
        <w:gridCol w:w="1983"/>
        <w:gridCol w:w="5298"/>
        <w:gridCol w:w="1296"/>
        <w:gridCol w:w="2830"/>
        <w:gridCol w:w="1156"/>
      </w:tblGrid>
      <w:tr w:rsidR="00CB3FB4" w:rsidRPr="009741F0" w14:paraId="4E1834CC" w14:textId="77777777" w:rsidTr="004A06FE">
        <w:tc>
          <w:tcPr>
            <w:tcW w:w="1056" w:type="dxa"/>
          </w:tcPr>
          <w:p w14:paraId="106C97C2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6" w:type="dxa"/>
          </w:tcPr>
          <w:p w14:paraId="31069B7C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14:paraId="6587ABC0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8" w:type="dxa"/>
          </w:tcPr>
          <w:p w14:paraId="20D4DE70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14:paraId="21662191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14:paraId="662277F6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14:paraId="536112B9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5C7BF9" w:rsidRPr="009741F0" w14:paraId="35E38FD6" w14:textId="77777777" w:rsidTr="004A06FE">
        <w:tc>
          <w:tcPr>
            <w:tcW w:w="1056" w:type="dxa"/>
          </w:tcPr>
          <w:p w14:paraId="11AE5E0A" w14:textId="2A149E9D" w:rsidR="005C7BF9" w:rsidRPr="009741F0" w:rsidRDefault="00C25F6F" w:rsidP="005C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1736" w:type="dxa"/>
          </w:tcPr>
          <w:p w14:paraId="49BA7D1C" w14:textId="5AE419F7" w:rsidR="005C7BF9" w:rsidRPr="005C7BF9" w:rsidRDefault="006271B6" w:rsidP="005C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Политическое развитие страны в 1907-1914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983" w:type="dxa"/>
          </w:tcPr>
          <w:p w14:paraId="125E8978" w14:textId="77777777" w:rsidR="005C7BF9" w:rsidRPr="009741F0" w:rsidRDefault="005C7BF9" w:rsidP="005C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298" w:type="dxa"/>
          </w:tcPr>
          <w:p w14:paraId="4FCC8275" w14:textId="359AFFF1" w:rsidR="005C7BF9" w:rsidRPr="00AF2CDA" w:rsidRDefault="005C7BF9" w:rsidP="005C7BF9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D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6271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F2CDA">
              <w:rPr>
                <w:rFonts w:ascii="Times New Roman" w:hAnsi="Times New Roman" w:cs="Times New Roman"/>
                <w:sz w:val="24"/>
                <w:szCs w:val="24"/>
              </w:rPr>
              <w:t xml:space="preserve"> читать. Выписать из параграфа имена, даты и определения в тетрадь </w:t>
            </w:r>
          </w:p>
          <w:p w14:paraId="111DDDCC" w14:textId="77777777" w:rsidR="006271B6" w:rsidRDefault="005C7BF9" w:rsidP="005C7BF9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C8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EB4C88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="006271B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FE1723C" w14:textId="0D019781" w:rsidR="005C7BF9" w:rsidRDefault="005F522A" w:rsidP="006271B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271B6" w:rsidRPr="006271B6">
                <w:rPr>
                  <w:color w:val="0000FF"/>
                  <w:u w:val="single"/>
                </w:rPr>
                <w:t>https://videouroki.net/video/43-politicheskoe-</w:t>
              </w:r>
              <w:r w:rsidR="006271B6" w:rsidRPr="006271B6">
                <w:rPr>
                  <w:color w:val="0000FF"/>
                  <w:u w:val="single"/>
                </w:rPr>
                <w:lastRenderedPageBreak/>
                <w:t>razvitie-strany-v-1907-1914-godah.html</w:t>
              </w:r>
            </w:hyperlink>
          </w:p>
          <w:p w14:paraId="7D1602E6" w14:textId="77777777" w:rsidR="005C7BF9" w:rsidRDefault="005C7BF9" w:rsidP="005C7BF9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 тетради ответить на вопросы к параграфу. </w:t>
            </w:r>
            <w:r w:rsidRPr="004C2B97">
              <w:rPr>
                <w:rFonts w:ascii="Times New Roman" w:hAnsi="Times New Roman" w:cs="Times New Roman"/>
                <w:sz w:val="24"/>
                <w:szCs w:val="24"/>
              </w:rPr>
              <w:t xml:space="preserve">Ответы сфотографировать и прислать на электронную почту </w:t>
            </w:r>
          </w:p>
          <w:p w14:paraId="38655254" w14:textId="00FC99E7" w:rsidR="005C7BF9" w:rsidRPr="004C2B97" w:rsidRDefault="005F522A" w:rsidP="005C7B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C7BF9" w:rsidRPr="00AA560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kafobnauk</w:t>
              </w:r>
              <w:r w:rsidR="005C7BF9" w:rsidRPr="00AA560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5C7BF9" w:rsidRPr="00AA560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5C7BF9" w:rsidRPr="00AA560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C7BF9" w:rsidRPr="00AA560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5C7BF9">
              <w:rPr>
                <w:rFonts w:ascii="Times New Roman" w:hAnsi="Times New Roman" w:cs="Times New Roman"/>
                <w:sz w:val="24"/>
                <w:szCs w:val="24"/>
              </w:rPr>
              <w:t xml:space="preserve"> или сделать тест.</w:t>
            </w:r>
          </w:p>
          <w:p w14:paraId="1BEBB6F6" w14:textId="13A191DC" w:rsidR="005C7BF9" w:rsidRPr="009C6A1B" w:rsidRDefault="005C7BF9" w:rsidP="005C7BF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CD6B61D" w14:textId="164C4FC6" w:rsidR="005C7BF9" w:rsidRPr="009741F0" w:rsidRDefault="001A1706" w:rsidP="005C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16-00 30.04</w:t>
            </w:r>
          </w:p>
        </w:tc>
        <w:tc>
          <w:tcPr>
            <w:tcW w:w="2830" w:type="dxa"/>
          </w:tcPr>
          <w:p w14:paraId="0D4F6BDE" w14:textId="14BEF5EE" w:rsidR="005C7BF9" w:rsidRPr="00EB0CCE" w:rsidRDefault="005F522A" w:rsidP="005C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C7BF9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kafobnauk</w:t>
              </w:r>
              <w:r w:rsidR="005C7BF9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5C7BF9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5C7BF9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C7BF9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156" w:type="dxa"/>
          </w:tcPr>
          <w:p w14:paraId="3AE9C97D" w14:textId="77777777" w:rsidR="005C7BF9" w:rsidRPr="009741F0" w:rsidRDefault="005C7BF9" w:rsidP="005C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14:paraId="7611CCE5" w14:textId="77777777" w:rsidR="00CB3FB4" w:rsidRPr="0096587A" w:rsidRDefault="00CB3FB4" w:rsidP="0096587A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6587A">
        <w:rPr>
          <w:rFonts w:ascii="Times New Roman" w:hAnsi="Times New Roman" w:cs="Times New Roman"/>
          <w:sz w:val="32"/>
          <w:szCs w:val="32"/>
        </w:rPr>
        <w:lastRenderedPageBreak/>
        <w:t>История 10 класс</w:t>
      </w:r>
    </w:p>
    <w:tbl>
      <w:tblPr>
        <w:tblStyle w:val="a5"/>
        <w:tblW w:w="15355" w:type="dxa"/>
        <w:tblLook w:val="04A0" w:firstRow="1" w:lastRow="0" w:firstColumn="1" w:lastColumn="0" w:noHBand="0" w:noVBand="1"/>
      </w:tblPr>
      <w:tblGrid>
        <w:gridCol w:w="1056"/>
        <w:gridCol w:w="1736"/>
        <w:gridCol w:w="1983"/>
        <w:gridCol w:w="5298"/>
        <w:gridCol w:w="1296"/>
        <w:gridCol w:w="2830"/>
        <w:gridCol w:w="1156"/>
      </w:tblGrid>
      <w:tr w:rsidR="00CB3FB4" w:rsidRPr="009741F0" w14:paraId="4FA09E5E" w14:textId="77777777" w:rsidTr="004A06FE">
        <w:tc>
          <w:tcPr>
            <w:tcW w:w="1056" w:type="dxa"/>
          </w:tcPr>
          <w:p w14:paraId="23EE6A53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6" w:type="dxa"/>
          </w:tcPr>
          <w:p w14:paraId="0C71B2D2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14:paraId="00E5CC67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8" w:type="dxa"/>
          </w:tcPr>
          <w:p w14:paraId="0ADF420B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14:paraId="31F5636F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14:paraId="2DF46A96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14:paraId="14A9C2BE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B3FB4" w:rsidRPr="009741F0" w14:paraId="4B72AC85" w14:textId="77777777" w:rsidTr="004A06FE">
        <w:tc>
          <w:tcPr>
            <w:tcW w:w="1056" w:type="dxa"/>
          </w:tcPr>
          <w:p w14:paraId="5FE86C34" w14:textId="0205765A" w:rsidR="00CB3FB4" w:rsidRPr="009741F0" w:rsidRDefault="00C25F6F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1736" w:type="dxa"/>
          </w:tcPr>
          <w:p w14:paraId="728BE632" w14:textId="14BF8EEF" w:rsidR="00CB3FB4" w:rsidRPr="001A641A" w:rsidRDefault="00047413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Народы СССР в борьбе с немецким фашизмом</w:t>
            </w:r>
          </w:p>
        </w:tc>
        <w:tc>
          <w:tcPr>
            <w:tcW w:w="1983" w:type="dxa"/>
          </w:tcPr>
          <w:p w14:paraId="7C0B0E29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298" w:type="dxa"/>
          </w:tcPr>
          <w:p w14:paraId="4F2B40CA" w14:textId="66F036D4" w:rsidR="00CB3FB4" w:rsidRPr="00AF2CDA" w:rsidRDefault="00506C6B" w:rsidP="00FA3983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</w:t>
            </w:r>
            <w:r w:rsidR="0004741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CB3FB4" w:rsidRPr="00AF2CDA">
              <w:rPr>
                <w:rFonts w:ascii="Times New Roman" w:hAnsi="Times New Roman" w:cs="Times New Roman"/>
                <w:sz w:val="24"/>
                <w:szCs w:val="24"/>
              </w:rPr>
              <w:t>читать. Выписать из параграфа</w:t>
            </w:r>
            <w:r w:rsidR="00FA3983">
              <w:rPr>
                <w:rFonts w:ascii="Times New Roman" w:hAnsi="Times New Roman" w:cs="Times New Roman"/>
                <w:sz w:val="24"/>
                <w:szCs w:val="24"/>
              </w:rPr>
              <w:t xml:space="preserve"> имена, даты </w:t>
            </w:r>
            <w:r w:rsidR="001A641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A641A" w:rsidRPr="00AF2CDA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CB3FB4" w:rsidRPr="00AF2CDA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 </w:t>
            </w:r>
          </w:p>
          <w:p w14:paraId="4782E660" w14:textId="77777777" w:rsidR="00047413" w:rsidRDefault="00CB3FB4" w:rsidP="00FA3983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C8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EB4C88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="00A47322" w:rsidRPr="00B73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617600" w14:textId="203C61DC" w:rsidR="00CB3FB4" w:rsidRPr="00B73AD9" w:rsidRDefault="005F522A" w:rsidP="0004741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47413" w:rsidRPr="0004741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https://videouroki.net/video/29-narody-sssr-v-borbe-s-fashizmom.html</w:t>
              </w:r>
            </w:hyperlink>
          </w:p>
          <w:p w14:paraId="42B0E16C" w14:textId="2A2DC22D" w:rsidR="00FA3983" w:rsidRPr="00B73AD9" w:rsidRDefault="00FA3983" w:rsidP="00B73AD9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AD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 тетради ответить на вопросы к параграфу. Ответы сфотографировать и прислать на электронную почту </w:t>
            </w:r>
            <w:hyperlink r:id="rId12" w:history="1">
              <w:r w:rsidRPr="00B73A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kafobnauk</w:t>
              </w:r>
              <w:r w:rsidRPr="00B73A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Pr="00B73A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B73AD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73AD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B73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32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B73AD9">
              <w:rPr>
                <w:rFonts w:ascii="Times New Roman" w:hAnsi="Times New Roman" w:cs="Times New Roman"/>
                <w:sz w:val="24"/>
                <w:szCs w:val="24"/>
              </w:rPr>
              <w:t>сделать тест.</w:t>
            </w:r>
          </w:p>
          <w:p w14:paraId="72BA2463" w14:textId="6FDE6AB7" w:rsidR="00CB3FB4" w:rsidRPr="00FA3983" w:rsidRDefault="00CB3FB4" w:rsidP="00FA398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A12DD5A" w14:textId="5FA48A8F" w:rsidR="00CB3FB4" w:rsidRPr="009741F0" w:rsidRDefault="001A1706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16-00 30.04</w:t>
            </w:r>
          </w:p>
        </w:tc>
        <w:tc>
          <w:tcPr>
            <w:tcW w:w="2830" w:type="dxa"/>
          </w:tcPr>
          <w:p w14:paraId="799C6C54" w14:textId="45CAEBA5" w:rsidR="00CB3FB4" w:rsidRPr="00EB0CCE" w:rsidRDefault="005F522A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kafobnauk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156" w:type="dxa"/>
          </w:tcPr>
          <w:p w14:paraId="00F4D3EC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14:paraId="104891CC" w14:textId="3EABABFD" w:rsidR="00CB3FB4" w:rsidRPr="0096587A" w:rsidRDefault="00CB3FB4" w:rsidP="005F522A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bookmarkStart w:id="1" w:name="_GoBack"/>
      <w:bookmarkEnd w:id="1"/>
      <w:r w:rsidRPr="0096587A">
        <w:rPr>
          <w:rFonts w:ascii="Times New Roman" w:hAnsi="Times New Roman" w:cs="Times New Roman"/>
          <w:sz w:val="32"/>
          <w:szCs w:val="32"/>
        </w:rPr>
        <w:t>История 11 класс</w:t>
      </w:r>
    </w:p>
    <w:tbl>
      <w:tblPr>
        <w:tblStyle w:val="a5"/>
        <w:tblW w:w="15355" w:type="dxa"/>
        <w:tblLook w:val="04A0" w:firstRow="1" w:lastRow="0" w:firstColumn="1" w:lastColumn="0" w:noHBand="0" w:noVBand="1"/>
      </w:tblPr>
      <w:tblGrid>
        <w:gridCol w:w="1027"/>
        <w:gridCol w:w="1972"/>
        <w:gridCol w:w="1983"/>
        <w:gridCol w:w="5110"/>
        <w:gridCol w:w="1277"/>
        <w:gridCol w:w="2830"/>
        <w:gridCol w:w="1156"/>
      </w:tblGrid>
      <w:tr w:rsidR="00CB3FB4" w:rsidRPr="009741F0" w14:paraId="3D04E03F" w14:textId="77777777" w:rsidTr="004A06FE">
        <w:tc>
          <w:tcPr>
            <w:tcW w:w="1056" w:type="dxa"/>
          </w:tcPr>
          <w:p w14:paraId="4B0DF13C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36" w:type="dxa"/>
          </w:tcPr>
          <w:p w14:paraId="70EC787D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14:paraId="3AD7509E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98" w:type="dxa"/>
          </w:tcPr>
          <w:p w14:paraId="713C84F4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96" w:type="dxa"/>
          </w:tcPr>
          <w:p w14:paraId="39C57063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830" w:type="dxa"/>
          </w:tcPr>
          <w:p w14:paraId="66756798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56" w:type="dxa"/>
          </w:tcPr>
          <w:p w14:paraId="4114260F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B3FB4" w:rsidRPr="009741F0" w14:paraId="4E84C939" w14:textId="77777777" w:rsidTr="004A06FE">
        <w:tc>
          <w:tcPr>
            <w:tcW w:w="1056" w:type="dxa"/>
          </w:tcPr>
          <w:p w14:paraId="7F1B9FB5" w14:textId="4E2FA3B7" w:rsidR="00CB3FB4" w:rsidRPr="009741F0" w:rsidRDefault="00C25F6F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1736" w:type="dxa"/>
          </w:tcPr>
          <w:p w14:paraId="664C4490" w14:textId="16991335" w:rsidR="00CB3FB4" w:rsidRDefault="001766A6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1766A6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</w:t>
            </w:r>
            <w:r w:rsidRPr="00176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 страны в 1990-е годы. Литература. Кинематограф. Музыка</w:t>
            </w:r>
          </w:p>
          <w:p w14:paraId="098286B7" w14:textId="3CE647D1" w:rsidR="001766A6" w:rsidRDefault="001766A6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766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hyperlink r:id="rId14" w:tgtFrame="_blank" w:tooltip="Посмотреть урок" w:history="1">
              <w:r w:rsidRPr="001766A6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уховная жизнь страны в 1990-е годы. Театр. Изобразительное искусство. СМИ. Спорт. Религия</w:t>
              </w:r>
            </w:hyperlink>
          </w:p>
          <w:p w14:paraId="61CAE640" w14:textId="1400305E" w:rsidR="001766A6" w:rsidRPr="001A641A" w:rsidRDefault="001766A6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FF01D10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(асинхронный)</w:t>
            </w:r>
          </w:p>
        </w:tc>
        <w:tc>
          <w:tcPr>
            <w:tcW w:w="5298" w:type="dxa"/>
          </w:tcPr>
          <w:p w14:paraId="1A55FD6E" w14:textId="774A7105" w:rsidR="006E50A5" w:rsidRPr="00AF2CDA" w:rsidRDefault="001766A6" w:rsidP="006E50A5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r w:rsidR="006E50A5" w:rsidRPr="00AF2CDA">
              <w:rPr>
                <w:rFonts w:ascii="Times New Roman" w:hAnsi="Times New Roman" w:cs="Times New Roman"/>
                <w:sz w:val="24"/>
                <w:szCs w:val="24"/>
              </w:rPr>
              <w:t xml:space="preserve">читать. Выписать </w:t>
            </w:r>
            <w:r w:rsidR="006E50A5">
              <w:rPr>
                <w:rFonts w:ascii="Times New Roman" w:hAnsi="Times New Roman" w:cs="Times New Roman"/>
                <w:sz w:val="24"/>
                <w:szCs w:val="24"/>
              </w:rPr>
              <w:t xml:space="preserve">имена, даты </w:t>
            </w:r>
            <w:r w:rsidR="001A6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 w:rsidR="001A641A" w:rsidRPr="00AF2CDA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6E50A5" w:rsidRPr="00AF2CDA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тетрадь </w:t>
            </w:r>
          </w:p>
          <w:p w14:paraId="763D8FA4" w14:textId="77777777" w:rsidR="001766A6" w:rsidRDefault="001766A6" w:rsidP="006E50A5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9ED0D4" w14:textId="3B7F4823" w:rsidR="001766A6" w:rsidRDefault="005F522A" w:rsidP="001766A6">
            <w:pPr>
              <w:pStyle w:val="a7"/>
              <w:jc w:val="both"/>
            </w:pPr>
            <w:hyperlink r:id="rId15" w:history="1">
              <w:r w:rsidR="001766A6" w:rsidRPr="001766A6">
                <w:rPr>
                  <w:color w:val="0000FF"/>
                  <w:u w:val="single"/>
                </w:rPr>
                <w:t>https://videouroki.net/video/57-duhovnaya-zhizn-strany-v-1990-e-gody-literatura-kinematograf-muzyka.html</w:t>
              </w:r>
            </w:hyperlink>
          </w:p>
          <w:p w14:paraId="1CFF2B47" w14:textId="77777777" w:rsidR="0095368F" w:rsidRDefault="0095368F" w:rsidP="001766A6">
            <w:pPr>
              <w:pStyle w:val="a7"/>
              <w:jc w:val="both"/>
            </w:pPr>
          </w:p>
          <w:p w14:paraId="01ECA4A8" w14:textId="411E6F40" w:rsidR="00EE486C" w:rsidRDefault="005F522A" w:rsidP="001766A6">
            <w:pPr>
              <w:pStyle w:val="a7"/>
              <w:jc w:val="both"/>
            </w:pPr>
            <w:hyperlink r:id="rId16" w:history="1">
              <w:r w:rsidR="001766A6" w:rsidRPr="001766A6">
                <w:rPr>
                  <w:color w:val="0000FF"/>
                  <w:u w:val="single"/>
                </w:rPr>
                <w:t>https://videouroki.net/video/57-duhovnaya-zhizn-strany-v-1990-e-gody-literatura-kinematograf-muzyka.html</w:t>
              </w:r>
            </w:hyperlink>
          </w:p>
          <w:p w14:paraId="025E0B51" w14:textId="77777777" w:rsidR="001766A6" w:rsidRDefault="001766A6" w:rsidP="001766A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41486" w14:textId="71183559" w:rsidR="006E50A5" w:rsidRPr="004C2B97" w:rsidRDefault="006E50A5" w:rsidP="006E50A5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в тетради ответить на вопросы к параграфу. </w:t>
            </w:r>
            <w:r w:rsidRPr="004C2B97">
              <w:rPr>
                <w:rFonts w:ascii="Times New Roman" w:hAnsi="Times New Roman" w:cs="Times New Roman"/>
                <w:sz w:val="24"/>
                <w:szCs w:val="24"/>
              </w:rPr>
              <w:t xml:space="preserve">Ответы сфотографировать и прислать на электронную почту </w:t>
            </w:r>
            <w:hyperlink r:id="rId17" w:history="1">
              <w:r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kafobnauk</w:t>
              </w:r>
              <w:r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41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тест.</w:t>
            </w:r>
          </w:p>
          <w:p w14:paraId="549934F1" w14:textId="32F0DD51" w:rsidR="00CB3FB4" w:rsidRPr="006E50A5" w:rsidRDefault="00CB3FB4" w:rsidP="006E5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490F5C4" w14:textId="3D6DE183" w:rsidR="00CB3FB4" w:rsidRPr="009741F0" w:rsidRDefault="00CB3FB4" w:rsidP="001A1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1A1706">
              <w:rPr>
                <w:rFonts w:ascii="Times New Roman" w:hAnsi="Times New Roman" w:cs="Times New Roman"/>
                <w:sz w:val="24"/>
                <w:szCs w:val="24"/>
              </w:rPr>
              <w:t xml:space="preserve">16-00 </w:t>
            </w:r>
            <w:r w:rsidR="001A1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2830" w:type="dxa"/>
          </w:tcPr>
          <w:p w14:paraId="31F73BE7" w14:textId="2B10FD1C" w:rsidR="00CB3FB4" w:rsidRPr="00EB0CCE" w:rsidRDefault="005F522A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kafobnauk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112@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027E4" w:rsidRPr="0032747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156" w:type="dxa"/>
          </w:tcPr>
          <w:p w14:paraId="74C1EBED" w14:textId="77777777" w:rsidR="00CB3FB4" w:rsidRPr="009741F0" w:rsidRDefault="00CB3FB4" w:rsidP="004A0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14:paraId="57287FB9" w14:textId="77777777" w:rsidR="00CB3FB4" w:rsidRDefault="00CB3FB4" w:rsidP="0096587A">
      <w:pPr>
        <w:jc w:val="both"/>
      </w:pPr>
    </w:p>
    <w:sectPr w:rsidR="00CB3FB4" w:rsidSect="0096587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88C"/>
    <w:multiLevelType w:val="hybridMultilevel"/>
    <w:tmpl w:val="9968B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F0F45"/>
    <w:multiLevelType w:val="hybridMultilevel"/>
    <w:tmpl w:val="F7B8D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727CC"/>
    <w:multiLevelType w:val="hybridMultilevel"/>
    <w:tmpl w:val="81180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F2D16"/>
    <w:multiLevelType w:val="hybridMultilevel"/>
    <w:tmpl w:val="9D323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568B0"/>
    <w:multiLevelType w:val="hybridMultilevel"/>
    <w:tmpl w:val="2C12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91A05"/>
    <w:multiLevelType w:val="hybridMultilevel"/>
    <w:tmpl w:val="69CE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E7726"/>
    <w:multiLevelType w:val="hybridMultilevel"/>
    <w:tmpl w:val="89B8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5754F"/>
    <w:multiLevelType w:val="hybridMultilevel"/>
    <w:tmpl w:val="8AC8973C"/>
    <w:lvl w:ilvl="0" w:tplc="4EFEFC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4E1A73"/>
    <w:multiLevelType w:val="hybridMultilevel"/>
    <w:tmpl w:val="906AA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92707"/>
    <w:multiLevelType w:val="hybridMultilevel"/>
    <w:tmpl w:val="6338B298"/>
    <w:lvl w:ilvl="0" w:tplc="E8F6BA72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D7E191C"/>
    <w:multiLevelType w:val="hybridMultilevel"/>
    <w:tmpl w:val="9C42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031D9"/>
    <w:multiLevelType w:val="hybridMultilevel"/>
    <w:tmpl w:val="A1389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36100"/>
    <w:multiLevelType w:val="hybridMultilevel"/>
    <w:tmpl w:val="9C42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97226"/>
    <w:multiLevelType w:val="hybridMultilevel"/>
    <w:tmpl w:val="20D8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973A7"/>
    <w:multiLevelType w:val="hybridMultilevel"/>
    <w:tmpl w:val="A7CA7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202D9"/>
    <w:multiLevelType w:val="hybridMultilevel"/>
    <w:tmpl w:val="1834D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904B4"/>
    <w:multiLevelType w:val="hybridMultilevel"/>
    <w:tmpl w:val="CE9CF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206BE"/>
    <w:multiLevelType w:val="hybridMultilevel"/>
    <w:tmpl w:val="11EE3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179C7"/>
    <w:multiLevelType w:val="hybridMultilevel"/>
    <w:tmpl w:val="647E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A437F"/>
    <w:multiLevelType w:val="hybridMultilevel"/>
    <w:tmpl w:val="4952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714F9"/>
    <w:multiLevelType w:val="hybridMultilevel"/>
    <w:tmpl w:val="B8A8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A2DBB"/>
    <w:multiLevelType w:val="hybridMultilevel"/>
    <w:tmpl w:val="AF02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7399A"/>
    <w:multiLevelType w:val="hybridMultilevel"/>
    <w:tmpl w:val="DF5A1E50"/>
    <w:lvl w:ilvl="0" w:tplc="AAC84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531BB5"/>
    <w:multiLevelType w:val="hybridMultilevel"/>
    <w:tmpl w:val="9C42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6495C"/>
    <w:multiLevelType w:val="hybridMultilevel"/>
    <w:tmpl w:val="735E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741CB"/>
    <w:multiLevelType w:val="hybridMultilevel"/>
    <w:tmpl w:val="F938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EF5E41"/>
    <w:multiLevelType w:val="hybridMultilevel"/>
    <w:tmpl w:val="D538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F20A4"/>
    <w:multiLevelType w:val="hybridMultilevel"/>
    <w:tmpl w:val="D19C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27"/>
  </w:num>
  <w:num w:numId="4">
    <w:abstractNumId w:val="18"/>
  </w:num>
  <w:num w:numId="5">
    <w:abstractNumId w:val="17"/>
  </w:num>
  <w:num w:numId="6">
    <w:abstractNumId w:val="16"/>
  </w:num>
  <w:num w:numId="7">
    <w:abstractNumId w:val="4"/>
  </w:num>
  <w:num w:numId="8">
    <w:abstractNumId w:val="1"/>
  </w:num>
  <w:num w:numId="9">
    <w:abstractNumId w:val="26"/>
  </w:num>
  <w:num w:numId="10">
    <w:abstractNumId w:val="2"/>
  </w:num>
  <w:num w:numId="11">
    <w:abstractNumId w:val="3"/>
  </w:num>
  <w:num w:numId="12">
    <w:abstractNumId w:val="22"/>
  </w:num>
  <w:num w:numId="13">
    <w:abstractNumId w:val="7"/>
  </w:num>
  <w:num w:numId="14">
    <w:abstractNumId w:val="9"/>
  </w:num>
  <w:num w:numId="15">
    <w:abstractNumId w:val="0"/>
  </w:num>
  <w:num w:numId="16">
    <w:abstractNumId w:val="14"/>
  </w:num>
  <w:num w:numId="17">
    <w:abstractNumId w:val="12"/>
  </w:num>
  <w:num w:numId="18">
    <w:abstractNumId w:val="13"/>
  </w:num>
  <w:num w:numId="19">
    <w:abstractNumId w:val="6"/>
  </w:num>
  <w:num w:numId="20">
    <w:abstractNumId w:val="20"/>
  </w:num>
  <w:num w:numId="21">
    <w:abstractNumId w:val="24"/>
  </w:num>
  <w:num w:numId="22">
    <w:abstractNumId w:val="19"/>
  </w:num>
  <w:num w:numId="23">
    <w:abstractNumId w:val="23"/>
  </w:num>
  <w:num w:numId="24">
    <w:abstractNumId w:val="10"/>
  </w:num>
  <w:num w:numId="25">
    <w:abstractNumId w:val="8"/>
  </w:num>
  <w:num w:numId="26">
    <w:abstractNumId w:val="21"/>
  </w:num>
  <w:num w:numId="27">
    <w:abstractNumId w:val="1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E6"/>
    <w:rsid w:val="00047413"/>
    <w:rsid w:val="00066526"/>
    <w:rsid w:val="000C46B6"/>
    <w:rsid w:val="000F7615"/>
    <w:rsid w:val="001766A6"/>
    <w:rsid w:val="001A1706"/>
    <w:rsid w:val="001A641A"/>
    <w:rsid w:val="001F1F63"/>
    <w:rsid w:val="00253E5D"/>
    <w:rsid w:val="002C0DF7"/>
    <w:rsid w:val="00375CB1"/>
    <w:rsid w:val="003B6C83"/>
    <w:rsid w:val="004C2B97"/>
    <w:rsid w:val="00504A7D"/>
    <w:rsid w:val="00506C6B"/>
    <w:rsid w:val="00523CB2"/>
    <w:rsid w:val="005C7BF9"/>
    <w:rsid w:val="005F522A"/>
    <w:rsid w:val="006271B6"/>
    <w:rsid w:val="006344D9"/>
    <w:rsid w:val="006E50A5"/>
    <w:rsid w:val="007021D9"/>
    <w:rsid w:val="0078097D"/>
    <w:rsid w:val="00836165"/>
    <w:rsid w:val="008E1E1C"/>
    <w:rsid w:val="0095368F"/>
    <w:rsid w:val="0096587A"/>
    <w:rsid w:val="00967E8D"/>
    <w:rsid w:val="009715EE"/>
    <w:rsid w:val="00980203"/>
    <w:rsid w:val="009869DF"/>
    <w:rsid w:val="009C6A1B"/>
    <w:rsid w:val="009F038B"/>
    <w:rsid w:val="009F5A56"/>
    <w:rsid w:val="00A47322"/>
    <w:rsid w:val="00AE5B78"/>
    <w:rsid w:val="00AF2CDA"/>
    <w:rsid w:val="00B43FD7"/>
    <w:rsid w:val="00B73AD9"/>
    <w:rsid w:val="00B80413"/>
    <w:rsid w:val="00BF386A"/>
    <w:rsid w:val="00C027E4"/>
    <w:rsid w:val="00C25F6F"/>
    <w:rsid w:val="00C558E8"/>
    <w:rsid w:val="00CB369C"/>
    <w:rsid w:val="00CB3FB4"/>
    <w:rsid w:val="00D135E6"/>
    <w:rsid w:val="00D54500"/>
    <w:rsid w:val="00D62F71"/>
    <w:rsid w:val="00DB68D3"/>
    <w:rsid w:val="00DE49CE"/>
    <w:rsid w:val="00E0402E"/>
    <w:rsid w:val="00E56CE7"/>
    <w:rsid w:val="00E82B3E"/>
    <w:rsid w:val="00EB0CCE"/>
    <w:rsid w:val="00EB4C88"/>
    <w:rsid w:val="00ED093A"/>
    <w:rsid w:val="00EE486C"/>
    <w:rsid w:val="00EE60C4"/>
    <w:rsid w:val="00F23783"/>
    <w:rsid w:val="00F37CCF"/>
    <w:rsid w:val="00F50F44"/>
    <w:rsid w:val="00F55245"/>
    <w:rsid w:val="00F61233"/>
    <w:rsid w:val="00F80710"/>
    <w:rsid w:val="00FA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3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E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E1C"/>
    <w:rPr>
      <w:b/>
      <w:bCs/>
    </w:rPr>
  </w:style>
  <w:style w:type="character" w:styleId="a4">
    <w:name w:val="Emphasis"/>
    <w:basedOn w:val="a0"/>
    <w:uiPriority w:val="20"/>
    <w:qFormat/>
    <w:rsid w:val="008E1E1C"/>
    <w:rPr>
      <w:i/>
      <w:iCs/>
    </w:rPr>
  </w:style>
  <w:style w:type="table" w:styleId="a5">
    <w:name w:val="Table Grid"/>
    <w:basedOn w:val="a1"/>
    <w:uiPriority w:val="59"/>
    <w:rsid w:val="00D135E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C6A1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6A1B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C6A1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A39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E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E1C"/>
    <w:rPr>
      <w:b/>
      <w:bCs/>
    </w:rPr>
  </w:style>
  <w:style w:type="character" w:styleId="a4">
    <w:name w:val="Emphasis"/>
    <w:basedOn w:val="a0"/>
    <w:uiPriority w:val="20"/>
    <w:qFormat/>
    <w:rsid w:val="008E1E1C"/>
    <w:rPr>
      <w:i/>
      <w:iCs/>
    </w:rPr>
  </w:style>
  <w:style w:type="table" w:styleId="a5">
    <w:name w:val="Table Grid"/>
    <w:basedOn w:val="a1"/>
    <w:uiPriority w:val="59"/>
    <w:rsid w:val="00D135E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C6A1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6A1B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C6A1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A3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43-politicheskoe-razvitie-strany-v-1907-1914-godah.html" TargetMode="External"/><Relationship Id="rId13" Type="http://schemas.openxmlformats.org/officeDocument/2006/relationships/hyperlink" Target="mailto:kafobnauk112@gmail.com" TargetMode="External"/><Relationship Id="rId18" Type="http://schemas.openxmlformats.org/officeDocument/2006/relationships/hyperlink" Target="mailto:kafobnauk112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deouroki.net/video/34-russkaya-arhitektura-xviii-veka.html" TargetMode="External"/><Relationship Id="rId12" Type="http://schemas.openxmlformats.org/officeDocument/2006/relationships/hyperlink" Target="mailto:kafobnauk112@gmail.com" TargetMode="External"/><Relationship Id="rId17" Type="http://schemas.openxmlformats.org/officeDocument/2006/relationships/hyperlink" Target="mailto:kafobnauk112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video/57-duhovnaya-zhizn-strany-v-1990-e-gody-literatura-kinematograf-muzyka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afobnauk112@gmail.com" TargetMode="External"/><Relationship Id="rId11" Type="http://schemas.openxmlformats.org/officeDocument/2006/relationships/hyperlink" Target="https://videouroki.net/video/29-narody-sssr-v-borbe-s-fashizmom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video/57-duhovnaya-zhizn-strany-v-1990-e-gody-literatura-kinematograf-muzyka.html" TargetMode="External"/><Relationship Id="rId10" Type="http://schemas.openxmlformats.org/officeDocument/2006/relationships/hyperlink" Target="mailto:kafobnauk112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fobnauk112@gmail.com" TargetMode="External"/><Relationship Id="rId14" Type="http://schemas.openxmlformats.org/officeDocument/2006/relationships/hyperlink" Target="https://videouroki.net/video/58-duhovnaya-zhizn-strany-v-1990-e-gody-teatr-izobrazitelnoe-iskusstvo-smi-sport-relig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2020-04-24T08:20:00Z</dcterms:created>
  <dcterms:modified xsi:type="dcterms:W3CDTF">2020-04-24T09:56:00Z</dcterms:modified>
</cp:coreProperties>
</file>