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8A" w:rsidRPr="00B1553F" w:rsidRDefault="00CC79EC" w:rsidP="00B15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55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по </w:t>
      </w:r>
      <w:r w:rsidR="00B1553F" w:rsidRPr="00B1553F">
        <w:rPr>
          <w:rFonts w:ascii="Times New Roman" w:hAnsi="Times New Roman" w:cs="Times New Roman"/>
          <w:b/>
          <w:sz w:val="32"/>
          <w:szCs w:val="32"/>
          <w:lang w:val="ru-RU"/>
        </w:rPr>
        <w:t>Физике</w:t>
      </w:r>
    </w:p>
    <w:p w:rsidR="008970E3" w:rsidRPr="0006579E" w:rsidRDefault="00B1553F" w:rsidP="00897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70E3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10"/>
        <w:gridCol w:w="2304"/>
        <w:gridCol w:w="1983"/>
        <w:gridCol w:w="4412"/>
        <w:gridCol w:w="1153"/>
        <w:gridCol w:w="2762"/>
        <w:gridCol w:w="1262"/>
      </w:tblGrid>
      <w:tr w:rsidR="008970E3" w:rsidRPr="00991584" w:rsidTr="007C6624">
        <w:tc>
          <w:tcPr>
            <w:tcW w:w="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6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6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71594" w:rsidRPr="001377B8" w:rsidTr="007C6624">
        <w:tc>
          <w:tcPr>
            <w:tcW w:w="910" w:type="dxa"/>
            <w:vMerge w:val="restart"/>
          </w:tcPr>
          <w:p w:rsidR="00B71594" w:rsidRPr="00991584" w:rsidRDefault="002359B6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59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B32D9B" w:rsidRPr="00EC000C" w:rsidRDefault="00B32D9B" w:rsidP="00B32D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КПД механизма</w:t>
            </w:r>
          </w:p>
          <w:p w:rsidR="00B32D9B" w:rsidRPr="00EC000C" w:rsidRDefault="00B32D9B" w:rsidP="00B3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15" w:type="dxa"/>
            <w:vMerge w:val="restart"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63" w:type="dxa"/>
            <w:vMerge w:val="restart"/>
          </w:tcPr>
          <w:p w:rsidR="00B71594" w:rsidRPr="001377B8" w:rsidRDefault="001377B8" w:rsidP="00B715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§ 61 заполнить РЛ «КПД», в тетрадь переписать пример решения задачи (стр. 151 полностью условие словами и решение).</w:t>
            </w:r>
          </w:p>
          <w:p w:rsidR="001377B8" w:rsidRDefault="001377B8" w:rsidP="00137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§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</w:t>
            </w: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заполнить РЛ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энергия и её виды».</w:t>
            </w:r>
          </w:p>
          <w:p w:rsidR="00BB3FDE" w:rsidRDefault="001377B8" w:rsidP="00137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выписать в тетрадь формулировку закона сохранения механической энергии.</w:t>
            </w: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FDE" w:rsidRPr="0004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B3FDE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Идем на сайт </w:t>
            </w:r>
            <w:proofErr w:type="spellStart"/>
            <w:r w:rsidR="00BB3FDE" w:rsidRPr="00381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evtedu</w:t>
            </w:r>
            <w:proofErr w:type="spellEnd"/>
            <w:r w:rsidR="00BB3FDE" w:rsidRPr="00381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BB3FDE" w:rsidRPr="00381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BB3FDE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дистанционное обучение → </w:t>
            </w:r>
            <w:r w:rsidR="00BB3FDE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B3FDE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 → рабочие листы к уроку </w:t>
            </w:r>
            <w:r w:rsidR="00BB3FDE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B3FDE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 →</w:t>
            </w:r>
            <w:r w:rsidR="00B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FDE"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="00BB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КПД; 7 РЛ Механическая энергия и её виды)</w:t>
            </w:r>
          </w:p>
          <w:p w:rsidR="001377B8" w:rsidRPr="001377B8" w:rsidRDefault="00486353" w:rsidP="0013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Заполненные РЛ вклеить в тетрадь.</w:t>
            </w:r>
          </w:p>
        </w:tc>
        <w:tc>
          <w:tcPr>
            <w:tcW w:w="1153" w:type="dxa"/>
            <w:vMerge w:val="restart"/>
          </w:tcPr>
          <w:p w:rsidR="00B71594" w:rsidRPr="00F84630" w:rsidRDefault="00B71594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Четверг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4" w:type="dxa"/>
            <w:vMerge w:val="restart"/>
          </w:tcPr>
          <w:p w:rsidR="00B71594" w:rsidRDefault="00381F3D" w:rsidP="00B71594">
            <w:pPr>
              <w:jc w:val="both"/>
              <w:rPr>
                <w:rStyle w:val="af5"/>
              </w:rPr>
            </w:pPr>
            <w:hyperlink r:id="rId5" w:history="1">
              <w:r w:rsidR="00B71594">
                <w:rPr>
                  <w:rStyle w:val="af5"/>
                  <w:lang w:val="en-US"/>
                </w:rPr>
                <w:t>k</w:t>
              </w:r>
              <w:r w:rsidR="00B71594" w:rsidRPr="00DC773C">
                <w:rPr>
                  <w:rStyle w:val="af5"/>
                  <w:lang w:val="en-US"/>
                </w:rPr>
                <w:t>afestnauk</w:t>
              </w:r>
              <w:r w:rsidR="00B71594" w:rsidRPr="00B60A38">
                <w:rPr>
                  <w:rStyle w:val="af5"/>
                </w:rPr>
                <w:t>112@</w:t>
              </w:r>
              <w:r w:rsidR="00B71594" w:rsidRPr="00DC773C">
                <w:rPr>
                  <w:rStyle w:val="af5"/>
                  <w:lang w:val="en-US"/>
                </w:rPr>
                <w:t>gmail</w:t>
              </w:r>
              <w:r w:rsidR="00B71594" w:rsidRPr="00B60A38">
                <w:rPr>
                  <w:rStyle w:val="af5"/>
                </w:rPr>
                <w:t>.</w:t>
              </w:r>
              <w:r w:rsidR="00B71594" w:rsidRPr="00DC773C">
                <w:rPr>
                  <w:rStyle w:val="af5"/>
                  <w:lang w:val="en-US"/>
                </w:rPr>
                <w:t>com</w:t>
              </w:r>
            </w:hyperlink>
          </w:p>
          <w:p w:rsidR="001377B8" w:rsidRPr="00B60A38" w:rsidRDefault="001377B8" w:rsidP="00B71594">
            <w:pPr>
              <w:jc w:val="both"/>
            </w:pPr>
          </w:p>
          <w:p w:rsidR="00B71594" w:rsidRPr="001377B8" w:rsidRDefault="001377B8" w:rsidP="00B71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фотографии двух</w:t>
            </w:r>
            <w:r w:rsidR="0085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заполненных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РЛ одновременно</w:t>
            </w:r>
          </w:p>
        </w:tc>
        <w:tc>
          <w:tcPr>
            <w:tcW w:w="1264" w:type="dxa"/>
            <w:vMerge w:val="restart"/>
          </w:tcPr>
          <w:p w:rsidR="00B71594" w:rsidRPr="00991584" w:rsidRDefault="00DA18F2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71594" w:rsidRPr="00BB3FDE" w:rsidTr="007C6624">
        <w:tc>
          <w:tcPr>
            <w:tcW w:w="910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32D9B" w:rsidRPr="00EC000C" w:rsidRDefault="00B32D9B" w:rsidP="00B32D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Механическая энергия и её виды </w:t>
            </w:r>
          </w:p>
          <w:p w:rsidR="00B71594" w:rsidRPr="00EC000C" w:rsidRDefault="00B32D9B" w:rsidP="00B3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полной механической энергии</w:t>
            </w:r>
          </w:p>
        </w:tc>
        <w:tc>
          <w:tcPr>
            <w:tcW w:w="1915" w:type="dxa"/>
            <w:vMerge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vMerge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B7159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E3" w:rsidRDefault="008970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D5B" w:rsidRPr="0006579E" w:rsidRDefault="00B1553F" w:rsidP="00034D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034D5B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10"/>
        <w:gridCol w:w="2284"/>
        <w:gridCol w:w="1983"/>
        <w:gridCol w:w="4430"/>
        <w:gridCol w:w="1191"/>
        <w:gridCol w:w="2794"/>
        <w:gridCol w:w="1194"/>
      </w:tblGrid>
      <w:tr w:rsidR="007C6624" w:rsidRPr="00991584" w:rsidTr="00DA18F2">
        <w:tc>
          <w:tcPr>
            <w:tcW w:w="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3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7C6624" w:rsidTr="00DA18F2">
        <w:tc>
          <w:tcPr>
            <w:tcW w:w="910" w:type="dxa"/>
            <w:vMerge w:val="restart"/>
          </w:tcPr>
          <w:p w:rsidR="00DA18F2" w:rsidRPr="00991584" w:rsidRDefault="002359B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8F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A18F2" w:rsidRPr="00EC000C" w:rsidRDefault="00B32D9B" w:rsidP="00B3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Постоянные магниты. МП </w:t>
            </w: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магнитов. Магнитное поле Земли.</w:t>
            </w:r>
          </w:p>
        </w:tc>
        <w:tc>
          <w:tcPr>
            <w:tcW w:w="1983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(асинхронный)</w:t>
            </w:r>
          </w:p>
        </w:tc>
        <w:tc>
          <w:tcPr>
            <w:tcW w:w="4430" w:type="dxa"/>
            <w:vMerge w:val="restart"/>
          </w:tcPr>
          <w:p w:rsidR="00A93EAA" w:rsidRPr="000431E9" w:rsidRDefault="00486353" w:rsidP="00A93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основании §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</w:t>
            </w: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заполнить РЛ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«Постоянные магниты. МП Земли.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Электрический двигатель»</w:t>
            </w:r>
            <w:r w:rsidR="00A9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EAA" w:rsidRPr="0004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93EAA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Идем на сайт </w:t>
            </w:r>
            <w:proofErr w:type="spellStart"/>
            <w:r w:rsidR="00A93EAA" w:rsidRPr="000431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evtedu</w:t>
            </w:r>
            <w:proofErr w:type="spellEnd"/>
            <w:r w:rsidR="00A93EAA" w:rsidRPr="000431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93EAA" w:rsidRPr="000431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A93EAA" w:rsidRPr="0004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EAA" w:rsidRPr="00381F3D">
              <w:rPr>
                <w:rFonts w:ascii="Times New Roman" w:hAnsi="Times New Roman" w:cs="Times New Roman"/>
                <w:i/>
                <w:sz w:val="24"/>
                <w:szCs w:val="24"/>
              </w:rPr>
              <w:t>→ дистанционное обучение → 8 класс → рабочие листы к уроку 8 класс →</w:t>
            </w:r>
            <w:r w:rsidR="00A93EA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A93EAA" w:rsidRPr="0013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РЛ </w:t>
            </w:r>
            <w:r w:rsidR="00A9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«Постоянные магниты. МП Земли. Электрический двигатель»)</w:t>
            </w:r>
          </w:p>
          <w:p w:rsidR="00A46B35" w:rsidRDefault="00A46B35" w:rsidP="0048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86353" w:rsidRDefault="00486353" w:rsidP="0048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Заполненные РЛ вклеить в тетрадь.</w:t>
            </w:r>
          </w:p>
          <w:p w:rsidR="00A46B35" w:rsidRDefault="00A46B35" w:rsidP="00E500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00EE" w:rsidRPr="00224E29" w:rsidRDefault="00E500EE" w:rsidP="00E5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25/8 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часть, тренировочные задания, контрольное задание В1)</w:t>
            </w:r>
          </w:p>
          <w:p w:rsidR="00E500EE" w:rsidRPr="00991584" w:rsidRDefault="00E500EE" w:rsidP="0048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DA18F2" w:rsidRPr="00F84630" w:rsidRDefault="00DA18F2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94" w:type="dxa"/>
            <w:vMerge w:val="restart"/>
          </w:tcPr>
          <w:p w:rsidR="00DA18F2" w:rsidRPr="007C6624" w:rsidRDefault="00381F3D" w:rsidP="00DA18F2">
            <w:pPr>
              <w:jc w:val="both"/>
            </w:pPr>
            <w:hyperlink r:id="rId6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</w:t>
              </w:r>
              <w:r w:rsidR="00DA18F2" w:rsidRPr="007C6624">
                <w:rPr>
                  <w:rStyle w:val="af5"/>
                </w:rPr>
                <w:t>112@</w:t>
              </w:r>
              <w:r w:rsidR="00DA18F2" w:rsidRPr="00DC773C">
                <w:rPr>
                  <w:rStyle w:val="af5"/>
                  <w:lang w:val="en-US"/>
                </w:rPr>
                <w:t>gmail</w:t>
              </w:r>
              <w:r w:rsidR="00DA18F2" w:rsidRPr="007C6624">
                <w:rPr>
                  <w:rStyle w:val="af5"/>
                </w:rPr>
                <w:t>.</w:t>
              </w:r>
              <w:r w:rsidR="00DA18F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0F" w:rsidRPr="00603107" w:rsidRDefault="00FD4A0F" w:rsidP="00FD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Прислать фотографии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заполненного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РЛ</w:t>
            </w:r>
            <w:r w:rsidR="00E5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результаты РЕШ 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одновременно</w:t>
            </w:r>
          </w:p>
        </w:tc>
        <w:tc>
          <w:tcPr>
            <w:tcW w:w="1194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  <w:tr w:rsidR="00DA18F2" w:rsidRPr="002359B6" w:rsidTr="00DA18F2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32D9B" w:rsidRPr="00EC000C" w:rsidRDefault="00B32D9B" w:rsidP="00B32D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магнитного поля на проводник с током. Электродвигатели.</w:t>
            </w:r>
          </w:p>
          <w:p w:rsidR="00DA18F2" w:rsidRPr="00EC000C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06579E" w:rsidRDefault="00B1553F" w:rsidP="00502F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502F67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2317"/>
        <w:gridCol w:w="1984"/>
        <w:gridCol w:w="4395"/>
        <w:gridCol w:w="1162"/>
        <w:gridCol w:w="2763"/>
        <w:gridCol w:w="1255"/>
      </w:tblGrid>
      <w:tr w:rsidR="00B71594" w:rsidRPr="00991584" w:rsidTr="007C6624">
        <w:tc>
          <w:tcPr>
            <w:tcW w:w="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6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5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A52D52" w:rsidTr="007C6624">
        <w:tc>
          <w:tcPr>
            <w:tcW w:w="910" w:type="dxa"/>
            <w:vMerge w:val="restart"/>
          </w:tcPr>
          <w:p w:rsidR="00DA18F2" w:rsidRPr="00991584" w:rsidRDefault="002359B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8F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DA18F2" w:rsidRPr="00EC000C" w:rsidRDefault="001467DB" w:rsidP="0014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Архимеда. Условие плавания тел. Плавание судов и воздухоплавание</w:t>
            </w:r>
          </w:p>
        </w:tc>
        <w:tc>
          <w:tcPr>
            <w:tcW w:w="1984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D97188" w:rsidRPr="00224E29" w:rsidRDefault="00D97188" w:rsidP="00D9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</w:t>
            </w:r>
            <w:r w:rsidR="00095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4/7, 6/7,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26/7 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часть, тренировочные задания, контрольное задание В1)</w:t>
            </w:r>
          </w:p>
          <w:p w:rsidR="00095A4F" w:rsidRPr="00224E29" w:rsidRDefault="00095A4F" w:rsidP="00095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D97188" w:rsidRPr="00224E29" w:rsidRDefault="00095A4F" w:rsidP="0009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любого источника (учебник физики 7 класс, Интернет и т. п.) письменно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раскрыть каждое понятие (конспект должен содержать иллюстративные рисунки, формулы с расшифровкой и т. д.)</w:t>
            </w:r>
          </w:p>
          <w:p w:rsidR="00DA18F2" w:rsidRPr="00224E29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DA18F2" w:rsidRPr="00B71594" w:rsidRDefault="00DA18F2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94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(след. неделя)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5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3" w:type="dxa"/>
            <w:vMerge w:val="restart"/>
          </w:tcPr>
          <w:p w:rsidR="00DA18F2" w:rsidRPr="00BB3FDE" w:rsidRDefault="00381F3D" w:rsidP="00DA18F2">
            <w:pPr>
              <w:jc w:val="both"/>
            </w:pPr>
            <w:hyperlink r:id="rId7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</w:t>
              </w:r>
              <w:r w:rsidR="00DA18F2" w:rsidRPr="00BB3FDE">
                <w:rPr>
                  <w:rStyle w:val="af5"/>
                </w:rPr>
                <w:t>112@</w:t>
              </w:r>
              <w:r w:rsidR="00DA18F2" w:rsidRPr="00DC773C">
                <w:rPr>
                  <w:rStyle w:val="af5"/>
                  <w:lang w:val="en-US"/>
                </w:rPr>
                <w:t>gmail</w:t>
              </w:r>
              <w:r w:rsidR="00DA18F2" w:rsidRPr="00BB3FDE">
                <w:rPr>
                  <w:rStyle w:val="af5"/>
                </w:rPr>
                <w:t>.</w:t>
              </w:r>
              <w:r w:rsidR="00DA18F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4F" w:rsidRDefault="00095A4F" w:rsidP="00095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Прислать фотографии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трёх уроков РЕШ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5A4F" w:rsidRDefault="00095A4F" w:rsidP="00095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A4F" w:rsidRDefault="00095A4F" w:rsidP="00095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095A4F" w:rsidRDefault="00095A4F" w:rsidP="00095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A4F" w:rsidRPr="00603107" w:rsidRDefault="00095A4F" w:rsidP="0009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трёх конспектов </w:t>
            </w:r>
            <w:r w:rsidRPr="00095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одновременно</w:t>
            </w:r>
          </w:p>
        </w:tc>
        <w:tc>
          <w:tcPr>
            <w:tcW w:w="1255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18F2" w:rsidRPr="00BB3FDE" w:rsidTr="007C6624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EC000C" w:rsidRDefault="001467DB" w:rsidP="0014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МКТ строения вещества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F2" w:rsidRPr="00D37E7A" w:rsidTr="007C6624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EC000C" w:rsidRDefault="001467DB" w:rsidP="0014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твёрдых тел, жидкостей и газов. Температура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F67" w:rsidRDefault="00502F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06579E" w:rsidRDefault="00B1553F" w:rsidP="008939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8939C4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984"/>
        <w:gridCol w:w="4395"/>
        <w:gridCol w:w="1209"/>
        <w:gridCol w:w="2760"/>
        <w:gridCol w:w="1211"/>
      </w:tblGrid>
      <w:tr w:rsidR="00264681" w:rsidRPr="00991584" w:rsidTr="00A308E3">
        <w:tc>
          <w:tcPr>
            <w:tcW w:w="95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0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E28D2" w:rsidRPr="00A52D52" w:rsidTr="00A308E3">
        <w:tc>
          <w:tcPr>
            <w:tcW w:w="959" w:type="dxa"/>
            <w:vMerge w:val="restart"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28D2" w:rsidRPr="00EC000C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 w:val="restart"/>
          </w:tcPr>
          <w:p w:rsidR="00EE28D2" w:rsidRPr="00991584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EE28D2" w:rsidRPr="00A17712" w:rsidRDefault="00A074C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 основании 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E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122-123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вопросы.</w:t>
            </w:r>
          </w:p>
          <w:p w:rsidR="00EE28D2" w:rsidRPr="00A17712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2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34/10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(начнём урок, основная часть, тренировочные задания, контрольное задание В1)</w:t>
            </w:r>
          </w:p>
          <w:p w:rsidR="00A074C2" w:rsidRDefault="00A074C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4C2" w:rsidRPr="00A074C2" w:rsidRDefault="00A074C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Внимательно читайте тему занятий!!! (номера §§ могут не совпадать)</w:t>
            </w:r>
          </w:p>
        </w:tc>
        <w:tc>
          <w:tcPr>
            <w:tcW w:w="1209" w:type="dxa"/>
            <w:vMerge w:val="restart"/>
          </w:tcPr>
          <w:p w:rsidR="00EE28D2" w:rsidRPr="005A3438" w:rsidRDefault="00EE28D2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38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(след. неделя)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0" w:type="dxa"/>
            <w:vMerge w:val="restart"/>
          </w:tcPr>
          <w:p w:rsidR="00EE28D2" w:rsidRPr="00A074C2" w:rsidRDefault="00381F3D" w:rsidP="00EE28D2">
            <w:pPr>
              <w:jc w:val="both"/>
            </w:pPr>
            <w:hyperlink r:id="rId8" w:history="1">
              <w:r w:rsidR="00EE28D2">
                <w:rPr>
                  <w:rStyle w:val="af5"/>
                  <w:lang w:val="en-US"/>
                </w:rPr>
                <w:t>k</w:t>
              </w:r>
              <w:r w:rsidR="00EE28D2" w:rsidRPr="00DC773C">
                <w:rPr>
                  <w:rStyle w:val="af5"/>
                  <w:lang w:val="en-US"/>
                </w:rPr>
                <w:t>afestnauk</w:t>
              </w:r>
              <w:r w:rsidR="00EE28D2" w:rsidRPr="00A074C2">
                <w:rPr>
                  <w:rStyle w:val="af5"/>
                </w:rPr>
                <w:t>112@</w:t>
              </w:r>
              <w:r w:rsidR="00EE28D2" w:rsidRPr="00DC773C">
                <w:rPr>
                  <w:rStyle w:val="af5"/>
                  <w:lang w:val="en-US"/>
                </w:rPr>
                <w:t>gmail</w:t>
              </w:r>
              <w:r w:rsidR="00EE28D2" w:rsidRPr="00A074C2">
                <w:rPr>
                  <w:rStyle w:val="af5"/>
                </w:rPr>
                <w:t>.</w:t>
              </w:r>
              <w:r w:rsidR="00EE28D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EE28D2" w:rsidRPr="00603107" w:rsidRDefault="00A074C2" w:rsidP="00A0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фотографии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ответов на вопросы и результаты обоих уроков РЕШ 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одновременно</w:t>
            </w:r>
          </w:p>
        </w:tc>
        <w:tc>
          <w:tcPr>
            <w:tcW w:w="1211" w:type="dxa"/>
            <w:vMerge w:val="restart"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E28D2" w:rsidRPr="002359B6" w:rsidTr="00A308E3">
        <w:tc>
          <w:tcPr>
            <w:tcW w:w="959" w:type="dxa"/>
            <w:vMerge/>
          </w:tcPr>
          <w:p w:rsidR="00EE28D2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D2" w:rsidRPr="00EC000C" w:rsidRDefault="00EE28D2" w:rsidP="00E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проводимость различных веществ. Зависимость сопротивления проводника от температуры. Сверхпроводимость</w:t>
            </w:r>
          </w:p>
          <w:p w:rsidR="00EE28D2" w:rsidRPr="00EC000C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ток в жидкостях</w:t>
            </w:r>
          </w:p>
        </w:tc>
        <w:tc>
          <w:tcPr>
            <w:tcW w:w="1984" w:type="dxa"/>
            <w:vMerge/>
          </w:tcPr>
          <w:p w:rsidR="00EE28D2" w:rsidRPr="00991584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E28D2" w:rsidRPr="00991584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EE28D2" w:rsidRPr="00603107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9E" w:rsidRDefault="0006579E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A29" w:rsidRPr="0006579E" w:rsidRDefault="00B1553F" w:rsidP="00902A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902A29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10"/>
        <w:gridCol w:w="2317"/>
        <w:gridCol w:w="1984"/>
        <w:gridCol w:w="4395"/>
        <w:gridCol w:w="1279"/>
        <w:gridCol w:w="2695"/>
        <w:gridCol w:w="1206"/>
      </w:tblGrid>
      <w:tr w:rsidR="00902A29" w:rsidRPr="00991584" w:rsidTr="00A308E3">
        <w:tc>
          <w:tcPr>
            <w:tcW w:w="91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9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06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A52D52" w:rsidTr="00A308E3">
        <w:tc>
          <w:tcPr>
            <w:tcW w:w="910" w:type="dxa"/>
            <w:vMerge w:val="restart"/>
          </w:tcPr>
          <w:p w:rsidR="00DA18F2" w:rsidRPr="00991584" w:rsidRDefault="002359B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8F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17" w:type="dxa"/>
          </w:tcPr>
          <w:p w:rsidR="00EC000C" w:rsidRPr="00EC000C" w:rsidRDefault="00EC000C" w:rsidP="00EC0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физическая картина мира </w:t>
            </w:r>
          </w:p>
          <w:p w:rsidR="00DA18F2" w:rsidRPr="00EC000C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A074C2" w:rsidRPr="00B6207F" w:rsidRDefault="00A074C2" w:rsidP="00A0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краткий конспект в тетради.</w:t>
            </w:r>
          </w:p>
          <w:p w:rsidR="00A074C2" w:rsidRDefault="00A074C2" w:rsidP="00A0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32/11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(начнём урок, основная часть, тренировочные задания, контрольное задание В1)</w:t>
            </w:r>
          </w:p>
          <w:p w:rsidR="00DA18F2" w:rsidRPr="00B6207F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DA18F2" w:rsidRPr="00CB2E44" w:rsidRDefault="00DA18F2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4">
              <w:rPr>
                <w:rFonts w:ascii="Times New Roman" w:hAnsi="Times New Roman" w:cs="Times New Roman"/>
                <w:sz w:val="24"/>
                <w:szCs w:val="24"/>
              </w:rPr>
              <w:t>Среда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E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5" w:type="dxa"/>
            <w:vMerge w:val="restart"/>
          </w:tcPr>
          <w:p w:rsidR="00DA18F2" w:rsidRPr="00BB3FDE" w:rsidRDefault="00381F3D" w:rsidP="00DA18F2">
            <w:pPr>
              <w:jc w:val="both"/>
            </w:pPr>
            <w:hyperlink r:id="rId9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</w:t>
              </w:r>
              <w:r w:rsidR="00DA18F2" w:rsidRPr="00BB3FDE">
                <w:rPr>
                  <w:rStyle w:val="af5"/>
                </w:rPr>
                <w:t>112@</w:t>
              </w:r>
              <w:r w:rsidR="00DA18F2" w:rsidRPr="00DC773C">
                <w:rPr>
                  <w:rStyle w:val="af5"/>
                  <w:lang w:val="en-US"/>
                </w:rPr>
                <w:t>gmail</w:t>
              </w:r>
              <w:r w:rsidR="00DA18F2" w:rsidRPr="00BB3FDE">
                <w:rPr>
                  <w:rStyle w:val="af5"/>
                </w:rPr>
                <w:t>.</w:t>
              </w:r>
              <w:r w:rsidR="00DA18F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C2" w:rsidRPr="00603107" w:rsidRDefault="00A074C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фотографии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ответов на вопросы и результаты обоих уроков РЕШ 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одновременно</w:t>
            </w:r>
          </w:p>
        </w:tc>
        <w:tc>
          <w:tcPr>
            <w:tcW w:w="1206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  <w:tr w:rsidR="00DA18F2" w:rsidRPr="00A52D52" w:rsidTr="00A308E3">
        <w:tc>
          <w:tcPr>
            <w:tcW w:w="910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C000C" w:rsidRPr="00EC000C" w:rsidRDefault="00EC000C" w:rsidP="00EC0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солнечной системы </w:t>
            </w:r>
          </w:p>
          <w:p w:rsidR="00DA18F2" w:rsidRPr="00EC000C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51" w:rsidRDefault="00666B5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D261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79E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5A4F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7B8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67DB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704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B10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4E29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D15"/>
    <w:rsid w:val="002359B6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81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2988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E7E"/>
    <w:rsid w:val="00377F58"/>
    <w:rsid w:val="0038091A"/>
    <w:rsid w:val="00381185"/>
    <w:rsid w:val="003817E8"/>
    <w:rsid w:val="00381807"/>
    <w:rsid w:val="003818D5"/>
    <w:rsid w:val="00381F3D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6353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55B4"/>
    <w:rsid w:val="004A66E2"/>
    <w:rsid w:val="004A6E61"/>
    <w:rsid w:val="004A7101"/>
    <w:rsid w:val="004B0171"/>
    <w:rsid w:val="004B04D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AE9"/>
    <w:rsid w:val="00555B8B"/>
    <w:rsid w:val="005567C2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438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1E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476F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62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5BF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5757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9DC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4C2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712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08E3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6B35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3EAA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3EA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AF7435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53F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2D9B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A38"/>
    <w:rsid w:val="00B60E14"/>
    <w:rsid w:val="00B61620"/>
    <w:rsid w:val="00B616A1"/>
    <w:rsid w:val="00B6207F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594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7741F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3FDE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2E44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1A84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F7D"/>
    <w:rsid w:val="00D261BF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37E7A"/>
    <w:rsid w:val="00D4018E"/>
    <w:rsid w:val="00D40A6E"/>
    <w:rsid w:val="00D40BA4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4B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188"/>
    <w:rsid w:val="00D97BDA"/>
    <w:rsid w:val="00DA159D"/>
    <w:rsid w:val="00DA18F2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1C16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0EE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00C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28D2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63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4A0F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3C00"/>
  <w15:docId w15:val="{EBDFA72E-3A75-48AF-B394-FECA613B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festnauk1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119</cp:revision>
  <dcterms:created xsi:type="dcterms:W3CDTF">2020-04-03T15:44:00Z</dcterms:created>
  <dcterms:modified xsi:type="dcterms:W3CDTF">2020-04-27T09:30:00Z</dcterms:modified>
</cp:coreProperties>
</file>