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8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052"/>
        <w:gridCol w:w="1910"/>
        <w:gridCol w:w="3821"/>
        <w:gridCol w:w="1520"/>
        <w:gridCol w:w="3004"/>
        <w:gridCol w:w="1520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1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821" w:type="dxa"/>
          </w:tcPr>
          <w:p w:rsidR="005B3B0D" w:rsidRPr="008011D7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D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04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20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651ADB" w:rsidP="00F4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F40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052" w:type="dxa"/>
          </w:tcPr>
          <w:p w:rsidR="003E72DC" w:rsidRPr="00F40829" w:rsidRDefault="00F40829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821" w:type="dxa"/>
          </w:tcPr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r w:rsidR="00651ADB" w:rsidRPr="008011D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F40829" w:rsidRPr="008011D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51ADB" w:rsidRPr="008011D7" w:rsidRDefault="00651ADB" w:rsidP="00980563"/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 Выполнить </w:t>
            </w:r>
            <w:r w:rsidR="00F40829" w:rsidRPr="00801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40829" w:rsidRPr="008011D7">
              <w:rPr>
                <w:rFonts w:ascii="Times New Roman" w:hAnsi="Times New Roman"/>
                <w:sz w:val="24"/>
                <w:szCs w:val="24"/>
              </w:rPr>
              <w:t>тренировочные</w:t>
            </w:r>
            <w:proofErr w:type="gramEnd"/>
            <w:r w:rsidR="00F40829" w:rsidRPr="008011D7">
              <w:rPr>
                <w:rFonts w:ascii="Times New Roman" w:hAnsi="Times New Roman"/>
                <w:sz w:val="24"/>
                <w:szCs w:val="24"/>
              </w:rPr>
              <w:t xml:space="preserve"> задания и</w:t>
            </w: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контро</w:t>
            </w:r>
            <w:r w:rsidR="00651ADB" w:rsidRPr="008011D7">
              <w:rPr>
                <w:rFonts w:ascii="Times New Roman" w:hAnsi="Times New Roman"/>
                <w:sz w:val="24"/>
                <w:szCs w:val="24"/>
              </w:rPr>
              <w:t xml:space="preserve">льный тест 1 варианта к уроку </w:t>
            </w:r>
            <w:r w:rsidR="00F40829" w:rsidRPr="008011D7">
              <w:rPr>
                <w:rFonts w:ascii="Times New Roman" w:hAnsi="Times New Roman"/>
                <w:sz w:val="24"/>
                <w:szCs w:val="24"/>
              </w:rPr>
              <w:t>24</w:t>
            </w: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Pr="008011D7" w:rsidRDefault="00F40829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>§ 42</w:t>
            </w:r>
            <w:r w:rsidR="00980563" w:rsidRPr="008011D7">
              <w:rPr>
                <w:rFonts w:ascii="Times New Roman" w:hAnsi="Times New Roman"/>
                <w:sz w:val="24"/>
                <w:szCs w:val="24"/>
              </w:rPr>
              <w:t>, смотреть мою презентацию, выполнить задание, дополнительно отправленное на электронную почту.</w:t>
            </w:r>
          </w:p>
          <w:p w:rsidR="003E72DC" w:rsidRPr="008011D7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Понедельник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3E72DC" w:rsidRPr="005B3B0D" w:rsidRDefault="000D0A41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F40829" w:rsidRDefault="000D0A41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20" w:type="dxa"/>
          </w:tcPr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Pr="0000735A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E72DC" w:rsidRPr="005B3B0D" w:rsidRDefault="00F40829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«Растворение. Растворы. Свойства растворов электролитов»</w:t>
            </w:r>
          </w:p>
        </w:tc>
        <w:tc>
          <w:tcPr>
            <w:tcW w:w="1910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5B3B0D" w:rsidRDefault="006F445E" w:rsidP="00801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="00F40829">
              <w:rPr>
                <w:rFonts w:ascii="Times New Roman" w:hAnsi="Times New Roman"/>
                <w:sz w:val="24"/>
                <w:szCs w:val="24"/>
              </w:rPr>
              <w:t>34-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F408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0563">
              <w:rPr>
                <w:rFonts w:ascii="Times New Roman" w:hAnsi="Times New Roman"/>
                <w:sz w:val="24"/>
                <w:szCs w:val="24"/>
              </w:rPr>
              <w:t>выполнить задание, дополнительно отправленное на электронную почту.</w:t>
            </w:r>
          </w:p>
        </w:tc>
        <w:tc>
          <w:tcPr>
            <w:tcW w:w="1520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 (8Б)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(8В)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(8А)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04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9 класс</w:t>
      </w:r>
    </w:p>
    <w:tbl>
      <w:tblPr>
        <w:tblStyle w:val="a3"/>
        <w:tblW w:w="0" w:type="auto"/>
        <w:tblLook w:val="04A0"/>
      </w:tblPr>
      <w:tblGrid>
        <w:gridCol w:w="878"/>
        <w:gridCol w:w="2481"/>
        <w:gridCol w:w="1983"/>
        <w:gridCol w:w="3101"/>
        <w:gridCol w:w="1617"/>
        <w:gridCol w:w="3123"/>
        <w:gridCol w:w="1603"/>
      </w:tblGrid>
      <w:tr w:rsidR="005B3B0D" w:rsidRPr="005B3B0D" w:rsidTr="003E72DC">
        <w:tc>
          <w:tcPr>
            <w:tcW w:w="911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8011D7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1D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7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3E72DC">
        <w:tc>
          <w:tcPr>
            <w:tcW w:w="911" w:type="dxa"/>
            <w:vMerge w:val="restart"/>
          </w:tcPr>
          <w:p w:rsidR="003E72DC" w:rsidRPr="005B3B0D" w:rsidRDefault="00EB2A36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39" w:type="dxa"/>
          </w:tcPr>
          <w:p w:rsidR="003E72DC" w:rsidRPr="005B3B0D" w:rsidRDefault="00EE6379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(асинхронный)</w:t>
            </w:r>
          </w:p>
        </w:tc>
        <w:tc>
          <w:tcPr>
            <w:tcW w:w="3976" w:type="dxa"/>
          </w:tcPr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РЭШ: Урок </w:t>
            </w:r>
            <w:r w:rsidR="00EE6379" w:rsidRPr="008011D7">
              <w:rPr>
                <w:rFonts w:ascii="Times New Roman" w:hAnsi="Times New Roman"/>
                <w:sz w:val="24"/>
                <w:szCs w:val="24"/>
              </w:rPr>
              <w:t>28, 29</w:t>
            </w:r>
          </w:p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8011D7" w:rsidRDefault="00980563" w:rsidP="00980563">
            <w:proofErr w:type="spellStart"/>
            <w:r w:rsidRPr="008011D7">
              <w:rPr>
                <w:rFonts w:ascii="Times New Roman" w:hAnsi="Times New Roman"/>
                <w:sz w:val="24"/>
                <w:szCs w:val="24"/>
              </w:rPr>
              <w:lastRenderedPageBreak/>
              <w:t>Видеоурок</w:t>
            </w:r>
            <w:proofErr w:type="spellEnd"/>
            <w:r w:rsidRPr="008011D7">
              <w:t xml:space="preserve"> </w:t>
            </w:r>
          </w:p>
          <w:p w:rsidR="006F445E" w:rsidRPr="008011D7" w:rsidRDefault="006F445E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 Выполнить  контро</w:t>
            </w:r>
            <w:r w:rsidR="006F445E" w:rsidRPr="008011D7">
              <w:rPr>
                <w:rFonts w:ascii="Times New Roman" w:hAnsi="Times New Roman"/>
                <w:sz w:val="24"/>
                <w:szCs w:val="24"/>
              </w:rPr>
              <w:t>л</w:t>
            </w:r>
            <w:r w:rsidR="00EE6379" w:rsidRPr="008011D7">
              <w:rPr>
                <w:rFonts w:ascii="Times New Roman" w:hAnsi="Times New Roman"/>
                <w:sz w:val="24"/>
                <w:szCs w:val="24"/>
              </w:rPr>
              <w:t>ьный тест 1 варианта  к уроку 28 и 29</w:t>
            </w: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на сайте РЭШ</w:t>
            </w:r>
          </w:p>
          <w:p w:rsidR="00980563" w:rsidRPr="008011D7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 xml:space="preserve">§ 32-34. </w:t>
            </w:r>
            <w:r w:rsidR="00980563" w:rsidRPr="008011D7"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563" w:rsidRPr="008011D7">
              <w:rPr>
                <w:rFonts w:ascii="Times New Roman" w:hAnsi="Times New Roman"/>
                <w:sz w:val="24"/>
                <w:szCs w:val="24"/>
              </w:rPr>
              <w:t>выполнить задание, дополнительно отправленное на электронную почту.</w:t>
            </w:r>
          </w:p>
          <w:p w:rsidR="003E72DC" w:rsidRPr="008011D7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(9А,9Б)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</w:t>
            </w:r>
          </w:p>
          <w:p w:rsidR="003E72DC" w:rsidRPr="005B3B0D" w:rsidRDefault="000D0A41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2E747F" w:rsidRDefault="000D0A41" w:rsidP="00C720BB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  <w:tr w:rsidR="003E72DC" w:rsidRPr="005B3B0D" w:rsidTr="003E72DC">
        <w:tc>
          <w:tcPr>
            <w:tcW w:w="911" w:type="dxa"/>
            <w:vMerge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3E72DC" w:rsidRPr="005B3B0D" w:rsidRDefault="00EE6379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1983" w:type="dxa"/>
          </w:tcPr>
          <w:p w:rsidR="003E72DC" w:rsidRPr="005B3B0D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EE6379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>РЭШ: Урок 30, 31</w:t>
            </w:r>
          </w:p>
          <w:p w:rsidR="00EE6379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379" w:rsidRPr="008011D7" w:rsidRDefault="00EE6379" w:rsidP="00EE6379">
            <w:proofErr w:type="spellStart"/>
            <w:r w:rsidRPr="008011D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8011D7">
              <w:t xml:space="preserve"> </w:t>
            </w:r>
          </w:p>
          <w:p w:rsidR="00EE6379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6379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 xml:space="preserve">  Выполнить  контрольный тест 1 варианта  к уроку 30 и 31 на сайте РЭШ</w:t>
            </w:r>
          </w:p>
          <w:p w:rsidR="00EE6379" w:rsidRPr="008011D7" w:rsidRDefault="00EE6379" w:rsidP="00EE63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72DC" w:rsidRPr="008011D7" w:rsidRDefault="00EE6379" w:rsidP="00EE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D7">
              <w:rPr>
                <w:rFonts w:ascii="Times New Roman" w:hAnsi="Times New Roman"/>
                <w:sz w:val="24"/>
                <w:szCs w:val="24"/>
              </w:rPr>
              <w:t>§ 35-36. Или если на сайт не войти, то выполнить задание, дополнительно отправленное на электронную почту</w:t>
            </w:r>
          </w:p>
        </w:tc>
        <w:tc>
          <w:tcPr>
            <w:tcW w:w="1578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Среда (9В)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Четверг (9А, 9Б)</w:t>
            </w:r>
          </w:p>
          <w:p w:rsidR="003E72DC" w:rsidRPr="005B3B0D" w:rsidRDefault="006F445E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минут во время фактического урока</w:t>
            </w:r>
          </w:p>
        </w:tc>
        <w:tc>
          <w:tcPr>
            <w:tcW w:w="3123" w:type="dxa"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9741F0" w:rsidRDefault="00980563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10 класс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752"/>
        <w:gridCol w:w="1958"/>
        <w:gridCol w:w="3922"/>
        <w:gridCol w:w="1557"/>
        <w:gridCol w:w="3081"/>
        <w:gridCol w:w="1557"/>
      </w:tblGrid>
      <w:tr w:rsidR="005B3B0D" w:rsidRPr="005B3B0D" w:rsidTr="00AA6EFC">
        <w:tc>
          <w:tcPr>
            <w:tcW w:w="959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58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22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08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E72DC" w:rsidRPr="005B3B0D" w:rsidTr="00AA6EFC">
        <w:tc>
          <w:tcPr>
            <w:tcW w:w="959" w:type="dxa"/>
            <w:vMerge w:val="restart"/>
          </w:tcPr>
          <w:p w:rsidR="003E72DC" w:rsidRPr="005B3B0D" w:rsidRDefault="00EE6379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52" w:type="dxa"/>
          </w:tcPr>
          <w:p w:rsidR="003E72DC" w:rsidRPr="005B3B0D" w:rsidRDefault="00A13927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958" w:type="dxa"/>
          </w:tcPr>
          <w:p w:rsidR="003E72DC" w:rsidRPr="005B3B0D" w:rsidRDefault="003E72DC" w:rsidP="00E5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22" w:type="dxa"/>
          </w:tcPr>
          <w:p w:rsidR="00A13927" w:rsidRPr="00461448" w:rsidRDefault="00A13927" w:rsidP="00A13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работу, отправленную на электронную почту.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E72DC" w:rsidRPr="009741F0" w:rsidRDefault="00A13927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будет выложена 27.04 в 10.00,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45 минут</w:t>
            </w:r>
          </w:p>
        </w:tc>
        <w:tc>
          <w:tcPr>
            <w:tcW w:w="3081" w:type="dxa"/>
          </w:tcPr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РЭШ,</w:t>
            </w:r>
          </w:p>
          <w:p w:rsidR="003E72DC" w:rsidRPr="005B3B0D" w:rsidRDefault="000D0A41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3E72DC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C" w:rsidRPr="00F40829" w:rsidRDefault="000D0A41" w:rsidP="00E51FD4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3E72DC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</w:t>
              </w:r>
            </w:hyperlink>
          </w:p>
          <w:p w:rsidR="002E747F" w:rsidRPr="005B3B0D" w:rsidRDefault="002E747F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557" w:type="dxa"/>
          </w:tcPr>
          <w:p w:rsidR="003E72DC" w:rsidRDefault="00A13927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</w:p>
          <w:p w:rsidR="003E72DC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  <w:r w:rsidR="00A1392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</w:t>
            </w:r>
            <w:r w:rsidR="00A13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 11.00</w:t>
            </w:r>
          </w:p>
          <w:p w:rsidR="003E72DC" w:rsidRPr="005B3B0D" w:rsidRDefault="003E72DC" w:rsidP="00E5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2DC" w:rsidRPr="005B3B0D" w:rsidTr="00AA6EFC">
        <w:tc>
          <w:tcPr>
            <w:tcW w:w="959" w:type="dxa"/>
            <w:vMerge/>
          </w:tcPr>
          <w:p w:rsidR="003E72DC" w:rsidRPr="005B3B0D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3E72DC" w:rsidRDefault="00A13927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 Ферменты.</w:t>
            </w:r>
          </w:p>
        </w:tc>
        <w:tc>
          <w:tcPr>
            <w:tcW w:w="1958" w:type="dxa"/>
          </w:tcPr>
          <w:p w:rsidR="003E72DC" w:rsidRPr="009741F0" w:rsidRDefault="003E72DC" w:rsidP="00C72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980563" w:rsidRDefault="00A13927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РЭШ: Урок 14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</w:t>
            </w:r>
            <w:r w:rsidR="00A13927">
              <w:rPr>
                <w:rFonts w:ascii="Times New Roman" w:hAnsi="Times New Roman"/>
                <w:sz w:val="24"/>
                <w:szCs w:val="24"/>
              </w:rPr>
              <w:t>ьный тест 1 варианта  к уроку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2DC" w:rsidRDefault="00A13927" w:rsidP="00A13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</w:t>
            </w:r>
            <w:r w:rsidR="00651A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0563">
              <w:rPr>
                <w:rFonts w:ascii="Times New Roman" w:hAnsi="Times New Roman"/>
                <w:sz w:val="24"/>
                <w:szCs w:val="24"/>
              </w:rPr>
              <w:t xml:space="preserve">   смотреть мою презентацию, выполнить задание, дополнительно отправленное на электронную почту</w:t>
            </w: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081" w:type="dxa"/>
          </w:tcPr>
          <w:p w:rsidR="003E72DC" w:rsidRPr="00FB6F82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E72DC" w:rsidRDefault="003E72DC" w:rsidP="00C72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0D" w:rsidRPr="005B3B0D" w:rsidRDefault="005B3B0D" w:rsidP="005B3B0D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B3B0D">
        <w:rPr>
          <w:rFonts w:ascii="Times New Roman" w:hAnsi="Times New Roman" w:cs="Times New Roman"/>
          <w:sz w:val="32"/>
          <w:szCs w:val="32"/>
        </w:rPr>
        <w:t>Химия, 11 класс</w:t>
      </w:r>
    </w:p>
    <w:tbl>
      <w:tblPr>
        <w:tblStyle w:val="a3"/>
        <w:tblW w:w="0" w:type="auto"/>
        <w:tblLook w:val="04A0"/>
      </w:tblPr>
      <w:tblGrid>
        <w:gridCol w:w="836"/>
        <w:gridCol w:w="2105"/>
        <w:gridCol w:w="1985"/>
        <w:gridCol w:w="3623"/>
        <w:gridCol w:w="1511"/>
        <w:gridCol w:w="3123"/>
        <w:gridCol w:w="1603"/>
      </w:tblGrid>
      <w:tr w:rsidR="005B3B0D" w:rsidRPr="005B3B0D" w:rsidTr="000A7BF7">
        <w:tc>
          <w:tcPr>
            <w:tcW w:w="728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1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5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87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3123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76" w:type="dxa"/>
          </w:tcPr>
          <w:p w:rsidR="005B3B0D" w:rsidRPr="005B3B0D" w:rsidRDefault="005B3B0D" w:rsidP="000A7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5B3B0D" w:rsidRPr="005B3B0D" w:rsidTr="000A7BF7">
        <w:tc>
          <w:tcPr>
            <w:tcW w:w="728" w:type="dxa"/>
          </w:tcPr>
          <w:p w:rsidR="005B3B0D" w:rsidRPr="005B3B0D" w:rsidRDefault="00EE6379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11" w:type="dxa"/>
          </w:tcPr>
          <w:p w:rsidR="005B3B0D" w:rsidRPr="005B3B0D" w:rsidRDefault="001217EB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производство</w:t>
            </w:r>
          </w:p>
        </w:tc>
        <w:tc>
          <w:tcPr>
            <w:tcW w:w="1985" w:type="dxa"/>
          </w:tcPr>
          <w:p w:rsidR="005B3B0D" w:rsidRPr="005B3B0D" w:rsidRDefault="003E72DC" w:rsidP="005B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976" w:type="dxa"/>
          </w:tcPr>
          <w:p w:rsidR="00980563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РЭШ: </w:t>
            </w:r>
            <w:r w:rsidR="001217EB">
              <w:rPr>
                <w:rFonts w:ascii="Times New Roman" w:hAnsi="Times New Roman"/>
                <w:sz w:val="24"/>
                <w:szCs w:val="24"/>
              </w:rPr>
              <w:t>Урок 17</w:t>
            </w:r>
          </w:p>
          <w:p w:rsidR="00980563" w:rsidRDefault="00980563" w:rsidP="00980563">
            <w:pPr>
              <w:jc w:val="both"/>
            </w:pP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 контрол</w:t>
            </w:r>
            <w:r w:rsidR="00F97374">
              <w:rPr>
                <w:rFonts w:ascii="Times New Roman" w:hAnsi="Times New Roman"/>
                <w:sz w:val="24"/>
                <w:szCs w:val="24"/>
              </w:rPr>
              <w:t>ьный</w:t>
            </w:r>
            <w:r w:rsidR="001217EB">
              <w:rPr>
                <w:rFonts w:ascii="Times New Roman" w:hAnsi="Times New Roman"/>
                <w:sz w:val="24"/>
                <w:szCs w:val="24"/>
              </w:rPr>
              <w:t xml:space="preserve"> тест 1 варианта  к уроку 17</w:t>
            </w:r>
            <w:r w:rsidRPr="00890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сайте РЭШ.</w:t>
            </w:r>
          </w:p>
          <w:p w:rsidR="00980563" w:rsidRDefault="00980563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563" w:rsidRPr="00EF1E7B" w:rsidRDefault="00980563" w:rsidP="00980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если на сайт не войти, то</w:t>
            </w:r>
          </w:p>
          <w:p w:rsidR="00980563" w:rsidRDefault="00980563" w:rsidP="00980563">
            <w:pPr>
              <w:jc w:val="both"/>
            </w:pPr>
          </w:p>
          <w:p w:rsidR="00980563" w:rsidRPr="00461448" w:rsidRDefault="001217EB" w:rsidP="00980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24</w:t>
            </w:r>
            <w:bookmarkStart w:id="0" w:name="_GoBack"/>
            <w:bookmarkEnd w:id="0"/>
            <w:r w:rsidR="00980563">
              <w:rPr>
                <w:rFonts w:ascii="Times New Roman" w:hAnsi="Times New Roman"/>
                <w:sz w:val="24"/>
                <w:szCs w:val="24"/>
              </w:rPr>
              <w:t>,  смотреть мою презентацию, выполнить задание, дополнительно отправленное на электронную почту.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A6EFC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B3B0D" w:rsidRPr="005B3B0D" w:rsidRDefault="00AA6EFC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23" w:type="dxa"/>
          </w:tcPr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0D">
              <w:rPr>
                <w:rFonts w:ascii="Times New Roman" w:hAnsi="Times New Roman" w:cs="Times New Roman"/>
                <w:sz w:val="24"/>
                <w:szCs w:val="24"/>
              </w:rPr>
              <w:t>РЭШ,</w:t>
            </w:r>
          </w:p>
          <w:p w:rsidR="005B3B0D" w:rsidRPr="005B3B0D" w:rsidRDefault="000D0A41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kafestnauk112@gmail.com</w:t>
              </w:r>
            </w:hyperlink>
            <w:r w:rsidR="005B3B0D" w:rsidRPr="005B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B0D" w:rsidRPr="005B3B0D" w:rsidRDefault="005B3B0D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F40829" w:rsidRDefault="000D0A41" w:rsidP="005B3B0D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alyonaromakhina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B3B0D" w:rsidRPr="005B3B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E747F" w:rsidRPr="005B3B0D" w:rsidRDefault="002E747F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(Дублируйте, пожалуйста письма. В теме пишите химия.)</w:t>
            </w:r>
          </w:p>
        </w:tc>
        <w:tc>
          <w:tcPr>
            <w:tcW w:w="1176" w:type="dxa"/>
          </w:tcPr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  <w:p w:rsidR="00980563" w:rsidRDefault="00980563" w:rsidP="00980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(фотография, скан)</w:t>
            </w:r>
          </w:p>
          <w:p w:rsidR="00980563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0D" w:rsidRPr="005B3B0D" w:rsidRDefault="00980563" w:rsidP="005B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5A">
              <w:rPr>
                <w:rFonts w:ascii="Times New Roman" w:hAnsi="Times New Roman" w:cs="Times New Roman"/>
                <w:sz w:val="24"/>
                <w:szCs w:val="24"/>
              </w:rPr>
              <w:t>Прислать скан электронного дневника с оценкой за тест, если вы выбрали обучение на РЭШ</w:t>
            </w:r>
          </w:p>
        </w:tc>
      </w:tr>
    </w:tbl>
    <w:p w:rsidR="005B3B0D" w:rsidRPr="005B3B0D" w:rsidRDefault="005B3B0D" w:rsidP="008011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3B0D" w:rsidRPr="005B3B0D" w:rsidSect="008011D7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3B0D"/>
    <w:rsid w:val="000D0A41"/>
    <w:rsid w:val="001217EB"/>
    <w:rsid w:val="00277989"/>
    <w:rsid w:val="002E747F"/>
    <w:rsid w:val="00320E42"/>
    <w:rsid w:val="003C0D44"/>
    <w:rsid w:val="003E72DC"/>
    <w:rsid w:val="005B3B0D"/>
    <w:rsid w:val="006005E2"/>
    <w:rsid w:val="00651ADB"/>
    <w:rsid w:val="006F445E"/>
    <w:rsid w:val="008011D7"/>
    <w:rsid w:val="00980563"/>
    <w:rsid w:val="00A13927"/>
    <w:rsid w:val="00AA6EFC"/>
    <w:rsid w:val="00AC6421"/>
    <w:rsid w:val="00C720BB"/>
    <w:rsid w:val="00DF4035"/>
    <w:rsid w:val="00EB2A36"/>
    <w:rsid w:val="00EE6379"/>
    <w:rsid w:val="00F40829"/>
    <w:rsid w:val="00F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3B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B3B0D"/>
    <w:rPr>
      <w:b/>
      <w:bCs/>
    </w:rPr>
  </w:style>
  <w:style w:type="character" w:styleId="a6">
    <w:name w:val="Emphasis"/>
    <w:basedOn w:val="a0"/>
    <w:uiPriority w:val="20"/>
    <w:qFormat/>
    <w:rsid w:val="009805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yonaromakhin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alyonaromakhina@gmail.com" TargetMode="External"/><Relationship Id="rId5" Type="http://schemas.openxmlformats.org/officeDocument/2006/relationships/hyperlink" Target="mailto:alyonaromakhina@gmail.com" TargetMode="External"/><Relationship Id="rId10" Type="http://schemas.openxmlformats.org/officeDocument/2006/relationships/hyperlink" Target="mailto:kafestnauk112@gmail.com" TargetMode="External"/><Relationship Id="rId4" Type="http://schemas.openxmlformats.org/officeDocument/2006/relationships/hyperlink" Target="mailto:kafestnauk112@gmail.com" TargetMode="External"/><Relationship Id="rId9" Type="http://schemas.openxmlformats.org/officeDocument/2006/relationships/hyperlink" Target="mailto:alyonaromakh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2020-04-24T16:28:00Z</dcterms:created>
  <dcterms:modified xsi:type="dcterms:W3CDTF">2020-04-24T16:28:00Z</dcterms:modified>
</cp:coreProperties>
</file>