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Pr="008E1D9A" w:rsidRDefault="00DA062A" w:rsidP="00246E1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1D9A"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,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1985"/>
        <w:gridCol w:w="1984"/>
        <w:gridCol w:w="1985"/>
      </w:tblGrid>
      <w:tr w:rsidR="00246E15" w:rsidRPr="009741F0" w:rsidTr="00337AD2">
        <w:trPr>
          <w:trHeight w:val="818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63A3" w:rsidRPr="009741F0" w:rsidTr="00337AD2">
        <w:trPr>
          <w:trHeight w:val="550"/>
        </w:trPr>
        <w:tc>
          <w:tcPr>
            <w:tcW w:w="836" w:type="dxa"/>
          </w:tcPr>
          <w:p w:rsidR="003863A3" w:rsidRPr="000F1596" w:rsidRDefault="003863A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533" w:type="dxa"/>
          </w:tcPr>
          <w:p w:rsidR="003863A3" w:rsidRPr="003863A3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A3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 в настоящем времени. Закрепление.</w:t>
            </w:r>
          </w:p>
        </w:tc>
        <w:tc>
          <w:tcPr>
            <w:tcW w:w="2268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9E6BA8" w:rsidRDefault="009E6BA8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урок 60.</w:t>
            </w:r>
          </w:p>
          <w:p w:rsidR="003863A3" w:rsidRPr="009741F0" w:rsidRDefault="009E6BA8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</w:t>
            </w:r>
            <w:r w:rsidR="003863A3">
              <w:rPr>
                <w:rFonts w:ascii="Times New Roman" w:hAnsi="Times New Roman" w:cs="Times New Roman"/>
                <w:sz w:val="24"/>
                <w:szCs w:val="24"/>
              </w:rPr>
              <w:t>Учебник с.88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Упр.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3863A3" w:rsidRPr="009741F0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863A3" w:rsidRPr="009741F0" w:rsidTr="00337AD2">
        <w:trPr>
          <w:trHeight w:val="1353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3863A3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A3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 в будущем времени.</w:t>
            </w:r>
          </w:p>
        </w:tc>
        <w:tc>
          <w:tcPr>
            <w:tcW w:w="2268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863A3" w:rsidRDefault="003863A3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t>9 – таблица, упр. 144. С. 90 – учить.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br/>
              <w:t>Д/З упр. 14</w:t>
            </w:r>
            <w:r w:rsidR="009E6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863A3" w:rsidRPr="009741F0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863A3" w:rsidRPr="009741F0" w:rsidTr="00337AD2">
        <w:trPr>
          <w:trHeight w:val="550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3863A3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A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2268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863A3" w:rsidRDefault="003863A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t>91 упр. 147</w:t>
            </w:r>
          </w:p>
          <w:p w:rsidR="003863A3" w:rsidRDefault="00CE2B3A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с.91 – учить</w:t>
            </w:r>
            <w:r w:rsidR="009E6BA8">
              <w:rPr>
                <w:rFonts w:ascii="Times New Roman" w:hAnsi="Times New Roman" w:cs="Times New Roman"/>
                <w:sz w:val="24"/>
                <w:szCs w:val="24"/>
              </w:rPr>
              <w:t xml:space="preserve"> сл.сл.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упр. 14</w:t>
            </w:r>
            <w:r w:rsidR="009E6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863A3" w:rsidRPr="009741F0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863A3" w:rsidRPr="009741F0" w:rsidTr="00337AD2">
        <w:trPr>
          <w:trHeight w:val="818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3863A3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A3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 2-го лица единственного числа. Закрепление.</w:t>
            </w:r>
          </w:p>
        </w:tc>
        <w:tc>
          <w:tcPr>
            <w:tcW w:w="2268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863A3" w:rsidRDefault="003863A3" w:rsidP="00CE2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t>92 упр. 149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br/>
              <w:t>Д/З упр. 150</w:t>
            </w:r>
          </w:p>
        </w:tc>
        <w:tc>
          <w:tcPr>
            <w:tcW w:w="1985" w:type="dxa"/>
          </w:tcPr>
          <w:p w:rsidR="003863A3" w:rsidRPr="009741F0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741F0" w:rsidRDefault="003863A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3863A3" w:rsidRPr="009741F0" w:rsidTr="00337AD2">
        <w:trPr>
          <w:trHeight w:val="1101"/>
        </w:trPr>
        <w:tc>
          <w:tcPr>
            <w:tcW w:w="836" w:type="dxa"/>
          </w:tcPr>
          <w:p w:rsidR="003863A3" w:rsidRPr="00050938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863A3" w:rsidRPr="003863A3" w:rsidRDefault="003863A3" w:rsidP="008B50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3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86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3863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386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спряжение глаголов.</w:t>
            </w:r>
          </w:p>
        </w:tc>
        <w:tc>
          <w:tcPr>
            <w:tcW w:w="2268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863A3" w:rsidRDefault="003863A3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E2B3A">
              <w:rPr>
                <w:rFonts w:ascii="Times New Roman" w:hAnsi="Times New Roman" w:cs="Times New Roman"/>
                <w:sz w:val="24"/>
                <w:szCs w:val="24"/>
              </w:rPr>
              <w:t>93 – правило, упр. 151 + перечертить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t xml:space="preserve"> упр. 153</w:t>
            </w:r>
          </w:p>
          <w:p w:rsidR="003863A3" w:rsidRDefault="003863A3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  <w:r w:rsidR="004A27D4">
              <w:rPr>
                <w:rFonts w:ascii="Times New Roman" w:hAnsi="Times New Roman" w:cs="Times New Roman"/>
                <w:sz w:val="24"/>
                <w:szCs w:val="24"/>
              </w:rPr>
              <w:br/>
              <w:t>Д/З упр. 15</w:t>
            </w:r>
            <w:r w:rsidR="009E6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863A3" w:rsidRPr="009741F0" w:rsidRDefault="003863A3" w:rsidP="0021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863A3" w:rsidRPr="009741F0" w:rsidRDefault="003863A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отдельные примечания</w:t>
            </w:r>
          </w:p>
        </w:tc>
      </w:tr>
    </w:tbl>
    <w:p w:rsidR="00050938" w:rsidRDefault="00050938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  <w:r w:rsidR="008E1D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1985"/>
        <w:gridCol w:w="1984"/>
        <w:gridCol w:w="1985"/>
      </w:tblGrid>
      <w:tr w:rsidR="00246E15" w:rsidRPr="009741F0" w:rsidTr="00337AD2">
        <w:trPr>
          <w:trHeight w:val="814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A27D4" w:rsidRPr="009741F0" w:rsidTr="00337AD2">
        <w:trPr>
          <w:trHeight w:val="1080"/>
        </w:trPr>
        <w:tc>
          <w:tcPr>
            <w:tcW w:w="836" w:type="dxa"/>
          </w:tcPr>
          <w:p w:rsidR="004A27D4" w:rsidRPr="000F1596" w:rsidRDefault="004A27D4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533" w:type="dxa"/>
          </w:tcPr>
          <w:p w:rsidR="004A27D4" w:rsidRPr="004A27D4" w:rsidRDefault="004A27D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4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Мёртвой царевне и семи богатырях», В. Жуковский</w:t>
            </w:r>
          </w:p>
        </w:tc>
        <w:tc>
          <w:tcPr>
            <w:tcW w:w="2268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4A27D4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с.78-93,</w:t>
            </w:r>
          </w:p>
          <w:p w:rsidR="004A27D4" w:rsidRPr="009741F0" w:rsidRDefault="004A27D4" w:rsidP="004A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 урок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Д/З </w:t>
            </w:r>
            <w:r w:rsidR="009E6BA8" w:rsidRPr="009E6BA8">
              <w:rPr>
                <w:rFonts w:ascii="Times New Roman" w:hAnsi="Times New Roman" w:cs="Times New Roman"/>
                <w:sz w:val="24"/>
                <w:szCs w:val="24"/>
              </w:rPr>
              <w:t xml:space="preserve">с.78-93 </w:t>
            </w:r>
            <w:proofErr w:type="spellStart"/>
            <w:r w:rsidR="009E6BA8" w:rsidRPr="009E6BA8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="009E6BA8" w:rsidRPr="009E6BA8">
              <w:rPr>
                <w:rFonts w:ascii="Times New Roman" w:hAnsi="Times New Roman" w:cs="Times New Roman"/>
                <w:sz w:val="24"/>
                <w:szCs w:val="24"/>
              </w:rPr>
              <w:t>. к любому отрывку</w:t>
            </w:r>
          </w:p>
        </w:tc>
        <w:tc>
          <w:tcPr>
            <w:tcW w:w="1985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4A27D4" w:rsidRPr="009741F0" w:rsidRDefault="004A27D4" w:rsidP="004A2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7D4" w:rsidRPr="009741F0" w:rsidTr="00337AD2">
        <w:trPr>
          <w:trHeight w:val="1224"/>
        </w:trPr>
        <w:tc>
          <w:tcPr>
            <w:tcW w:w="836" w:type="dxa"/>
          </w:tcPr>
          <w:p w:rsidR="004A27D4" w:rsidRPr="00050938" w:rsidRDefault="004A27D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4A27D4" w:rsidRPr="004A27D4" w:rsidRDefault="004A27D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4">
              <w:rPr>
                <w:rFonts w:ascii="Times New Roman" w:hAnsi="Times New Roman" w:cs="Times New Roman"/>
                <w:sz w:val="24"/>
                <w:szCs w:val="24"/>
              </w:rPr>
              <w:t>А. С. Пушкин «Осень», Е. Волков «Октябрь» сравнение произведений живописи и литературы. Средства художественной выразительности.</w:t>
            </w:r>
          </w:p>
        </w:tc>
        <w:tc>
          <w:tcPr>
            <w:tcW w:w="2268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4A27D4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B508C">
              <w:rPr>
                <w:rFonts w:ascii="Times New Roman" w:hAnsi="Times New Roman" w:cs="Times New Roman"/>
                <w:sz w:val="24"/>
                <w:szCs w:val="24"/>
              </w:rPr>
              <w:t>95 – 96 ЧИТ + ответить на вопросы.</w:t>
            </w:r>
            <w:r w:rsidR="008B50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Д/З </w:t>
            </w:r>
            <w:r w:rsidR="009E6BA8">
              <w:rPr>
                <w:rFonts w:ascii="Times New Roman" w:hAnsi="Times New Roman" w:cs="Times New Roman"/>
                <w:sz w:val="24"/>
                <w:szCs w:val="24"/>
              </w:rPr>
              <w:t>с. 95 - учить</w:t>
            </w:r>
          </w:p>
          <w:p w:rsidR="004A27D4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4A27D4" w:rsidRPr="009741F0" w:rsidRDefault="008B508C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опрос</w:t>
            </w:r>
          </w:p>
        </w:tc>
      </w:tr>
      <w:tr w:rsidR="004A27D4" w:rsidRPr="009741F0" w:rsidTr="00337AD2">
        <w:trPr>
          <w:trHeight w:val="1152"/>
        </w:trPr>
        <w:tc>
          <w:tcPr>
            <w:tcW w:w="836" w:type="dxa"/>
          </w:tcPr>
          <w:p w:rsidR="004A27D4" w:rsidRPr="00050938" w:rsidRDefault="004A27D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4A27D4" w:rsidRPr="004A27D4" w:rsidRDefault="004A27D4" w:rsidP="008B508C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D4">
              <w:rPr>
                <w:rFonts w:ascii="Times New Roman" w:hAnsi="Times New Roman" w:cs="Times New Roman"/>
                <w:sz w:val="24"/>
                <w:szCs w:val="24"/>
              </w:rPr>
              <w:t>Ф. И. Тютчев «Ещё земли печален вид…», А. Куинджи «Ранняя весна». Сравнение.</w:t>
            </w:r>
          </w:p>
        </w:tc>
        <w:tc>
          <w:tcPr>
            <w:tcW w:w="2268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4A27D4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8B508C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  <w:proofErr w:type="spellStart"/>
            <w:r w:rsidR="008B508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="008B508C">
              <w:rPr>
                <w:rFonts w:ascii="Times New Roman" w:hAnsi="Times New Roman" w:cs="Times New Roman"/>
                <w:sz w:val="24"/>
                <w:szCs w:val="24"/>
              </w:rPr>
              <w:t>. + ответить на вопросы</w:t>
            </w:r>
          </w:p>
          <w:p w:rsidR="004A27D4" w:rsidRDefault="008B508C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 учить</w:t>
            </w:r>
          </w:p>
        </w:tc>
        <w:tc>
          <w:tcPr>
            <w:tcW w:w="1985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4A27D4" w:rsidRPr="009741F0" w:rsidRDefault="004A27D4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4A27D4" w:rsidRPr="009741F0" w:rsidRDefault="008B508C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опрос либо сочинение по картине</w:t>
            </w:r>
          </w:p>
        </w:tc>
      </w:tr>
    </w:tbl>
    <w:p w:rsidR="00384560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Математика</w:t>
      </w:r>
      <w:r w:rsidR="008E1D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843"/>
        <w:gridCol w:w="1985"/>
      </w:tblGrid>
      <w:tr w:rsidR="00246E15" w:rsidRPr="009741F0" w:rsidTr="00337AD2">
        <w:trPr>
          <w:trHeight w:val="801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E6BA8" w:rsidRPr="009741F0" w:rsidTr="00337AD2">
        <w:trPr>
          <w:trHeight w:val="1063"/>
        </w:trPr>
        <w:tc>
          <w:tcPr>
            <w:tcW w:w="836" w:type="dxa"/>
          </w:tcPr>
          <w:p w:rsidR="009E6BA8" w:rsidRPr="000F1596" w:rsidRDefault="009E6BA8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533" w:type="dxa"/>
          </w:tcPr>
          <w:p w:rsidR="009E6BA8" w:rsidRPr="009E6BA8" w:rsidRDefault="009E6BA8" w:rsidP="005477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Шар. </w:t>
            </w:r>
          </w:p>
        </w:tc>
        <w:tc>
          <w:tcPr>
            <w:tcW w:w="2268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9E6BA8" w:rsidRDefault="009E6BA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с.73 № 3, 4</w:t>
            </w:r>
          </w:p>
          <w:p w:rsidR="009E6BA8" w:rsidRDefault="009E6BA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  <w:r w:rsidR="00337AD2">
              <w:rPr>
                <w:rFonts w:ascii="Times New Roman" w:hAnsi="Times New Roman" w:cs="Times New Roman"/>
                <w:sz w:val="24"/>
                <w:szCs w:val="24"/>
              </w:rPr>
              <w:t>, урок 67</w:t>
            </w:r>
          </w:p>
          <w:p w:rsidR="009E6BA8" w:rsidRPr="009E6BA8" w:rsidRDefault="009E6BA8" w:rsidP="009E6B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С. 73 – учить,</w:t>
            </w:r>
          </w:p>
          <w:p w:rsidR="009E6BA8" w:rsidRPr="009741F0" w:rsidRDefault="009E6BA8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с.74 № 7, 8</w:t>
            </w:r>
          </w:p>
        </w:tc>
        <w:tc>
          <w:tcPr>
            <w:tcW w:w="2126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9E6BA8" w:rsidRPr="009741F0" w:rsidRDefault="009E6BA8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BA8" w:rsidRPr="009741F0" w:rsidTr="00337AD2">
        <w:trPr>
          <w:trHeight w:val="524"/>
        </w:trPr>
        <w:tc>
          <w:tcPr>
            <w:tcW w:w="836" w:type="dxa"/>
          </w:tcPr>
          <w:p w:rsidR="009E6BA8" w:rsidRPr="009E6BA8" w:rsidRDefault="009E6BA8" w:rsidP="0054779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9E6BA8" w:rsidRPr="009E6BA8" w:rsidRDefault="009E6BA8" w:rsidP="005477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дроби.</w:t>
            </w:r>
            <w:r w:rsidRPr="009E6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9E6BA8" w:rsidRDefault="009E6BA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с.76 № 1-3</w:t>
            </w:r>
          </w:p>
          <w:p w:rsidR="009E6BA8" w:rsidRPr="009E6BA8" w:rsidRDefault="009E6BA8" w:rsidP="009E6B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9E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75 – учить, с. </w:t>
            </w:r>
          </w:p>
          <w:p w:rsidR="009E6BA8" w:rsidRDefault="009E6BA8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76 № 5,6</w:t>
            </w:r>
          </w:p>
        </w:tc>
        <w:tc>
          <w:tcPr>
            <w:tcW w:w="2126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9E6BA8" w:rsidRPr="009741F0" w:rsidRDefault="009E6BA8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37AD2" w:rsidRPr="009741F0" w:rsidTr="00337AD2">
        <w:trPr>
          <w:trHeight w:val="539"/>
        </w:trPr>
        <w:tc>
          <w:tcPr>
            <w:tcW w:w="836" w:type="dxa"/>
          </w:tcPr>
          <w:p w:rsidR="00337AD2" w:rsidRPr="00D069C2" w:rsidRDefault="00337AD2" w:rsidP="00547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337AD2" w:rsidRPr="009E6BA8" w:rsidRDefault="00337AD2" w:rsidP="005477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его дроби.</w:t>
            </w:r>
            <w:r w:rsidRPr="009E6B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6B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2268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37AD2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с.77 № 1-3</w:t>
            </w:r>
          </w:p>
          <w:p w:rsidR="00337AD2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9E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С. 77 № 5, 7</w:t>
            </w:r>
          </w:p>
          <w:p w:rsidR="00337AD2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37AD2" w:rsidRPr="009741F0" w:rsidRDefault="00337AD2" w:rsidP="009E6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AD2" w:rsidRPr="009741F0" w:rsidTr="00337AD2">
        <w:trPr>
          <w:trHeight w:val="539"/>
        </w:trPr>
        <w:tc>
          <w:tcPr>
            <w:tcW w:w="836" w:type="dxa"/>
          </w:tcPr>
          <w:p w:rsidR="00337AD2" w:rsidRPr="00D069C2" w:rsidRDefault="00337AD2" w:rsidP="005477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3" w:type="dxa"/>
          </w:tcPr>
          <w:p w:rsidR="00337AD2" w:rsidRPr="009E6BA8" w:rsidRDefault="00337AD2" w:rsidP="008B508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тысячи.</w:t>
            </w:r>
          </w:p>
        </w:tc>
        <w:tc>
          <w:tcPr>
            <w:tcW w:w="2268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37AD2" w:rsidRDefault="00337AD2" w:rsidP="009E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с.79 № 1, 3, Платформа РЭШ, урок 44</w:t>
            </w:r>
          </w:p>
          <w:p w:rsidR="00337AD2" w:rsidRPr="009E6BA8" w:rsidRDefault="00337AD2" w:rsidP="009E6B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t xml:space="preserve"> </w:t>
            </w: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С. 78-79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– учить,</w:t>
            </w:r>
          </w:p>
          <w:p w:rsidR="00337AD2" w:rsidRDefault="00337AD2" w:rsidP="009E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с.80 № 4,</w:t>
            </w:r>
            <w:r w:rsidRPr="009E6BA8">
              <w:rPr>
                <w:rFonts w:ascii="Times New Roman" w:eastAsia="Liberation Serif" w:hAnsi="Times New Roman" w:cs="Times New Roman"/>
                <w:sz w:val="24"/>
                <w:szCs w:val="24"/>
              </w:rPr>
              <w:t xml:space="preserve"> </w:t>
            </w:r>
            <w:r w:rsidRPr="009E6B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985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384560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Окружающий мир</w:t>
      </w:r>
      <w:r w:rsidR="008E1D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9741F0" w:rsidTr="00337AD2">
        <w:trPr>
          <w:trHeight w:val="781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37AD2" w:rsidRPr="009741F0" w:rsidTr="00337AD2">
        <w:trPr>
          <w:trHeight w:val="781"/>
        </w:trPr>
        <w:tc>
          <w:tcPr>
            <w:tcW w:w="836" w:type="dxa"/>
          </w:tcPr>
          <w:p w:rsidR="00337AD2" w:rsidRPr="000F1596" w:rsidRDefault="00337AD2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533" w:type="dxa"/>
          </w:tcPr>
          <w:p w:rsidR="00337AD2" w:rsidRPr="00337AD2" w:rsidRDefault="00337AD2" w:rsidP="0054779A">
            <w:pPr>
              <w:rPr>
                <w:rFonts w:ascii="Times New Roman" w:hAnsi="Times New Roman"/>
                <w:sz w:val="24"/>
                <w:szCs w:val="24"/>
              </w:rPr>
            </w:pPr>
            <w:r w:rsidRPr="00337AD2">
              <w:rPr>
                <w:rFonts w:ascii="Times New Roman" w:hAnsi="Times New Roman"/>
                <w:sz w:val="24"/>
                <w:szCs w:val="24"/>
              </w:rPr>
              <w:t xml:space="preserve">«Нет в России семьи такой…» </w:t>
            </w:r>
          </w:p>
        </w:tc>
        <w:tc>
          <w:tcPr>
            <w:tcW w:w="2268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37AD2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с.86-91, Рабочая тетрадь с. 48-49</w:t>
            </w:r>
          </w:p>
          <w:p w:rsidR="00337AD2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 урок 28</w:t>
            </w:r>
          </w:p>
          <w:p w:rsidR="00337AD2" w:rsidRPr="009741F0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Pr="00D069C2">
              <w:rPr>
                <w:rFonts w:ascii="Times New Roman" w:hAnsi="Times New Roman"/>
              </w:rPr>
              <w:t xml:space="preserve">с.86-91 </w:t>
            </w:r>
            <w:proofErr w:type="spellStart"/>
            <w:r w:rsidRPr="00D069C2">
              <w:rPr>
                <w:rFonts w:ascii="Times New Roman" w:hAnsi="Times New Roman"/>
              </w:rPr>
              <w:t>чит</w:t>
            </w:r>
            <w:proofErr w:type="spellEnd"/>
            <w:r w:rsidRPr="00D069C2">
              <w:rPr>
                <w:rFonts w:ascii="Times New Roman" w:hAnsi="Times New Roman"/>
              </w:rPr>
              <w:t xml:space="preserve">. + отв. на </w:t>
            </w:r>
            <w:proofErr w:type="spellStart"/>
            <w:r w:rsidRPr="00D069C2">
              <w:rPr>
                <w:rFonts w:ascii="Times New Roman" w:hAnsi="Times New Roman"/>
              </w:rPr>
              <w:t>вопр</w:t>
            </w:r>
            <w:proofErr w:type="spellEnd"/>
            <w:r w:rsidRPr="00D069C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37AD2" w:rsidRPr="009741F0" w:rsidTr="00337AD2">
        <w:trPr>
          <w:trHeight w:val="781"/>
        </w:trPr>
        <w:tc>
          <w:tcPr>
            <w:tcW w:w="836" w:type="dxa"/>
          </w:tcPr>
          <w:p w:rsidR="00337AD2" w:rsidRPr="00384560" w:rsidRDefault="00337AD2" w:rsidP="008B508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37AD2" w:rsidRPr="00337AD2" w:rsidRDefault="00337AD2" w:rsidP="0054779A">
            <w:pPr>
              <w:rPr>
                <w:rFonts w:ascii="Times New Roman" w:hAnsi="Times New Roman"/>
                <w:sz w:val="24"/>
                <w:szCs w:val="24"/>
              </w:rPr>
            </w:pPr>
            <w:r w:rsidRPr="00337AD2">
              <w:rPr>
                <w:rFonts w:ascii="Times New Roman" w:hAnsi="Times New Roman"/>
                <w:sz w:val="24"/>
                <w:szCs w:val="24"/>
              </w:rPr>
              <w:t xml:space="preserve">После Великой войны </w:t>
            </w:r>
          </w:p>
        </w:tc>
        <w:tc>
          <w:tcPr>
            <w:tcW w:w="2268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337AD2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с.92-95,  Рабочая тетрадь с. 48-49 с. 50-51</w:t>
            </w:r>
          </w:p>
          <w:p w:rsidR="00337AD2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 урок 428</w:t>
            </w:r>
          </w:p>
          <w:p w:rsidR="00337AD2" w:rsidRDefault="00337AD2" w:rsidP="00337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D069C2">
              <w:rPr>
                <w:rFonts w:ascii="Times New Roman" w:hAnsi="Times New Roman"/>
              </w:rPr>
              <w:t xml:space="preserve"> с.92-95 </w:t>
            </w:r>
            <w:proofErr w:type="spellStart"/>
            <w:r w:rsidRPr="00D069C2">
              <w:rPr>
                <w:rFonts w:ascii="Times New Roman" w:hAnsi="Times New Roman"/>
              </w:rPr>
              <w:t>чит</w:t>
            </w:r>
            <w:proofErr w:type="spellEnd"/>
            <w:r w:rsidRPr="00D069C2">
              <w:rPr>
                <w:rFonts w:ascii="Times New Roman" w:hAnsi="Times New Roman"/>
              </w:rPr>
              <w:t xml:space="preserve">. + отв. на </w:t>
            </w:r>
            <w:proofErr w:type="spellStart"/>
            <w:r w:rsidRPr="00D069C2">
              <w:rPr>
                <w:rFonts w:ascii="Times New Roman" w:hAnsi="Times New Roman"/>
              </w:rPr>
              <w:t>вопр</w:t>
            </w:r>
            <w:proofErr w:type="spellEnd"/>
            <w:r w:rsidRPr="00D069C2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337AD2" w:rsidRPr="009741F0" w:rsidRDefault="00337AD2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рабочей тетради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, отметка</w:t>
            </w:r>
          </w:p>
        </w:tc>
      </w:tr>
    </w:tbl>
    <w:p w:rsidR="00384560" w:rsidRDefault="0038456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Технология</w:t>
      </w:r>
      <w:r w:rsidR="008E1D9A">
        <w:rPr>
          <w:rFonts w:ascii="Times New Roman" w:hAnsi="Times New Roman" w:cs="Times New Roman"/>
          <w:b/>
          <w:sz w:val="36"/>
          <w:szCs w:val="36"/>
        </w:rPr>
        <w:t>,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 xml:space="preserve"> 4 класс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9741F0" w:rsidTr="002B3F9A">
        <w:trPr>
          <w:trHeight w:val="795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2B3F9A">
        <w:trPr>
          <w:trHeight w:val="825"/>
        </w:trPr>
        <w:tc>
          <w:tcPr>
            <w:tcW w:w="836" w:type="dxa"/>
          </w:tcPr>
          <w:p w:rsidR="00246E15" w:rsidRPr="000F1596" w:rsidRDefault="003863A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328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3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33" w:type="dxa"/>
          </w:tcPr>
          <w:p w:rsidR="00246E15" w:rsidRPr="002B3F9A" w:rsidRDefault="002B3F9A" w:rsidP="008B508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B3F9A">
              <w:rPr>
                <w:rFonts w:ascii="Times New Roman" w:hAnsi="Times New Roman"/>
                <w:color w:val="000000"/>
                <w:sz w:val="24"/>
                <w:szCs w:val="24"/>
              </w:rPr>
              <w:t>Летательный аппарат. Воздушный змей.</w:t>
            </w:r>
            <w:r w:rsidRPr="002B3F9A">
              <w:rPr>
                <w:rFonts w:ascii="Times New Roman" w:hAnsi="Times New Roman"/>
                <w:sz w:val="24"/>
                <w:szCs w:val="24"/>
              </w:rPr>
              <w:t xml:space="preserve"> Изделие</w:t>
            </w:r>
            <w:r w:rsidRPr="002B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2B3F9A">
              <w:rPr>
                <w:rFonts w:ascii="Times New Roman" w:hAnsi="Times New Roman"/>
                <w:color w:val="000000"/>
                <w:sz w:val="24"/>
                <w:szCs w:val="24"/>
              </w:rPr>
              <w:t>Воздушный змей»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246E15" w:rsidRPr="009741F0" w:rsidRDefault="00246E15" w:rsidP="002B3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B3F9A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2126" w:type="dxa"/>
          </w:tcPr>
          <w:p w:rsidR="00246E15" w:rsidRPr="009741F0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изделия,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F73B8" w:rsidRDefault="00CF73B8" w:rsidP="00246E15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ОРКСЭ</w:t>
      </w:r>
      <w:r w:rsidR="008E1D9A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8E1D9A" w:rsidRPr="008E1D9A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384560" w:rsidRDefault="00CF73B8" w:rsidP="009E6BB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Хотеева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tbl>
      <w:tblPr>
        <w:tblStyle w:val="a3"/>
        <w:tblW w:w="14709" w:type="dxa"/>
        <w:tblLook w:val="04A0"/>
      </w:tblPr>
      <w:tblGrid>
        <w:gridCol w:w="836"/>
        <w:gridCol w:w="2533"/>
        <w:gridCol w:w="2268"/>
        <w:gridCol w:w="3118"/>
        <w:gridCol w:w="2126"/>
        <w:gridCol w:w="1985"/>
        <w:gridCol w:w="1843"/>
      </w:tblGrid>
      <w:tr w:rsidR="00246E15" w:rsidRPr="009741F0" w:rsidTr="002B3F9A">
        <w:trPr>
          <w:trHeight w:val="843"/>
        </w:trPr>
        <w:tc>
          <w:tcPr>
            <w:tcW w:w="836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118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800A35">
        <w:trPr>
          <w:trHeight w:val="567"/>
        </w:trPr>
        <w:tc>
          <w:tcPr>
            <w:tcW w:w="836" w:type="dxa"/>
          </w:tcPr>
          <w:p w:rsidR="00246E15" w:rsidRPr="002B3F9A" w:rsidRDefault="003863A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328" w:rsidRPr="00741A67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328" w:rsidRPr="00741A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33" w:type="dxa"/>
          </w:tcPr>
          <w:p w:rsidR="00741A67" w:rsidRPr="00741A67" w:rsidRDefault="00741A67" w:rsidP="00741A6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A67">
              <w:rPr>
                <w:rFonts w:ascii="Times New Roman" w:hAnsi="Times New Roman" w:cs="Times New Roman"/>
              </w:rPr>
              <w:t>Христианская семья</w:t>
            </w:r>
            <w:r w:rsidRPr="00741A67">
              <w:rPr>
                <w:rFonts w:ascii="Times New Roman" w:hAnsi="Times New Roman" w:cs="Times New Roman"/>
              </w:rPr>
              <w:tab/>
              <w:t>урок 27, стр. 86-87</w:t>
            </w:r>
          </w:p>
          <w:p w:rsidR="00246E15" w:rsidRPr="00741A67" w:rsidRDefault="00246E15" w:rsidP="008B508C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68" w:type="dxa"/>
          </w:tcPr>
          <w:p w:rsidR="00246E15" w:rsidRPr="00741A67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118" w:type="dxa"/>
          </w:tcPr>
          <w:p w:rsidR="00741A67" w:rsidRPr="00741A67" w:rsidRDefault="00741A67" w:rsidP="00741A67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1A67">
              <w:rPr>
                <w:rFonts w:ascii="Times New Roman" w:hAnsi="Times New Roman" w:cs="Times New Roman"/>
              </w:rPr>
              <w:t>урок 27, стр. 86-87</w:t>
            </w:r>
          </w:p>
          <w:p w:rsidR="00246E15" w:rsidRPr="00741A67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46E15" w:rsidRPr="002B3F9A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</w:p>
        </w:tc>
        <w:tc>
          <w:tcPr>
            <w:tcW w:w="1985" w:type="dxa"/>
          </w:tcPr>
          <w:p w:rsidR="00246E15" w:rsidRPr="00741A67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741A67" w:rsidRDefault="00246E15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A67"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CF73B8" w:rsidRDefault="00213CA0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lastRenderedPageBreak/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</w:t>
      </w:r>
    </w:p>
    <w:tbl>
      <w:tblPr>
        <w:tblStyle w:val="a3"/>
        <w:tblW w:w="14709" w:type="dxa"/>
        <w:tblLook w:val="04A0"/>
      </w:tblPr>
      <w:tblGrid>
        <w:gridCol w:w="1384"/>
        <w:gridCol w:w="2977"/>
        <w:gridCol w:w="1984"/>
        <w:gridCol w:w="2410"/>
        <w:gridCol w:w="2126"/>
        <w:gridCol w:w="1985"/>
        <w:gridCol w:w="1843"/>
      </w:tblGrid>
      <w:tr w:rsidR="00246E15" w:rsidRPr="009741F0" w:rsidTr="00246E15">
        <w:trPr>
          <w:trHeight w:val="869"/>
        </w:trPr>
        <w:tc>
          <w:tcPr>
            <w:tcW w:w="1384" w:type="dxa"/>
          </w:tcPr>
          <w:p w:rsidR="00246E15" w:rsidRPr="000F1596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246E15" w:rsidRPr="009741F0" w:rsidRDefault="00246E1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E15" w:rsidRPr="009741F0" w:rsidTr="00246E15">
        <w:trPr>
          <w:trHeight w:val="585"/>
        </w:trPr>
        <w:tc>
          <w:tcPr>
            <w:tcW w:w="1384" w:type="dxa"/>
          </w:tcPr>
          <w:p w:rsidR="00246E15" w:rsidRPr="00BA3933" w:rsidRDefault="003863A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328" w:rsidRPr="00BA3933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Pr="00BA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328" w:rsidRPr="00BA393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246E15" w:rsidRPr="00BA3933" w:rsidRDefault="00BA3933" w:rsidP="00BA39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христиан к природе</w:t>
            </w:r>
          </w:p>
        </w:tc>
        <w:tc>
          <w:tcPr>
            <w:tcW w:w="1984" w:type="dxa"/>
          </w:tcPr>
          <w:p w:rsidR="00246E15" w:rsidRPr="00BA3933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</w:t>
            </w:r>
            <w:proofErr w:type="gramStart"/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асинхронный</w:t>
            </w:r>
            <w:proofErr w:type="gramEnd"/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46E15" w:rsidRPr="00BA3933" w:rsidRDefault="00BA3933" w:rsidP="00BA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с.84-85</w:t>
            </w:r>
          </w:p>
        </w:tc>
        <w:tc>
          <w:tcPr>
            <w:tcW w:w="2126" w:type="dxa"/>
          </w:tcPr>
          <w:p w:rsidR="00246E15" w:rsidRPr="00BA3933" w:rsidRDefault="00BA3933" w:rsidP="00BA3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18.00 </w:t>
            </w:r>
          </w:p>
        </w:tc>
        <w:tc>
          <w:tcPr>
            <w:tcW w:w="1985" w:type="dxa"/>
          </w:tcPr>
          <w:p w:rsidR="00246E15" w:rsidRPr="00BA3933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сеть, </w:t>
            </w:r>
            <w:proofErr w:type="spellStart"/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очта</w:t>
            </w:r>
            <w:proofErr w:type="spellEnd"/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246E15" w:rsidRPr="00BA3933" w:rsidRDefault="00BA3933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без отметки</w:t>
            </w:r>
          </w:p>
        </w:tc>
      </w:tr>
    </w:tbl>
    <w:p w:rsidR="00CF73B8" w:rsidRDefault="00CF73B8" w:rsidP="00246E15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Н.И., Володина С.Н.</w:t>
      </w:r>
    </w:p>
    <w:tbl>
      <w:tblPr>
        <w:tblStyle w:val="a3"/>
        <w:tblW w:w="14709" w:type="dxa"/>
        <w:tblLook w:val="04A0"/>
      </w:tblPr>
      <w:tblGrid>
        <w:gridCol w:w="1384"/>
        <w:gridCol w:w="2977"/>
        <w:gridCol w:w="1984"/>
        <w:gridCol w:w="2410"/>
        <w:gridCol w:w="2126"/>
        <w:gridCol w:w="1985"/>
        <w:gridCol w:w="1843"/>
      </w:tblGrid>
      <w:tr w:rsidR="009E6BB5" w:rsidRPr="009741F0" w:rsidTr="009E6BB5">
        <w:trPr>
          <w:trHeight w:val="840"/>
        </w:trPr>
        <w:tc>
          <w:tcPr>
            <w:tcW w:w="1384" w:type="dxa"/>
          </w:tcPr>
          <w:p w:rsidR="009E6BB5" w:rsidRPr="000F1596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26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5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3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E6BB5" w:rsidRPr="009741F0" w:rsidTr="009E6BB5">
        <w:trPr>
          <w:trHeight w:val="840"/>
        </w:trPr>
        <w:tc>
          <w:tcPr>
            <w:tcW w:w="1384" w:type="dxa"/>
          </w:tcPr>
          <w:p w:rsidR="009E6BB5" w:rsidRPr="000F1596" w:rsidRDefault="003863A3" w:rsidP="0038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328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3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977" w:type="dxa"/>
          </w:tcPr>
          <w:p w:rsidR="009E6BB5" w:rsidRPr="002B3F9A" w:rsidRDefault="002B3F9A" w:rsidP="008B50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3F9A">
              <w:rPr>
                <w:rFonts w:ascii="Times New Roman" w:hAnsi="Times New Roman" w:cs="Times New Roman"/>
                <w:sz w:val="24"/>
                <w:szCs w:val="24"/>
              </w:rPr>
              <w:t>Религия и мораль.</w:t>
            </w:r>
          </w:p>
        </w:tc>
        <w:tc>
          <w:tcPr>
            <w:tcW w:w="1984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410" w:type="dxa"/>
          </w:tcPr>
          <w:p w:rsidR="009E6BB5" w:rsidRPr="009741F0" w:rsidRDefault="009E6BB5" w:rsidP="002B3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урок № </w:t>
            </w:r>
            <w:r w:rsidR="002B3F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1843" w:type="dxa"/>
          </w:tcPr>
          <w:p w:rsidR="009E6BB5" w:rsidRPr="009741F0" w:rsidRDefault="009E6BB5" w:rsidP="008B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CF73B8" w:rsidRPr="00DA062A" w:rsidRDefault="00CF73B8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RPr="00DA062A" w:rsidSect="00246E15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62A"/>
    <w:rsid w:val="00031561"/>
    <w:rsid w:val="00050938"/>
    <w:rsid w:val="000F5460"/>
    <w:rsid w:val="0013065F"/>
    <w:rsid w:val="00150BE5"/>
    <w:rsid w:val="00213CA0"/>
    <w:rsid w:val="00246E15"/>
    <w:rsid w:val="002B3F9A"/>
    <w:rsid w:val="00335B73"/>
    <w:rsid w:val="00337AD2"/>
    <w:rsid w:val="00384560"/>
    <w:rsid w:val="003863A3"/>
    <w:rsid w:val="004A27D4"/>
    <w:rsid w:val="00533CBD"/>
    <w:rsid w:val="00680853"/>
    <w:rsid w:val="00741A67"/>
    <w:rsid w:val="00800A35"/>
    <w:rsid w:val="008B508C"/>
    <w:rsid w:val="008E1D9A"/>
    <w:rsid w:val="008F0328"/>
    <w:rsid w:val="009E6BA8"/>
    <w:rsid w:val="009E6BB5"/>
    <w:rsid w:val="00BA3933"/>
    <w:rsid w:val="00C545C2"/>
    <w:rsid w:val="00CE2B3A"/>
    <w:rsid w:val="00CF73B8"/>
    <w:rsid w:val="00DA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Светка</cp:lastModifiedBy>
  <cp:revision>9</cp:revision>
  <dcterms:created xsi:type="dcterms:W3CDTF">2020-03-27T19:06:00Z</dcterms:created>
  <dcterms:modified xsi:type="dcterms:W3CDTF">2020-04-09T23:31:00Z</dcterms:modified>
</cp:coreProperties>
</file>