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F4" w:rsidRDefault="00C116F4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3545A1">
        <w:rPr>
          <w:rFonts w:ascii="Times New Roman" w:hAnsi="Times New Roman" w:cs="Times New Roman"/>
          <w:b/>
          <w:sz w:val="36"/>
          <w:szCs w:val="36"/>
        </w:rPr>
        <w:t xml:space="preserve">А, </w:t>
      </w:r>
      <w:r>
        <w:rPr>
          <w:rFonts w:ascii="Times New Roman" w:hAnsi="Times New Roman" w:cs="Times New Roman"/>
          <w:b/>
          <w:sz w:val="36"/>
          <w:szCs w:val="36"/>
        </w:rPr>
        <w:t xml:space="preserve">Б </w:t>
      </w:r>
      <w:r w:rsidR="003545A1">
        <w:rPr>
          <w:rFonts w:ascii="Times New Roman" w:hAnsi="Times New Roman" w:cs="Times New Roman"/>
          <w:b/>
          <w:sz w:val="36"/>
          <w:szCs w:val="36"/>
        </w:rPr>
        <w:t>классы</w:t>
      </w:r>
    </w:p>
    <w:p w:rsidR="003545A1" w:rsidRPr="003545A1" w:rsidRDefault="003545A1" w:rsidP="003545A1">
      <w:pPr>
        <w:jc w:val="center"/>
        <w:rPr>
          <w:rFonts w:ascii="Times New Roman" w:hAnsi="Times New Roman" w:cs="Times New Roman"/>
          <w:sz w:val="32"/>
          <w:szCs w:val="32"/>
        </w:rPr>
      </w:pPr>
      <w:r w:rsidRPr="003545A1">
        <w:rPr>
          <w:rFonts w:ascii="Times New Roman" w:hAnsi="Times New Roman" w:cs="Times New Roman"/>
          <w:b/>
          <w:sz w:val="32"/>
          <w:szCs w:val="32"/>
        </w:rPr>
        <w:t>с 12.05.2020 г. по 15.05.2020 г.</w:t>
      </w:r>
    </w:p>
    <w:p w:rsidR="003545A1" w:rsidRPr="00DD652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296"/>
        <w:gridCol w:w="2254"/>
        <w:gridCol w:w="2812"/>
        <w:gridCol w:w="2122"/>
        <w:gridCol w:w="2098"/>
        <w:gridCol w:w="2107"/>
        <w:gridCol w:w="2097"/>
      </w:tblGrid>
      <w:tr w:rsidR="00DD6520" w:rsidRPr="00DD6520" w:rsidTr="001055EA">
        <w:tc>
          <w:tcPr>
            <w:tcW w:w="1296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4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2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22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98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7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97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45A1" w:rsidRPr="00DD6520" w:rsidTr="001055EA">
        <w:tc>
          <w:tcPr>
            <w:tcW w:w="1296" w:type="dxa"/>
            <w:vMerge w:val="restart"/>
          </w:tcPr>
          <w:p w:rsidR="003545A1" w:rsidRPr="003545A1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12.05-15.05.2020</w:t>
            </w:r>
          </w:p>
        </w:tc>
        <w:tc>
          <w:tcPr>
            <w:tcW w:w="2254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согласных звуков на письме с помощь букв Е.Ё</w:t>
            </w:r>
            <w:proofErr w:type="gramStart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,И</w:t>
            </w:r>
            <w:proofErr w:type="gramEnd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,Ю,Я</w:t>
            </w:r>
          </w:p>
        </w:tc>
        <w:tc>
          <w:tcPr>
            <w:tcW w:w="2812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3545A1" w:rsidRPr="00DD6520" w:rsidRDefault="003545A1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с.90</w:t>
            </w:r>
          </w:p>
          <w:p w:rsidR="003545A1" w:rsidRPr="00DD6520" w:rsidRDefault="003545A1" w:rsidP="0010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№170,171,172</w:t>
            </w:r>
          </w:p>
        </w:tc>
        <w:tc>
          <w:tcPr>
            <w:tcW w:w="2098" w:type="dxa"/>
          </w:tcPr>
          <w:p w:rsidR="003545A1" w:rsidRPr="00DD6520" w:rsidRDefault="003545A1" w:rsidP="00DA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2020 в 21.00</w:t>
            </w:r>
          </w:p>
        </w:tc>
        <w:tc>
          <w:tcPr>
            <w:tcW w:w="2107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545A1" w:rsidRPr="00DD6520" w:rsidTr="001055EA">
        <w:tc>
          <w:tcPr>
            <w:tcW w:w="1296" w:type="dxa"/>
            <w:vMerge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3545A1" w:rsidRPr="00DD6520" w:rsidRDefault="003545A1" w:rsidP="00BC7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согласные звуки. Правописание буквосочетаний  </w:t>
            </w:r>
            <w:proofErr w:type="spellStart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gramStart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а-ща,чу-щу</w:t>
            </w:r>
            <w:proofErr w:type="spellEnd"/>
          </w:p>
        </w:tc>
        <w:tc>
          <w:tcPr>
            <w:tcW w:w="2812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3545A1" w:rsidRPr="00DD6520" w:rsidRDefault="003545A1" w:rsidP="000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 91 правило,</w:t>
            </w:r>
          </w:p>
          <w:p w:rsidR="003545A1" w:rsidRPr="00DD6520" w:rsidRDefault="003545A1" w:rsidP="000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№175,178,179</w:t>
            </w:r>
          </w:p>
        </w:tc>
        <w:tc>
          <w:tcPr>
            <w:tcW w:w="2098" w:type="dxa"/>
          </w:tcPr>
          <w:p w:rsidR="003545A1" w:rsidRPr="00DD6520" w:rsidRDefault="003545A1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7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545A1" w:rsidRPr="00DD6520" w:rsidTr="001055EA">
        <w:tc>
          <w:tcPr>
            <w:tcW w:w="1296" w:type="dxa"/>
            <w:vMerge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3545A1" w:rsidRPr="00DD6520" w:rsidRDefault="003545A1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правописания буквосочетаний  </w:t>
            </w:r>
            <w:proofErr w:type="spellStart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gramStart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а-ща,чу-щу</w:t>
            </w:r>
            <w:proofErr w:type="spellEnd"/>
          </w:p>
        </w:tc>
        <w:tc>
          <w:tcPr>
            <w:tcW w:w="2812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с.96</w:t>
            </w:r>
          </w:p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№186,187</w:t>
            </w:r>
          </w:p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98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5.2020 в 21.00</w:t>
            </w:r>
          </w:p>
        </w:tc>
        <w:tc>
          <w:tcPr>
            <w:tcW w:w="2107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3545A1" w:rsidRPr="00DD6520" w:rsidTr="001055EA">
        <w:tc>
          <w:tcPr>
            <w:tcW w:w="1296" w:type="dxa"/>
            <w:vMerge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3545A1" w:rsidRPr="00DD6520" w:rsidRDefault="003545A1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812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с99 правило</w:t>
            </w:r>
          </w:p>
          <w:p w:rsidR="003545A1" w:rsidRPr="00DD6520" w:rsidRDefault="003545A1" w:rsidP="00105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№193,196, 199</w:t>
            </w:r>
          </w:p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15.05.2020 в 21.00</w:t>
            </w:r>
          </w:p>
        </w:tc>
        <w:tc>
          <w:tcPr>
            <w:tcW w:w="2107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3545A1" w:rsidRPr="00DD6520" w:rsidRDefault="003545A1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3545A1" w:rsidRDefault="003545A1" w:rsidP="00C116F4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3545A1" w:rsidSect="00C116F4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:rsidR="00050938" w:rsidRPr="00DD6520" w:rsidRDefault="00050938" w:rsidP="00C116F4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lastRenderedPageBreak/>
        <w:t>Литературное чтение</w:t>
      </w:r>
    </w:p>
    <w:tbl>
      <w:tblPr>
        <w:tblStyle w:val="a3"/>
        <w:tblW w:w="0" w:type="auto"/>
        <w:tblLook w:val="04A0"/>
      </w:tblPr>
      <w:tblGrid>
        <w:gridCol w:w="1296"/>
        <w:gridCol w:w="2455"/>
        <w:gridCol w:w="2749"/>
        <w:gridCol w:w="2098"/>
        <w:gridCol w:w="2046"/>
        <w:gridCol w:w="2079"/>
        <w:gridCol w:w="2063"/>
      </w:tblGrid>
      <w:tr w:rsidR="00DD6520" w:rsidRPr="00DD6520" w:rsidTr="004509E6">
        <w:tc>
          <w:tcPr>
            <w:tcW w:w="1296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5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49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098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6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79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3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45A1" w:rsidRPr="00DD6520" w:rsidTr="004509E6">
        <w:tc>
          <w:tcPr>
            <w:tcW w:w="1296" w:type="dxa"/>
            <w:vMerge w:val="restart"/>
          </w:tcPr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12.05-15.05.2020</w:t>
            </w:r>
          </w:p>
        </w:tc>
        <w:tc>
          <w:tcPr>
            <w:tcW w:w="2455" w:type="dxa"/>
          </w:tcPr>
          <w:p w:rsidR="003545A1" w:rsidRPr="00DD6520" w:rsidRDefault="003545A1" w:rsidP="004509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 Е.Пермяка «Самое страшное»</w:t>
            </w:r>
          </w:p>
          <w:p w:rsidR="003545A1" w:rsidRPr="00DD6520" w:rsidRDefault="003545A1" w:rsidP="004509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  <w:p w:rsidR="003545A1" w:rsidRPr="00DD6520" w:rsidRDefault="003545A1" w:rsidP="004509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детях.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« Брат и младшая сестра»</w:t>
            </w:r>
          </w:p>
        </w:tc>
        <w:tc>
          <w:tcPr>
            <w:tcW w:w="2749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3545A1" w:rsidRPr="00DD6520" w:rsidRDefault="003545A1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545A1" w:rsidRPr="00DD6520" w:rsidRDefault="003545A1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с.44-49</w:t>
            </w:r>
          </w:p>
          <w:p w:rsidR="003545A1" w:rsidRPr="00DD6520" w:rsidRDefault="003545A1" w:rsidP="0045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46" w:type="dxa"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12.05.2020 в 21.00</w:t>
            </w:r>
          </w:p>
        </w:tc>
        <w:tc>
          <w:tcPr>
            <w:tcW w:w="2079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A1" w:rsidRPr="00DD6520" w:rsidTr="004509E6">
        <w:tc>
          <w:tcPr>
            <w:tcW w:w="1296" w:type="dxa"/>
            <w:vMerge/>
          </w:tcPr>
          <w:p w:rsidR="003545A1" w:rsidRPr="00DD6520" w:rsidRDefault="003545A1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545A1" w:rsidRPr="00DD6520" w:rsidRDefault="003545A1" w:rsidP="00B506A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Е.Благинина «»Паровоз, паровоз, что в подарок нам привез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?...»,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В.Лунин « Мне туфельки мама вчера подарила…». Наш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.Пляцковский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на память !,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«Это-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да!Это-нет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2749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3545A1" w:rsidRPr="00DD6520" w:rsidRDefault="003545A1" w:rsidP="006F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 54-59</w:t>
            </w:r>
          </w:p>
          <w:p w:rsidR="003545A1" w:rsidRPr="00DD6520" w:rsidRDefault="003545A1" w:rsidP="006F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46" w:type="dxa"/>
          </w:tcPr>
          <w:p w:rsidR="003545A1" w:rsidRPr="00DD6520" w:rsidRDefault="003545A1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14.05.2020в</w:t>
            </w:r>
            <w:bookmarkStart w:id="0" w:name="_GoBack"/>
            <w:bookmarkEnd w:id="0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21.00</w:t>
            </w:r>
          </w:p>
        </w:tc>
        <w:tc>
          <w:tcPr>
            <w:tcW w:w="2079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A1" w:rsidRPr="00DD6520" w:rsidTr="004509E6">
        <w:tc>
          <w:tcPr>
            <w:tcW w:w="1296" w:type="dxa"/>
            <w:vMerge/>
          </w:tcPr>
          <w:p w:rsidR="003545A1" w:rsidRPr="00DD6520" w:rsidRDefault="003545A1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3545A1" w:rsidRPr="00DD6520" w:rsidRDefault="003545A1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Толстой «Не ленись», «Косточка»</w:t>
            </w:r>
          </w:p>
          <w:p w:rsidR="003545A1" w:rsidRPr="00DD6520" w:rsidRDefault="003545A1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3545A1" w:rsidRPr="00DD6520" w:rsidRDefault="003545A1" w:rsidP="00C9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 .60-65</w:t>
            </w:r>
          </w:p>
        </w:tc>
        <w:tc>
          <w:tcPr>
            <w:tcW w:w="2046" w:type="dxa"/>
          </w:tcPr>
          <w:p w:rsidR="003545A1" w:rsidRPr="00DD6520" w:rsidRDefault="003545A1" w:rsidP="00CB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15.05.2020 в 21.00</w:t>
            </w:r>
          </w:p>
        </w:tc>
        <w:tc>
          <w:tcPr>
            <w:tcW w:w="2079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5A1" w:rsidRDefault="003545A1" w:rsidP="00C116F4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3545A1" w:rsidSect="00C116F4">
          <w:pgSz w:w="16838" w:h="11906" w:orient="landscape"/>
          <w:pgMar w:top="1134" w:right="1134" w:bottom="993" w:left="1134" w:header="709" w:footer="709" w:gutter="0"/>
          <w:cols w:space="708"/>
          <w:docGrid w:linePitch="360"/>
        </w:sectPr>
      </w:pPr>
    </w:p>
    <w:p w:rsidR="00384560" w:rsidRPr="00DD6520" w:rsidRDefault="00384560" w:rsidP="00C116F4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D6520" w:rsidRPr="00DD6520" w:rsidTr="00BC75CC">
        <w:tc>
          <w:tcPr>
            <w:tcW w:w="129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45A1" w:rsidRPr="00DD6520" w:rsidTr="00BC75CC">
        <w:tc>
          <w:tcPr>
            <w:tcW w:w="1296" w:type="dxa"/>
            <w:vMerge w:val="restart"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12.05-15.05.2020</w:t>
            </w:r>
          </w:p>
        </w:tc>
        <w:tc>
          <w:tcPr>
            <w:tcW w:w="2256" w:type="dxa"/>
          </w:tcPr>
          <w:p w:rsidR="003545A1" w:rsidRPr="00DD6520" w:rsidRDefault="003545A1" w:rsidP="00BC75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2815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545A1" w:rsidRPr="00DD6520" w:rsidRDefault="003545A1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с.85 №2,3,5,6</w:t>
            </w:r>
          </w:p>
          <w:p w:rsidR="003545A1" w:rsidRPr="00DD6520" w:rsidRDefault="003545A1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12.05.2020 в 21.00</w:t>
            </w:r>
          </w:p>
        </w:tc>
        <w:tc>
          <w:tcPr>
            <w:tcW w:w="2108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545A1" w:rsidRPr="00DD6520" w:rsidRDefault="003545A1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22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A1" w:rsidRPr="00DD6520" w:rsidTr="00BC75CC">
        <w:tc>
          <w:tcPr>
            <w:tcW w:w="1296" w:type="dxa"/>
            <w:vMerge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545A1" w:rsidRPr="00DD6520" w:rsidRDefault="003545A1" w:rsidP="009269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2815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545A1" w:rsidRPr="00DD6520" w:rsidRDefault="003545A1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с.с.86</w:t>
            </w:r>
          </w:p>
          <w:p w:rsidR="003545A1" w:rsidRPr="00DD6520" w:rsidRDefault="003545A1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№7,8,9,10</w:t>
            </w:r>
          </w:p>
        </w:tc>
        <w:tc>
          <w:tcPr>
            <w:tcW w:w="2101" w:type="dxa"/>
          </w:tcPr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13.05.2020 в 21.00</w:t>
            </w:r>
          </w:p>
        </w:tc>
        <w:tc>
          <w:tcPr>
            <w:tcW w:w="2108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545A1" w:rsidRPr="00DD6520" w:rsidRDefault="003545A1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A1" w:rsidRPr="00DD6520" w:rsidTr="00BC75CC">
        <w:tc>
          <w:tcPr>
            <w:tcW w:w="1296" w:type="dxa"/>
            <w:vMerge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545A1" w:rsidRPr="00DD6520" w:rsidRDefault="003545A1" w:rsidP="00FC3B93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до 20</w:t>
            </w:r>
          </w:p>
        </w:tc>
        <w:tc>
          <w:tcPr>
            <w:tcW w:w="2815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545A1" w:rsidRPr="00DD6520" w:rsidRDefault="003545A1" w:rsidP="00CD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с.87 №2,3,4,5</w:t>
            </w:r>
          </w:p>
        </w:tc>
        <w:tc>
          <w:tcPr>
            <w:tcW w:w="2101" w:type="dxa"/>
          </w:tcPr>
          <w:p w:rsidR="003545A1" w:rsidRPr="00DD6520" w:rsidRDefault="003545A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14.05.2020в 21.00</w:t>
            </w:r>
          </w:p>
        </w:tc>
        <w:tc>
          <w:tcPr>
            <w:tcW w:w="2108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545A1" w:rsidRPr="00DD6520" w:rsidRDefault="003545A1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Pr="00DD6520" w:rsidRDefault="00384560" w:rsidP="00C116F4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D6520" w:rsidRPr="00DD6520" w:rsidTr="00BC75CC">
        <w:tc>
          <w:tcPr>
            <w:tcW w:w="129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45A1" w:rsidRPr="00DD6520" w:rsidTr="00BC75CC">
        <w:tc>
          <w:tcPr>
            <w:tcW w:w="1296" w:type="dxa"/>
            <w:vMerge w:val="restart"/>
          </w:tcPr>
          <w:p w:rsidR="003545A1" w:rsidRPr="00DD6520" w:rsidRDefault="003545A1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12.05-15.05.2020</w:t>
            </w:r>
          </w:p>
        </w:tc>
        <w:tc>
          <w:tcPr>
            <w:tcW w:w="2256" w:type="dxa"/>
          </w:tcPr>
          <w:p w:rsidR="003545A1" w:rsidRPr="00DD6520" w:rsidRDefault="003545A1" w:rsidP="006E09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D6520">
              <w:rPr>
                <w:rFonts w:ascii="Times New Roman" w:hAnsi="Times New Roman"/>
                <w:sz w:val="24"/>
                <w:szCs w:val="24"/>
              </w:rPr>
              <w:t>Взгляни на человека.</w:t>
            </w:r>
          </w:p>
          <w:p w:rsidR="003545A1" w:rsidRPr="00DD6520" w:rsidRDefault="003545A1" w:rsidP="006E09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D6520">
              <w:rPr>
                <w:rFonts w:ascii="Times New Roman" w:hAnsi="Times New Roman"/>
                <w:sz w:val="24"/>
                <w:szCs w:val="24"/>
              </w:rPr>
              <w:t>Всему свой черед.</w:t>
            </w:r>
          </w:p>
        </w:tc>
        <w:tc>
          <w:tcPr>
            <w:tcW w:w="2815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545A1" w:rsidRPr="00DD6520" w:rsidRDefault="003545A1" w:rsidP="00C9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 60-65</w:t>
            </w:r>
          </w:p>
          <w:p w:rsidR="003545A1" w:rsidRPr="00DD6520" w:rsidRDefault="003545A1" w:rsidP="00C9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Рабочая тетрадь с. 48-49</w:t>
            </w:r>
          </w:p>
        </w:tc>
        <w:tc>
          <w:tcPr>
            <w:tcW w:w="2101" w:type="dxa"/>
          </w:tcPr>
          <w:p w:rsidR="003545A1" w:rsidRPr="00DD6520" w:rsidRDefault="003545A1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13.05.2020 в 21.00</w:t>
            </w:r>
          </w:p>
        </w:tc>
        <w:tc>
          <w:tcPr>
            <w:tcW w:w="2108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545A1" w:rsidRPr="00DD6520" w:rsidRDefault="003545A1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5A1" w:rsidRPr="00DD6520" w:rsidTr="00BC75CC">
        <w:tc>
          <w:tcPr>
            <w:tcW w:w="1296" w:type="dxa"/>
            <w:vMerge/>
          </w:tcPr>
          <w:p w:rsidR="003545A1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545A1" w:rsidRPr="00DD6520" w:rsidRDefault="003545A1" w:rsidP="00BC75C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6520">
              <w:rPr>
                <w:rFonts w:ascii="Times New Roman" w:hAnsi="Times New Roman"/>
                <w:sz w:val="24"/>
                <w:szCs w:val="24"/>
              </w:rPr>
              <w:t>У каждого времени свой плод</w:t>
            </w:r>
          </w:p>
        </w:tc>
        <w:tc>
          <w:tcPr>
            <w:tcW w:w="2815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545A1" w:rsidRPr="00DD6520" w:rsidRDefault="003545A1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с.66-69</w:t>
            </w:r>
          </w:p>
          <w:p w:rsidR="003545A1" w:rsidRPr="00DD6520" w:rsidRDefault="003545A1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с.50-51 </w:t>
            </w:r>
          </w:p>
        </w:tc>
        <w:tc>
          <w:tcPr>
            <w:tcW w:w="2101" w:type="dxa"/>
          </w:tcPr>
          <w:p w:rsidR="003545A1" w:rsidRPr="00DD6520" w:rsidRDefault="003545A1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15.05.2020 в 21.00</w:t>
            </w:r>
          </w:p>
        </w:tc>
        <w:tc>
          <w:tcPr>
            <w:tcW w:w="2108" w:type="dxa"/>
          </w:tcPr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545A1" w:rsidRPr="00DD6520" w:rsidRDefault="003545A1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545A1" w:rsidRPr="00DD6520" w:rsidRDefault="003545A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Pr="00DD6520" w:rsidRDefault="00384560" w:rsidP="00C116F4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Технология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D6520" w:rsidRPr="00DD6520" w:rsidTr="00BC75CC">
        <w:tc>
          <w:tcPr>
            <w:tcW w:w="129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2C6A" w:rsidRPr="00DD6520" w:rsidTr="00BC75CC">
        <w:tc>
          <w:tcPr>
            <w:tcW w:w="1296" w:type="dxa"/>
          </w:tcPr>
          <w:p w:rsidR="00C92C6A" w:rsidRPr="00DD6520" w:rsidRDefault="003545A1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2256" w:type="dxa"/>
          </w:tcPr>
          <w:p w:rsidR="00C92C6A" w:rsidRPr="00DD6520" w:rsidRDefault="00C92C6A" w:rsidP="00BC75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D65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Способы общения. </w:t>
            </w:r>
            <w:r w:rsidRPr="00DD6520">
              <w:rPr>
                <w:rFonts w:ascii="Times New Roman" w:hAnsi="Times New Roman"/>
                <w:sz w:val="24"/>
                <w:szCs w:val="24"/>
              </w:rPr>
              <w:lastRenderedPageBreak/>
              <w:t>Изделия «Письмо на глиняной дощечке», «Зашифрованное письмо»</w:t>
            </w:r>
          </w:p>
          <w:p w:rsidR="00C92C6A" w:rsidRPr="00DD6520" w:rsidRDefault="00C92C6A" w:rsidP="00BC75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D6520">
              <w:rPr>
                <w:rFonts w:ascii="Times New Roman" w:hAnsi="Times New Roman"/>
                <w:sz w:val="24"/>
                <w:szCs w:val="24"/>
              </w:rPr>
              <w:t>Важные телефонные номера</w:t>
            </w:r>
            <w:proofErr w:type="gramStart"/>
            <w:r w:rsidRPr="00DD652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D6520">
              <w:rPr>
                <w:rFonts w:ascii="Times New Roman" w:hAnsi="Times New Roman"/>
                <w:sz w:val="24"/>
                <w:szCs w:val="24"/>
              </w:rPr>
              <w:t>Правила движения</w:t>
            </w:r>
          </w:p>
        </w:tc>
        <w:tc>
          <w:tcPr>
            <w:tcW w:w="2815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Pr="00DD6520" w:rsidRDefault="00C92C6A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с.116-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101" w:type="dxa"/>
          </w:tcPr>
          <w:p w:rsidR="00C92C6A" w:rsidRPr="00DD6520" w:rsidRDefault="000476F9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8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Фотоотчёт 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изделия, отметка</w:t>
            </w:r>
          </w:p>
        </w:tc>
      </w:tr>
    </w:tbl>
    <w:p w:rsidR="00CF73B8" w:rsidRPr="00DD6520" w:rsidRDefault="00CF73B8" w:rsidP="00CF73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RPr="00DD6520" w:rsidSect="00C116F4"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A062A"/>
    <w:rsid w:val="000476F9"/>
    <w:rsid w:val="00050938"/>
    <w:rsid w:val="00074BEF"/>
    <w:rsid w:val="000F5460"/>
    <w:rsid w:val="001055EA"/>
    <w:rsid w:val="00192165"/>
    <w:rsid w:val="002216BF"/>
    <w:rsid w:val="003545A1"/>
    <w:rsid w:val="00384560"/>
    <w:rsid w:val="004509E6"/>
    <w:rsid w:val="004600E7"/>
    <w:rsid w:val="00496F3E"/>
    <w:rsid w:val="004A1612"/>
    <w:rsid w:val="004C6636"/>
    <w:rsid w:val="006E0988"/>
    <w:rsid w:val="007D4862"/>
    <w:rsid w:val="0084477F"/>
    <w:rsid w:val="00947CF4"/>
    <w:rsid w:val="00980580"/>
    <w:rsid w:val="00A3418B"/>
    <w:rsid w:val="00A35478"/>
    <w:rsid w:val="00B36454"/>
    <w:rsid w:val="00C07293"/>
    <w:rsid w:val="00C116F4"/>
    <w:rsid w:val="00C92C6A"/>
    <w:rsid w:val="00CB62AF"/>
    <w:rsid w:val="00CD380A"/>
    <w:rsid w:val="00CF73B8"/>
    <w:rsid w:val="00DA062A"/>
    <w:rsid w:val="00D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BCAC-8146-482F-9F27-8429E62B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2020-05-11T14:04:00Z</dcterms:created>
  <dcterms:modified xsi:type="dcterms:W3CDTF">2020-05-11T14:04:00Z</dcterms:modified>
</cp:coreProperties>
</file>