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9B" w:rsidRDefault="0060199B" w:rsidP="006019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язык,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268"/>
        <w:gridCol w:w="2551"/>
        <w:gridCol w:w="5296"/>
        <w:gridCol w:w="1254"/>
        <w:gridCol w:w="1470"/>
        <w:gridCol w:w="988"/>
      </w:tblGrid>
      <w:tr w:rsidR="0060199B" w:rsidTr="003E15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C10AA5" w:rsidTr="003E15F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A5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A5" w:rsidRPr="00C10AA5" w:rsidRDefault="00C0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7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«Диалог».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C0" w:rsidRDefault="00C9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 урок 3 (2 класс) </w:t>
            </w:r>
          </w:p>
          <w:p w:rsidR="00C10AA5" w:rsidRDefault="00C9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 127, с 133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r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</w:t>
            </w:r>
          </w:p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10AA5" w:rsidTr="003E15F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A5" w:rsidRPr="00C10AA5" w:rsidRDefault="00C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B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«Типы текста».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C0" w:rsidRDefault="00213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 урок 4 (3 класс)</w:t>
            </w:r>
          </w:p>
          <w:p w:rsidR="00C10AA5" w:rsidRDefault="00943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95FBD" w:rsidRPr="00EE797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https://infourok.ru/videouroki/1744</w:t>
              </w:r>
            </w:hyperlink>
          </w:p>
          <w:p w:rsidR="00C95FBD" w:rsidRDefault="00213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130-131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r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</w:t>
            </w:r>
          </w:p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10AA5" w:rsidTr="003E15F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A5" w:rsidRPr="00C10AA5" w:rsidRDefault="00C9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BD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«Письмо другу»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9" w:rsidRDefault="00A3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 </w:t>
            </w:r>
            <w:r w:rsidR="003E15F9">
              <w:rPr>
                <w:rFonts w:ascii="Times New Roman" w:hAnsi="Times New Roman"/>
                <w:sz w:val="24"/>
                <w:szCs w:val="24"/>
              </w:rPr>
              <w:t>урок 29</w:t>
            </w:r>
          </w:p>
          <w:p w:rsidR="00A305CE" w:rsidRDefault="00943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305CE" w:rsidRPr="00EE797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https://resh.edu.ru/subject/lesson/7649/start/</w:t>
              </w:r>
            </w:hyperlink>
          </w:p>
          <w:p w:rsidR="00A305CE" w:rsidRDefault="00A3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3E15F9" w:rsidRDefault="00943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E15F9" w:rsidRPr="00EE797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https://www.youtube.com/watch?time_continue=40&amp;v=Pk7jBk1V0SU&amp;feature=emb_logo</w:t>
              </w:r>
            </w:hyperlink>
          </w:p>
          <w:p w:rsidR="00A305CE" w:rsidRDefault="00A3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 135</w:t>
            </w:r>
          </w:p>
          <w:p w:rsidR="00A305CE" w:rsidRDefault="00A3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письмо своему другу.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r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</w:t>
            </w:r>
          </w:p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0199B" w:rsidTr="003E15F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B" w:rsidRDefault="00C9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FBD">
              <w:rPr>
                <w:rFonts w:ascii="Times New Roman" w:hAnsi="Times New Roman"/>
                <w:sz w:val="24"/>
                <w:szCs w:val="24"/>
              </w:rPr>
              <w:t>Работа над ошибками. Повторение по теме «Текст».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B" w:rsidRDefault="003E1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 урок 4, 13</w:t>
            </w:r>
          </w:p>
          <w:p w:rsidR="003E15F9" w:rsidRDefault="003E1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Учебник с 134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r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отметка, тест</w:t>
            </w:r>
          </w:p>
        </w:tc>
      </w:tr>
    </w:tbl>
    <w:p w:rsidR="00FF06BE" w:rsidRDefault="00FF06BE" w:rsidP="0060199B">
      <w:pPr>
        <w:sectPr w:rsidR="00FF06BE" w:rsidSect="00FF06B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072F90" w:rsidRPr="00072F90" w:rsidRDefault="00072F90" w:rsidP="00072F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F90">
        <w:rPr>
          <w:rFonts w:ascii="Times New Roman" w:hAnsi="Times New Roman" w:cs="Times New Roman"/>
          <w:b/>
          <w:sz w:val="32"/>
          <w:szCs w:val="32"/>
        </w:rPr>
        <w:lastRenderedPageBreak/>
        <w:t>Математика 3 класс</w:t>
      </w:r>
    </w:p>
    <w:tbl>
      <w:tblPr>
        <w:tblStyle w:val="a3"/>
        <w:tblW w:w="0" w:type="auto"/>
        <w:tblLayout w:type="fixed"/>
        <w:tblLook w:val="04A0"/>
      </w:tblPr>
      <w:tblGrid>
        <w:gridCol w:w="1100"/>
        <w:gridCol w:w="2158"/>
        <w:gridCol w:w="2520"/>
        <w:gridCol w:w="3686"/>
        <w:gridCol w:w="1466"/>
        <w:gridCol w:w="2004"/>
        <w:gridCol w:w="1852"/>
      </w:tblGrid>
      <w:tr w:rsidR="00072F90" w:rsidRPr="00072F90" w:rsidTr="00D561C1">
        <w:tc>
          <w:tcPr>
            <w:tcW w:w="1100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520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686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66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5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72F90" w:rsidRPr="00072F90" w:rsidTr="00D561C1">
        <w:tc>
          <w:tcPr>
            <w:tcW w:w="1100" w:type="dxa"/>
            <w:vMerge w:val="restart"/>
          </w:tcPr>
          <w:p w:rsidR="00072F90" w:rsidRPr="00072F90" w:rsidRDefault="00A52D1F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F">
              <w:rPr>
                <w:rFonts w:ascii="Times New Roman" w:hAnsi="Times New Roman"/>
                <w:sz w:val="24"/>
                <w:szCs w:val="24"/>
              </w:rPr>
              <w:t>12.05-15.05</w:t>
            </w:r>
          </w:p>
        </w:tc>
        <w:tc>
          <w:tcPr>
            <w:tcW w:w="2158" w:type="dxa"/>
          </w:tcPr>
          <w:p w:rsidR="00072F90" w:rsidRPr="00072F90" w:rsidRDefault="009A364C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C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520" w:type="dxa"/>
          </w:tcPr>
          <w:p w:rsidR="00072F90" w:rsidRDefault="00072F90" w:rsidP="004F5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F55BDB" w:rsidRPr="00072F90" w:rsidRDefault="006A32A3" w:rsidP="0063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55 </w:t>
            </w:r>
            <w:r w:rsidR="0063156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6A32A3">
              <w:rPr>
                <w:rFonts w:ascii="Times New Roman" w:hAnsi="Times New Roman" w:cs="Times New Roman"/>
                <w:sz w:val="24"/>
                <w:szCs w:val="24"/>
              </w:rPr>
              <w:t>с. 101 учить</w:t>
            </w:r>
            <w:r w:rsidR="0063156C">
              <w:rPr>
                <w:rFonts w:ascii="Times New Roman" w:hAnsi="Times New Roman" w:cs="Times New Roman"/>
                <w:sz w:val="24"/>
                <w:szCs w:val="24"/>
              </w:rPr>
              <w:t xml:space="preserve"> правило. Задания </w:t>
            </w:r>
            <w:r w:rsidRPr="006A32A3">
              <w:rPr>
                <w:rFonts w:ascii="Times New Roman" w:hAnsi="Times New Roman" w:cs="Times New Roman"/>
                <w:sz w:val="24"/>
                <w:szCs w:val="24"/>
              </w:rPr>
              <w:t xml:space="preserve">с. 102 </w:t>
            </w:r>
            <w:r w:rsidR="0063156C">
              <w:rPr>
                <w:rFonts w:ascii="Times New Roman" w:hAnsi="Times New Roman" w:cs="Times New Roman"/>
                <w:sz w:val="24"/>
                <w:szCs w:val="24"/>
              </w:rPr>
              <w:t>-104</w:t>
            </w:r>
          </w:p>
        </w:tc>
        <w:tc>
          <w:tcPr>
            <w:tcW w:w="1466" w:type="dxa"/>
          </w:tcPr>
          <w:p w:rsidR="00072F90" w:rsidRDefault="00072F90">
            <w:r w:rsidRPr="009E482C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 РЭШ</w:t>
            </w:r>
          </w:p>
        </w:tc>
        <w:tc>
          <w:tcPr>
            <w:tcW w:w="185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Задания в учебнике, отметка</w:t>
            </w:r>
          </w:p>
        </w:tc>
      </w:tr>
      <w:tr w:rsidR="00072F90" w:rsidRPr="00072F90" w:rsidTr="00D561C1">
        <w:trPr>
          <w:trHeight w:val="132"/>
        </w:trPr>
        <w:tc>
          <w:tcPr>
            <w:tcW w:w="1100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bottom"/>
          </w:tcPr>
          <w:p w:rsidR="00072F90" w:rsidRPr="00072F90" w:rsidRDefault="009A3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однозначное число (вида 423 ∙ 2 и 46 ∙ 3)</w:t>
            </w:r>
          </w:p>
        </w:tc>
        <w:tc>
          <w:tcPr>
            <w:tcW w:w="2520" w:type="dxa"/>
          </w:tcPr>
          <w:p w:rsidR="00072F90" w:rsidRDefault="00072F90" w:rsidP="004F5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76E73" w:rsidRDefault="0063156C" w:rsidP="0063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64. </w:t>
            </w:r>
          </w:p>
          <w:p w:rsidR="00072F90" w:rsidRPr="00072F90" w:rsidRDefault="0063156C" w:rsidP="0063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6A32A3" w:rsidRPr="006A32A3">
              <w:rPr>
                <w:rFonts w:ascii="Times New Roman" w:hAnsi="Times New Roman" w:cs="Times New Roman"/>
                <w:sz w:val="24"/>
                <w:szCs w:val="24"/>
              </w:rPr>
              <w:t>с. 107, 109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правила. Задания</w:t>
            </w:r>
            <w:r w:rsidR="006A32A3" w:rsidRPr="006A32A3">
              <w:rPr>
                <w:rFonts w:ascii="Times New Roman" w:hAnsi="Times New Roman" w:cs="Times New Roman"/>
                <w:sz w:val="24"/>
                <w:szCs w:val="24"/>
              </w:rPr>
              <w:t xml:space="preserve"> с. 108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32A3" w:rsidRPr="006A32A3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</w:p>
        </w:tc>
        <w:tc>
          <w:tcPr>
            <w:tcW w:w="1466" w:type="dxa"/>
          </w:tcPr>
          <w:p w:rsidR="00072F90" w:rsidRDefault="00072F90">
            <w:r w:rsidRPr="009E482C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Pr="00072F90">
              <w:t xml:space="preserve"> </w:t>
            </w: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5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Задания в учебнике, отметка</w:t>
            </w:r>
          </w:p>
        </w:tc>
      </w:tr>
      <w:tr w:rsidR="00072F90" w:rsidRPr="00072F90" w:rsidTr="00D561C1">
        <w:tc>
          <w:tcPr>
            <w:tcW w:w="1100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bottom"/>
          </w:tcPr>
          <w:p w:rsidR="00072F90" w:rsidRPr="00072F90" w:rsidRDefault="009A3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однозначное число (вида 238 ∙ 4)</w:t>
            </w:r>
          </w:p>
        </w:tc>
        <w:tc>
          <w:tcPr>
            <w:tcW w:w="2520" w:type="dxa"/>
          </w:tcPr>
          <w:p w:rsidR="00072F90" w:rsidRDefault="00072F90" w:rsidP="004F5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072F90" w:rsidRPr="00072F90" w:rsidRDefault="00C76E73" w:rsidP="00C7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3">
              <w:rPr>
                <w:rFonts w:ascii="Times New Roman" w:hAnsi="Times New Roman" w:cs="Times New Roman"/>
                <w:sz w:val="24"/>
                <w:szCs w:val="24"/>
              </w:rPr>
              <w:t>РЭШ урок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E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110 образец. Задания </w:t>
            </w:r>
            <w:r w:rsidRPr="00C76E73">
              <w:rPr>
                <w:rFonts w:ascii="Times New Roman" w:hAnsi="Times New Roman" w:cs="Times New Roman"/>
                <w:sz w:val="24"/>
                <w:szCs w:val="24"/>
              </w:rPr>
              <w:t xml:space="preserve"> с. 111 </w:t>
            </w:r>
          </w:p>
        </w:tc>
        <w:tc>
          <w:tcPr>
            <w:tcW w:w="1466" w:type="dxa"/>
          </w:tcPr>
          <w:p w:rsidR="00072F90" w:rsidRDefault="00072F90">
            <w:r w:rsidRPr="00C353D6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Pr="00072F90">
              <w:t xml:space="preserve"> </w:t>
            </w: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5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Задания в учебнике, отметка</w:t>
            </w:r>
          </w:p>
        </w:tc>
      </w:tr>
      <w:tr w:rsidR="00072F90" w:rsidRPr="00072F90" w:rsidTr="00D561C1">
        <w:tc>
          <w:tcPr>
            <w:tcW w:w="1100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bottom"/>
          </w:tcPr>
          <w:p w:rsidR="00072F90" w:rsidRPr="00072F90" w:rsidRDefault="009A3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однозначное число вида: 684</w:t>
            </w:r>
            <w:proofErr w:type="gramStart"/>
            <w:r w:rsidRPr="009A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A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20" w:type="dxa"/>
          </w:tcPr>
          <w:p w:rsidR="00072F90" w:rsidRDefault="00072F90" w:rsidP="004F5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072F90" w:rsidRPr="00072F90" w:rsidRDefault="00C76E73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66 </w:t>
            </w:r>
            <w:r w:rsidR="0003612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C76E73">
              <w:rPr>
                <w:rFonts w:ascii="Times New Roman" w:hAnsi="Times New Roman" w:cs="Times New Roman"/>
                <w:sz w:val="24"/>
                <w:szCs w:val="24"/>
              </w:rPr>
              <w:t>с.112 образец, с. 113 № 5, 6</w:t>
            </w:r>
          </w:p>
        </w:tc>
        <w:tc>
          <w:tcPr>
            <w:tcW w:w="1466" w:type="dxa"/>
          </w:tcPr>
          <w:p w:rsidR="00072F90" w:rsidRDefault="00072F90">
            <w:r w:rsidRPr="00C353D6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Pr="00072F90">
              <w:t xml:space="preserve"> </w:t>
            </w: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5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Задания в учебнике, отметка</w:t>
            </w:r>
          </w:p>
        </w:tc>
      </w:tr>
    </w:tbl>
    <w:p w:rsidR="00072F90" w:rsidRPr="00072F90" w:rsidRDefault="00072F90" w:rsidP="00072F90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F90">
        <w:rPr>
          <w:rFonts w:ascii="Times New Roman" w:hAnsi="Times New Roman" w:cs="Times New Roman"/>
          <w:b/>
          <w:sz w:val="32"/>
          <w:szCs w:val="32"/>
        </w:rPr>
        <w:t>Литературное чтение, 3 класс</w:t>
      </w:r>
    </w:p>
    <w:tbl>
      <w:tblPr>
        <w:tblStyle w:val="a3"/>
        <w:tblW w:w="0" w:type="auto"/>
        <w:tblLook w:val="04A0"/>
      </w:tblPr>
      <w:tblGrid>
        <w:gridCol w:w="1242"/>
        <w:gridCol w:w="2410"/>
        <w:gridCol w:w="2684"/>
        <w:gridCol w:w="2112"/>
        <w:gridCol w:w="2112"/>
        <w:gridCol w:w="2113"/>
        <w:gridCol w:w="2113"/>
      </w:tblGrid>
      <w:tr w:rsidR="00072F90" w:rsidRPr="00072F90" w:rsidTr="004F50ED">
        <w:tc>
          <w:tcPr>
            <w:tcW w:w="124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72F90" w:rsidRPr="00072F90" w:rsidTr="004F50ED">
        <w:tc>
          <w:tcPr>
            <w:tcW w:w="1242" w:type="dxa"/>
            <w:vMerge w:val="restart"/>
          </w:tcPr>
          <w:p w:rsidR="00072F90" w:rsidRPr="00072F90" w:rsidRDefault="00A52D1F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F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410" w:type="dxa"/>
          </w:tcPr>
          <w:p w:rsidR="00072F90" w:rsidRPr="00072F90" w:rsidRDefault="00CB6B97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97">
              <w:rPr>
                <w:rFonts w:ascii="Times New Roman" w:hAnsi="Times New Roman" w:cs="Times New Roman"/>
                <w:sz w:val="24"/>
                <w:szCs w:val="24"/>
              </w:rPr>
              <w:t>М.Пришвин «Золотой луг»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CB6B97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97">
              <w:rPr>
                <w:rFonts w:ascii="Times New Roman" w:hAnsi="Times New Roman" w:cs="Times New Roman"/>
                <w:sz w:val="24"/>
                <w:szCs w:val="24"/>
              </w:rPr>
              <w:t>Стр. 148 вопрос 4 (в тетрадь)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ВК,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  <w:tr w:rsidR="00072F90" w:rsidRPr="00072F90" w:rsidTr="004F50ED">
        <w:tc>
          <w:tcPr>
            <w:tcW w:w="1242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F90" w:rsidRPr="00072F90" w:rsidRDefault="00CB6B97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97">
              <w:rPr>
                <w:rFonts w:ascii="Times New Roman" w:hAnsi="Times New Roman" w:cs="Times New Roman"/>
                <w:sz w:val="24"/>
                <w:szCs w:val="24"/>
              </w:rPr>
              <w:t>А.Толстой «Колокольчики мои…»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CB6B97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97">
              <w:rPr>
                <w:rFonts w:ascii="Times New Roman" w:hAnsi="Times New Roman" w:cs="Times New Roman"/>
                <w:sz w:val="24"/>
                <w:szCs w:val="24"/>
              </w:rPr>
              <w:t>Стр.149 наизусть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ВК,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  <w:tr w:rsidR="00072F90" w:rsidRPr="00072F90" w:rsidTr="004F50ED">
        <w:tc>
          <w:tcPr>
            <w:tcW w:w="1242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F90" w:rsidRPr="00072F90" w:rsidRDefault="00CB6B97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97">
              <w:rPr>
                <w:rFonts w:ascii="Times New Roman" w:hAnsi="Times New Roman" w:cs="Times New Roman"/>
                <w:sz w:val="24"/>
                <w:szCs w:val="24"/>
              </w:rPr>
              <w:t>А.Рылов «Зеленый шум»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CB6B97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97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рассказ по репродукции А.Рылова </w:t>
            </w:r>
            <w:r w:rsidRPr="00CB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«Зеленый шум» и запишите в тетрадь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  <w:tr w:rsidR="00072F90" w:rsidRPr="00072F90" w:rsidTr="004F50ED">
        <w:tc>
          <w:tcPr>
            <w:tcW w:w="1242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F90" w:rsidRPr="00072F90" w:rsidRDefault="00CB6B97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97">
              <w:rPr>
                <w:rFonts w:ascii="Times New Roman" w:hAnsi="Times New Roman" w:cs="Times New Roman"/>
                <w:sz w:val="24"/>
                <w:szCs w:val="24"/>
              </w:rPr>
              <w:t>Саша Черный «Летом»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CB6B97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97">
              <w:rPr>
                <w:rFonts w:ascii="Times New Roman" w:hAnsi="Times New Roman" w:cs="Times New Roman"/>
                <w:sz w:val="24"/>
                <w:szCs w:val="24"/>
              </w:rPr>
              <w:t>Стр. 151 выразительно читать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</w:tbl>
    <w:p w:rsidR="00072F90" w:rsidRPr="00072F90" w:rsidRDefault="00072F90" w:rsidP="00072F90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F90">
        <w:rPr>
          <w:rFonts w:ascii="Times New Roman" w:hAnsi="Times New Roman" w:cs="Times New Roman"/>
          <w:b/>
          <w:sz w:val="32"/>
          <w:szCs w:val="32"/>
        </w:rPr>
        <w:t>Окружающий мир, 3 класс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2694"/>
        <w:gridCol w:w="2244"/>
        <w:gridCol w:w="2112"/>
        <w:gridCol w:w="2113"/>
        <w:gridCol w:w="2113"/>
      </w:tblGrid>
      <w:tr w:rsidR="00072F90" w:rsidRPr="00072F90" w:rsidTr="00CB6B97">
        <w:tc>
          <w:tcPr>
            <w:tcW w:w="124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69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24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72F90" w:rsidRPr="00072F90" w:rsidTr="00CB6B97">
        <w:tc>
          <w:tcPr>
            <w:tcW w:w="1242" w:type="dxa"/>
            <w:vMerge w:val="restart"/>
          </w:tcPr>
          <w:p w:rsidR="00072F90" w:rsidRPr="00072F90" w:rsidRDefault="00A52D1F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F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268" w:type="dxa"/>
          </w:tcPr>
          <w:p w:rsidR="00072F90" w:rsidRPr="00072F90" w:rsidRDefault="00A52D1F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F">
              <w:rPr>
                <w:rFonts w:ascii="Times New Roman" w:hAnsi="Times New Roman" w:cs="Times New Roman"/>
                <w:sz w:val="24"/>
                <w:szCs w:val="24"/>
              </w:rPr>
              <w:t>Путешествие в Египет. Путешествие в Грецию.</w:t>
            </w:r>
          </w:p>
        </w:tc>
        <w:tc>
          <w:tcPr>
            <w:tcW w:w="269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072F90" w:rsidRPr="00072F90" w:rsidRDefault="00CB6B97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97">
              <w:rPr>
                <w:rFonts w:ascii="Times New Roman" w:hAnsi="Times New Roman" w:cs="Times New Roman"/>
                <w:sz w:val="24"/>
                <w:szCs w:val="24"/>
              </w:rPr>
              <w:t>Учебник стр. 100-103, р.т. стр. 64-65 Учебник стр.1008-111 р.т. стр.68-71 №1, 2, 3. №4, 5 по желанию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Тест, отметка</w:t>
            </w:r>
          </w:p>
        </w:tc>
      </w:tr>
      <w:tr w:rsidR="00072F90" w:rsidRPr="00072F90" w:rsidTr="00CB6B97">
        <w:tc>
          <w:tcPr>
            <w:tcW w:w="1242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2F90" w:rsidRPr="00072F90" w:rsidRDefault="00CB6B97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97">
              <w:rPr>
                <w:rFonts w:ascii="Times New Roman" w:hAnsi="Times New Roman" w:cs="Times New Roman"/>
                <w:sz w:val="24"/>
                <w:szCs w:val="24"/>
              </w:rPr>
              <w:t>Путешествие в Иерусалим.</w:t>
            </w:r>
          </w:p>
        </w:tc>
        <w:tc>
          <w:tcPr>
            <w:tcW w:w="269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072F90" w:rsidRPr="00072F90" w:rsidRDefault="00CB6B97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97">
              <w:rPr>
                <w:rFonts w:ascii="Times New Roman" w:hAnsi="Times New Roman" w:cs="Times New Roman"/>
                <w:sz w:val="24"/>
                <w:szCs w:val="24"/>
              </w:rPr>
              <w:t>Учебник стр.112-115, р.т. стр. 72-7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тетради, отметка</w:t>
            </w:r>
          </w:p>
        </w:tc>
      </w:tr>
    </w:tbl>
    <w:p w:rsidR="00F55BDB" w:rsidRPr="00F55BDB" w:rsidRDefault="00F55BDB" w:rsidP="00FF06BE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BDB">
        <w:rPr>
          <w:rFonts w:ascii="Times New Roman" w:hAnsi="Times New Roman" w:cs="Times New Roman"/>
          <w:b/>
          <w:sz w:val="32"/>
          <w:szCs w:val="32"/>
        </w:rPr>
        <w:t>Технология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324"/>
        <w:gridCol w:w="1553"/>
        <w:gridCol w:w="5178"/>
        <w:gridCol w:w="1584"/>
        <w:gridCol w:w="1803"/>
        <w:gridCol w:w="1441"/>
      </w:tblGrid>
      <w:tr w:rsidR="00F55BDB" w:rsidRPr="00F55BDB" w:rsidTr="0076681E">
        <w:tc>
          <w:tcPr>
            <w:tcW w:w="903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24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553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78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4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03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41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55BDB" w:rsidRPr="00F55BDB" w:rsidTr="0076681E">
        <w:tc>
          <w:tcPr>
            <w:tcW w:w="903" w:type="dxa"/>
          </w:tcPr>
          <w:p w:rsidR="00F55BDB" w:rsidRPr="00F55BDB" w:rsidRDefault="00A52D1F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F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324" w:type="dxa"/>
          </w:tcPr>
          <w:p w:rsidR="00F55BDB" w:rsidRPr="00F55BDB" w:rsidRDefault="00D561C1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1C1">
              <w:rPr>
                <w:rFonts w:ascii="Times New Roman" w:hAnsi="Times New Roman" w:cs="Times New Roman"/>
                <w:sz w:val="24"/>
                <w:szCs w:val="24"/>
              </w:rPr>
              <w:t>Переплётная мастерская. Работа с картоном и цветной бумагой. Изделие «переплетные работы»</w:t>
            </w:r>
          </w:p>
        </w:tc>
        <w:tc>
          <w:tcPr>
            <w:tcW w:w="1553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78" w:type="dxa"/>
          </w:tcPr>
          <w:p w:rsidR="00D561C1" w:rsidRDefault="00943D3A" w:rsidP="009F0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561C1" w:rsidRPr="00EE7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https://www.youtube.com/watch?v=SRlt3_CVOQ8</w:t>
              </w:r>
            </w:hyperlink>
          </w:p>
          <w:p w:rsidR="00D561C1" w:rsidRDefault="00D561C1" w:rsidP="009F0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DB" w:rsidRPr="00F55BDB" w:rsidRDefault="00D561C1" w:rsidP="009F0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126, 127</w:t>
            </w:r>
          </w:p>
        </w:tc>
        <w:tc>
          <w:tcPr>
            <w:tcW w:w="1584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1803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, ВК РЭШ</w:t>
            </w:r>
          </w:p>
        </w:tc>
        <w:tc>
          <w:tcPr>
            <w:tcW w:w="1441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Фотоотчет об изделии, отметка</w:t>
            </w:r>
          </w:p>
        </w:tc>
      </w:tr>
    </w:tbl>
    <w:p w:rsidR="006A4FEA" w:rsidRDefault="006A4FEA"/>
    <w:sectPr w:rsidR="006A4FEA" w:rsidSect="00FF06B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815FD"/>
    <w:rsid w:val="00025E5C"/>
    <w:rsid w:val="00036120"/>
    <w:rsid w:val="00072F90"/>
    <w:rsid w:val="000E4A85"/>
    <w:rsid w:val="00195F00"/>
    <w:rsid w:val="00213EC0"/>
    <w:rsid w:val="002D39F3"/>
    <w:rsid w:val="002D5A5C"/>
    <w:rsid w:val="003E15F9"/>
    <w:rsid w:val="005815FD"/>
    <w:rsid w:val="0060199B"/>
    <w:rsid w:val="0063156C"/>
    <w:rsid w:val="00644AC5"/>
    <w:rsid w:val="006A32A3"/>
    <w:rsid w:val="006A4FEA"/>
    <w:rsid w:val="00717E57"/>
    <w:rsid w:val="0076681E"/>
    <w:rsid w:val="007E2335"/>
    <w:rsid w:val="00887F6C"/>
    <w:rsid w:val="008A367C"/>
    <w:rsid w:val="00943D3A"/>
    <w:rsid w:val="009A364C"/>
    <w:rsid w:val="009F05F4"/>
    <w:rsid w:val="00A305CE"/>
    <w:rsid w:val="00A32E81"/>
    <w:rsid w:val="00A405E0"/>
    <w:rsid w:val="00A45C71"/>
    <w:rsid w:val="00A52D1F"/>
    <w:rsid w:val="00AF62DE"/>
    <w:rsid w:val="00AF7A04"/>
    <w:rsid w:val="00C03277"/>
    <w:rsid w:val="00C10AA5"/>
    <w:rsid w:val="00C76E73"/>
    <w:rsid w:val="00C95FBD"/>
    <w:rsid w:val="00CB6B97"/>
    <w:rsid w:val="00D200AA"/>
    <w:rsid w:val="00D24295"/>
    <w:rsid w:val="00D561C1"/>
    <w:rsid w:val="00D60D15"/>
    <w:rsid w:val="00DC224C"/>
    <w:rsid w:val="00F55BDB"/>
    <w:rsid w:val="00FF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2E8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15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E8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15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lt3_CVO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40&amp;v=Pk7jBk1V0SU&amp;feature=emb_log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49/start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infourok.ru/videouroki/17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9116-08AA-4B01-B1C1-E58531F3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Николаева</dc:creator>
  <cp:lastModifiedBy>Admin</cp:lastModifiedBy>
  <cp:revision>2</cp:revision>
  <dcterms:created xsi:type="dcterms:W3CDTF">2020-05-11T14:06:00Z</dcterms:created>
  <dcterms:modified xsi:type="dcterms:W3CDTF">2020-05-11T14:06:00Z</dcterms:modified>
</cp:coreProperties>
</file>