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BF" w:rsidRPr="007964A8" w:rsidRDefault="00E020BE" w:rsidP="006D40B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t>Английский язык, 2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560"/>
        <w:gridCol w:w="1984"/>
        <w:gridCol w:w="5812"/>
        <w:gridCol w:w="1587"/>
        <w:gridCol w:w="2269"/>
        <w:gridCol w:w="822"/>
      </w:tblGrid>
      <w:tr w:rsidR="00E020BE" w:rsidRPr="007964A8" w:rsidTr="00122BD8">
        <w:tc>
          <w:tcPr>
            <w:tcW w:w="124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7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26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82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020BE" w:rsidRPr="007964A8" w:rsidTr="00122BD8">
        <w:tc>
          <w:tcPr>
            <w:tcW w:w="1242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60" w:type="dxa"/>
          </w:tcPr>
          <w:p w:rsidR="00E020BE" w:rsidRPr="006D40BF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D40B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020BE" w:rsidRPr="00FE1286" w:rsidRDefault="00FE1286" w:rsidP="0012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стою на голове. Описание действий на рисунках.</w:t>
            </w:r>
          </w:p>
        </w:tc>
        <w:tc>
          <w:tcPr>
            <w:tcW w:w="1984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:rsidR="00FE1286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66-67 (из </w:t>
            </w: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2 тоже выписываем) слова в словарик, с транскрипцией и переводом. </w:t>
            </w:r>
          </w:p>
          <w:p w:rsidR="00FE1286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66-67 учебника слушать (ссылка на файл ниже), читать и переводить. </w:t>
            </w:r>
          </w:p>
          <w:p w:rsidR="00FE1286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5,10 с 68,70 устно соотнести номер фразы с картинками.</w:t>
            </w:r>
          </w:p>
          <w:p w:rsidR="00FE1286" w:rsidRPr="00FE1286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из файла выполнить письменно (перед выполнением упражнения повторите правило с. 63 учебника или видео  </w:t>
            </w:r>
            <w:hyperlink r:id="rId5" w:history="1">
              <w:r w:rsidRPr="00FE1286">
                <w:rPr>
                  <w:rStyle w:val="a4"/>
                  <w:sz w:val="24"/>
                  <w:szCs w:val="24"/>
                </w:rPr>
                <w:t>https://www.youtube.com/watch?v=Ncz_dgy8ciw</w:t>
              </w:r>
            </w:hyperlink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1286" w:rsidRPr="00FE1286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(Фотоотчет словаря и письменного упражнения </w:t>
            </w:r>
            <w:r w:rsidRPr="00FE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на почту)</w:t>
            </w:r>
          </w:p>
          <w:p w:rsidR="00FE1286" w:rsidRPr="00FE1286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аудио </w:t>
            </w: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1, с 66:</w:t>
            </w:r>
          </w:p>
          <w:p w:rsidR="00FE1286" w:rsidRPr="00FE1286" w:rsidRDefault="009C0B1C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E1286" w:rsidRPr="00FE1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https://drive.google.com/open?id=1_AGfGpDHnS1xJ6TmWf20JuIvobpubXJr</w:t>
              </w:r>
            </w:hyperlink>
          </w:p>
          <w:p w:rsidR="00FE1286" w:rsidRPr="00FE1286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20BE" w:rsidRPr="00FE1286" w:rsidRDefault="009C0B1C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1286" w:rsidRPr="00FE1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https://drive.google.com/open?id=1Vfm_T-ED6yL5eQ19SCPpK9BeIw4UQW7g</w:t>
              </w:r>
            </w:hyperlink>
          </w:p>
          <w:p w:rsidR="00E020BE" w:rsidRPr="007964A8" w:rsidRDefault="00E020BE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 конце недели до 15.00</w:t>
            </w:r>
          </w:p>
        </w:tc>
        <w:tc>
          <w:tcPr>
            <w:tcW w:w="2269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822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E020BE" w:rsidRPr="007964A8" w:rsidTr="00122BD8">
        <w:tc>
          <w:tcPr>
            <w:tcW w:w="1242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20BE" w:rsidRPr="007964A8" w:rsidRDefault="00E020BE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020BE" w:rsidRPr="007964A8" w:rsidRDefault="00E020BE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0BF" w:rsidRPr="007964A8" w:rsidRDefault="00E020BE" w:rsidP="006D40B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sz w:val="24"/>
          <w:szCs w:val="24"/>
        </w:rPr>
        <w:br w:type="page"/>
      </w: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3 класс</w:t>
      </w:r>
    </w:p>
    <w:tbl>
      <w:tblPr>
        <w:tblStyle w:val="a3"/>
        <w:tblW w:w="15291" w:type="dxa"/>
        <w:tblLayout w:type="fixed"/>
        <w:tblLook w:val="04A0"/>
      </w:tblPr>
      <w:tblGrid>
        <w:gridCol w:w="1284"/>
        <w:gridCol w:w="1518"/>
        <w:gridCol w:w="1984"/>
        <w:gridCol w:w="5812"/>
        <w:gridCol w:w="1446"/>
        <w:gridCol w:w="2098"/>
        <w:gridCol w:w="1149"/>
      </w:tblGrid>
      <w:tr w:rsidR="00E020BE" w:rsidRPr="007964A8" w:rsidTr="00122BD8">
        <w:trPr>
          <w:trHeight w:val="1473"/>
        </w:trPr>
        <w:tc>
          <w:tcPr>
            <w:tcW w:w="1284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8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98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4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020BE" w:rsidRPr="007964A8" w:rsidTr="00122BD8">
        <w:trPr>
          <w:trHeight w:val="1473"/>
        </w:trPr>
        <w:tc>
          <w:tcPr>
            <w:tcW w:w="1284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18" w:type="dxa"/>
          </w:tcPr>
          <w:p w:rsidR="00E020BE" w:rsidRPr="006D6126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26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E020BE" w:rsidRPr="006D6126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 в Британии</w:t>
            </w:r>
          </w:p>
        </w:tc>
        <w:tc>
          <w:tcPr>
            <w:tcW w:w="1984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E020BE" w:rsidRPr="00FE1286" w:rsidRDefault="00E020BE" w:rsidP="00FE1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:rsidR="00FE1286" w:rsidRPr="00FE1286" w:rsidRDefault="00FE1286" w:rsidP="00FE128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</w:t>
            </w:r>
            <w:proofErr w:type="spellStart"/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 </w:t>
            </w:r>
            <w:proofErr w:type="spellStart"/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учебника слушать </w:t>
            </w:r>
          </w:p>
          <w:p w:rsidR="00FE1286" w:rsidRPr="00FE1286" w:rsidRDefault="00FE1286" w:rsidP="00FE128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файл ниже</w:t>
            </w:r>
          </w:p>
          <w:p w:rsidR="00FE1286" w:rsidRPr="00FE1286" w:rsidRDefault="009C0B1C" w:rsidP="00FE1286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FE1286" w:rsidRPr="00FE128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https://drive.google.com/open?id=1ECuNXVu2edspeVichGaOZHQDeFhgcmgJ</w:t>
              </w:r>
            </w:hyperlink>
          </w:p>
          <w:p w:rsidR="00FE1286" w:rsidRPr="00FE1286" w:rsidRDefault="00FE1286" w:rsidP="00FE128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и переводить;</w:t>
            </w: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чтения </w:t>
            </w:r>
            <w:r w:rsidRPr="00FE1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E1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аудиоотчет</w:t>
            </w:r>
            <w:proofErr w:type="spellEnd"/>
            <w:r w:rsidRPr="00FE1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почту);</w:t>
            </w:r>
          </w:p>
          <w:p w:rsidR="00FE1286" w:rsidRPr="00FE1286" w:rsidRDefault="00FE1286" w:rsidP="00FE128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bCs/>
                <w:sz w:val="24"/>
                <w:szCs w:val="24"/>
              </w:rPr>
              <w:t>упр8 с49 (</w:t>
            </w:r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 переводить);</w:t>
            </w:r>
          </w:p>
          <w:p w:rsidR="00FE1286" w:rsidRPr="00FE1286" w:rsidRDefault="00FE1286" w:rsidP="00FE128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упр10 с50 </w:t>
            </w:r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учебника слушать</w:t>
            </w:r>
          </w:p>
          <w:p w:rsidR="00FE1286" w:rsidRPr="00FE1286" w:rsidRDefault="00FE1286" w:rsidP="00FE128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файл ниже</w:t>
            </w:r>
          </w:p>
          <w:p w:rsidR="00FE1286" w:rsidRPr="00FE1286" w:rsidRDefault="009C0B1C" w:rsidP="00FE12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FE1286" w:rsidRPr="00FE128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https://drive.google.com/open?id=1LEBGhYxkfHvsY0yYfzruNMYicy8Qe8VC</w:t>
              </w:r>
            </w:hyperlink>
          </w:p>
          <w:p w:rsidR="00FE1286" w:rsidRPr="00FE1286" w:rsidRDefault="00FE1286" w:rsidP="00FE128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письменно </w:t>
            </w:r>
            <w:r w:rsidRPr="00FE1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(фотоотчет прислать);</w:t>
            </w:r>
          </w:p>
          <w:p w:rsidR="00FE1286" w:rsidRPr="00FE1286" w:rsidRDefault="00FE1286" w:rsidP="00FE128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по ссылке </w:t>
            </w:r>
            <w:hyperlink r:id="rId10" w:history="1">
              <w:r w:rsidRPr="00FE1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https://www.youtube.com/watch?v=4XJ1oE2RLG4</w:t>
              </w:r>
            </w:hyperlink>
            <w:proofErr w:type="gram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E1286" w:rsidRPr="00FE1286" w:rsidRDefault="00FE1286" w:rsidP="00FE128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с.50 упр.14 письменно </w:t>
            </w:r>
            <w:r w:rsidRPr="00FE1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(фотоотчет прислать);</w:t>
            </w:r>
          </w:p>
          <w:p w:rsidR="00FE1286" w:rsidRPr="00FE1286" w:rsidRDefault="00FE1286" w:rsidP="00FE128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51 правило учить.</w:t>
            </w:r>
          </w:p>
          <w:p w:rsidR="00FE1286" w:rsidRPr="00FE1286" w:rsidRDefault="00FE1286" w:rsidP="0012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BE" w:rsidRPr="00FE1286" w:rsidRDefault="00E020BE" w:rsidP="0012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Урок2</w:t>
            </w:r>
          </w:p>
          <w:p w:rsidR="00FE1286" w:rsidRPr="00FE1286" w:rsidRDefault="00FE1286" w:rsidP="00FE128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С.52 упр.17 письменно </w:t>
            </w:r>
            <w:r w:rsidRPr="00FE1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(фотоотчет прислать);</w:t>
            </w:r>
          </w:p>
          <w:p w:rsidR="00FE1286" w:rsidRPr="00FE1286" w:rsidRDefault="00FE1286" w:rsidP="00FE128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стр.51 упр.16 письменно, написать предложения со словами из рамки по образцу </w:t>
            </w:r>
            <w:r w:rsidRPr="00FE1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(фотоотчет прислать);</w:t>
            </w:r>
          </w:p>
          <w:p w:rsidR="00FE1286" w:rsidRPr="00FE1286" w:rsidRDefault="00FE1286" w:rsidP="00FE128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86" w:rsidRPr="00FE1286" w:rsidRDefault="00FE1286" w:rsidP="00FE128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</w:t>
            </w:r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Adventure</w:t>
            </w:r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holiday</w:t>
            </w:r>
            <w:r w:rsidRPr="00FE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E1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(документ </w:t>
            </w:r>
            <w:proofErr w:type="spellStart"/>
            <w:r w:rsidRPr="00FE1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Word</w:t>
            </w:r>
            <w:proofErr w:type="spellEnd"/>
            <w:r w:rsidRPr="00FE1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прислать ответ файлом).</w:t>
            </w:r>
          </w:p>
          <w:p w:rsidR="00E020BE" w:rsidRPr="00FE1286" w:rsidRDefault="009C0B1C" w:rsidP="0012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E1286" w:rsidRPr="00FE1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https://drive.google.com/open?id=1xzVxeX7EOtE3g2xyodSTWzSQ_P5eaT4c</w:t>
              </w:r>
            </w:hyperlink>
          </w:p>
          <w:p w:rsidR="00FE1286" w:rsidRPr="00FE1286" w:rsidRDefault="00FE1286" w:rsidP="0012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 конце недели до 15.00</w:t>
            </w:r>
          </w:p>
        </w:tc>
        <w:tc>
          <w:tcPr>
            <w:tcW w:w="2098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49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E020BE" w:rsidRPr="007964A8" w:rsidTr="00122BD8">
        <w:trPr>
          <w:trHeight w:val="1974"/>
        </w:trPr>
        <w:tc>
          <w:tcPr>
            <w:tcW w:w="1284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020BE" w:rsidRPr="006D6126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26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E020BE" w:rsidRPr="006D6126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72">
              <w:rPr>
                <w:rFonts w:ascii="Times New Roman" w:hAnsi="Times New Roman"/>
                <w:b/>
                <w:sz w:val="28"/>
                <w:szCs w:val="28"/>
              </w:rPr>
              <w:t>Семейные праздники в России.</w:t>
            </w:r>
          </w:p>
        </w:tc>
        <w:tc>
          <w:tcPr>
            <w:tcW w:w="1984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0BF" w:rsidRPr="007964A8" w:rsidRDefault="00E020BE" w:rsidP="006D40B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sz w:val="24"/>
          <w:szCs w:val="24"/>
        </w:rPr>
        <w:br w:type="page"/>
      </w: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4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70"/>
        <w:gridCol w:w="2074"/>
        <w:gridCol w:w="5812"/>
        <w:gridCol w:w="1559"/>
        <w:gridCol w:w="2155"/>
        <w:gridCol w:w="964"/>
      </w:tblGrid>
      <w:tr w:rsidR="00E020BE" w:rsidRPr="007964A8" w:rsidTr="00122BD8">
        <w:tc>
          <w:tcPr>
            <w:tcW w:w="124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0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4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020BE" w:rsidRPr="007964A8" w:rsidTr="00122BD8">
        <w:tc>
          <w:tcPr>
            <w:tcW w:w="1242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70" w:type="dxa"/>
          </w:tcPr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:rsidR="006B5763" w:rsidRPr="007964A8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домой</w:t>
            </w:r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6B5763" w:rsidRPr="006B5763" w:rsidRDefault="006B5763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5EDB">
              <w:rPr>
                <w:rFonts w:ascii="Times New Roman" w:hAnsi="Times New Roman"/>
                <w:sz w:val="24"/>
                <w:szCs w:val="24"/>
                <w:u w:val="single"/>
              </w:rPr>
              <w:t>Урок</w:t>
            </w:r>
            <w:r w:rsidRPr="006B57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A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Стр. 60 упр. 13 прочитать правило.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Стр. 60 упр. 13, 14 письменно в тетради.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Повторение первых двух форм неправильных глаголов.</w:t>
            </w:r>
          </w:p>
          <w:p w:rsidR="006B5763" w:rsidRDefault="009C0B1C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B5763" w:rsidRPr="00981240">
                <w:rPr>
                  <w:rStyle w:val="a4"/>
                  <w:sz w:val="24"/>
                  <w:szCs w:val="24"/>
                </w:rPr>
                <w:t>https://drive.google.com/open?id=1NlZbI2iwHOystyyt19OLkN3n7CDIsfts</w:t>
              </w:r>
            </w:hyperlink>
          </w:p>
          <w:p w:rsidR="006B5763" w:rsidRPr="008732A7" w:rsidRDefault="006B5763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Сделайте предложение ниже отрицательным, утвердительным и вопросительным во временах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7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7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7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87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7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7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87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7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2A7">
              <w:rPr>
                <w:rFonts w:ascii="Times New Roman" w:hAnsi="Times New Roman"/>
                <w:b/>
                <w:sz w:val="24"/>
                <w:szCs w:val="24"/>
              </w:rPr>
              <w:t>(пришлите фото).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763" w:rsidRPr="008732A7" w:rsidRDefault="006B5763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Vera (to walk) across the park.</w:t>
            </w:r>
          </w:p>
          <w:p w:rsidR="006B5763" w:rsidRPr="006B5763" w:rsidRDefault="006B5763" w:rsidP="0012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6B5763" w:rsidRPr="00935EDB" w:rsidRDefault="006B5763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5EDB">
              <w:rPr>
                <w:rFonts w:ascii="Times New Roman" w:hAnsi="Times New Roman"/>
                <w:sz w:val="24"/>
                <w:szCs w:val="24"/>
                <w:u w:val="single"/>
              </w:rPr>
              <w:t>Урок 2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Стр. 61 упр. 1 ответить на вопросы устно.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Стр. 62упр.4 читать, переводить </w:t>
            </w:r>
            <w:r w:rsidRPr="008732A7">
              <w:rPr>
                <w:rFonts w:ascii="Times New Roman" w:hAnsi="Times New Roman"/>
                <w:b/>
                <w:sz w:val="24"/>
                <w:szCs w:val="24"/>
              </w:rPr>
              <w:t>(прислать аудиофайл чтения)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A1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62 упр.5, 6 письменно </w:t>
            </w:r>
            <w:r w:rsidRPr="00B97A16">
              <w:rPr>
                <w:rFonts w:ascii="Times New Roman" w:hAnsi="Times New Roman"/>
                <w:b/>
                <w:sz w:val="24"/>
                <w:szCs w:val="24"/>
              </w:rPr>
              <w:t>(прислать фото)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Повторить правила</w:t>
            </w:r>
            <w:r w:rsidRPr="00B97A16">
              <w:rPr>
                <w:rFonts w:ascii="Times New Roman" w:hAnsi="Times New Roman"/>
                <w:sz w:val="24"/>
                <w:szCs w:val="24"/>
              </w:rPr>
              <w:t xml:space="preserve"> на времена и степени сравнения.</w:t>
            </w:r>
          </w:p>
          <w:p w:rsidR="00E020BE" w:rsidRDefault="009C0B1C" w:rsidP="006D40BF">
            <w:pPr>
              <w:spacing w:after="0" w:line="240" w:lineRule="auto"/>
            </w:pPr>
            <w:hyperlink r:id="rId13" w:history="1">
              <w:r w:rsidR="006B5763" w:rsidRPr="00981240">
                <w:rPr>
                  <w:rStyle w:val="a4"/>
                  <w:sz w:val="24"/>
                  <w:szCs w:val="24"/>
                </w:rPr>
                <w:t>https://drive.google.com/open?id=1dsV4g5Crs-9FcoeECYsXOcLsI5kDWlJF</w:t>
              </w:r>
            </w:hyperlink>
          </w:p>
          <w:p w:rsidR="006D40BF" w:rsidRPr="006B5763" w:rsidRDefault="006D40BF" w:rsidP="006D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B5763" w:rsidRDefault="006B5763" w:rsidP="006B5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15.00 среды</w:t>
            </w:r>
          </w:p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Pr="007964A8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пятницы до 15.00</w:t>
            </w:r>
          </w:p>
        </w:tc>
        <w:tc>
          <w:tcPr>
            <w:tcW w:w="2155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E020BE" w:rsidRPr="007964A8" w:rsidTr="00122BD8">
        <w:tc>
          <w:tcPr>
            <w:tcW w:w="1242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Урок2</w:t>
            </w:r>
          </w:p>
          <w:p w:rsidR="00E020BE" w:rsidRPr="007964A8" w:rsidRDefault="006B5763" w:rsidP="006D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074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020BE" w:rsidRPr="007964A8" w:rsidRDefault="00E020BE" w:rsidP="00122B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0BE" w:rsidRPr="007964A8" w:rsidRDefault="00E020BE" w:rsidP="00E02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020BE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D40BF" w:rsidRPr="007964A8" w:rsidRDefault="00E020BE" w:rsidP="006D40B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5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18"/>
        <w:gridCol w:w="2126"/>
        <w:gridCol w:w="5812"/>
        <w:gridCol w:w="1559"/>
        <w:gridCol w:w="2155"/>
        <w:gridCol w:w="964"/>
      </w:tblGrid>
      <w:tr w:rsidR="00E020BE" w:rsidRPr="007964A8" w:rsidTr="00122BD8">
        <w:tc>
          <w:tcPr>
            <w:tcW w:w="124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020BE" w:rsidRPr="007964A8" w:rsidTr="00122BD8">
        <w:tc>
          <w:tcPr>
            <w:tcW w:w="1242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18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E020BE" w:rsidRPr="007964A8" w:rsidRDefault="006B5763" w:rsidP="0012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и необычные отели</w:t>
            </w:r>
          </w:p>
        </w:tc>
        <w:tc>
          <w:tcPr>
            <w:tcW w:w="2126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:rsidR="006B5763" w:rsidRDefault="006B5763" w:rsidP="006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С.68 упр16 ответить на вопросы, написать 5 предложений и прислать на проверку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С.68 упр.17 читать, прислать на проверку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С.68 упр.18 письменно в тетрадь и прислать на проверку</w:t>
            </w:r>
          </w:p>
          <w:p w:rsidR="00E020BE" w:rsidRPr="007964A8" w:rsidRDefault="00E020BE" w:rsidP="0012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55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E020BE" w:rsidRPr="00F710A3" w:rsidTr="00122BD8">
        <w:tc>
          <w:tcPr>
            <w:tcW w:w="1242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E020BE" w:rsidRPr="007964A8" w:rsidRDefault="006B5763" w:rsidP="0012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замок</w:t>
            </w:r>
          </w:p>
        </w:tc>
        <w:tc>
          <w:tcPr>
            <w:tcW w:w="2126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B5763" w:rsidRDefault="006B5763" w:rsidP="006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с.69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с.78 упр.5 прислать описание двух картинок</w:t>
            </w:r>
          </w:p>
          <w:p w:rsidR="006B5763" w:rsidRPr="000745B9" w:rsidRDefault="006B5763" w:rsidP="006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с.81 упр.11 ответить на вопросы о своей комнате и прислать</w:t>
            </w:r>
          </w:p>
          <w:p w:rsidR="00E020BE" w:rsidRDefault="00F72A12" w:rsidP="00122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Ссылка на рабочую тетрадь</w:t>
            </w:r>
          </w:p>
          <w:p w:rsidR="00F72A12" w:rsidRDefault="009C0B1C" w:rsidP="00122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hyperlink r:id="rId14" w:history="1">
              <w:r w:rsidR="00F72A12" w:rsidRPr="000204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https://drive.google.com/open?id=1XLDUGVZy7EEtZgoHuNutlBEzX4qJjeLt</w:t>
              </w:r>
            </w:hyperlink>
          </w:p>
          <w:p w:rsidR="00F72A12" w:rsidRPr="006B5763" w:rsidRDefault="00F72A12" w:rsidP="00122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vMerge/>
          </w:tcPr>
          <w:p w:rsidR="00E020BE" w:rsidRPr="006B5763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020BE" w:rsidRPr="006B5763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020BE" w:rsidRPr="006B5763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0BE" w:rsidRPr="006B5763" w:rsidRDefault="00E020BE" w:rsidP="00E02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020BE" w:rsidRPr="006B5763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D40BF" w:rsidRPr="007964A8" w:rsidRDefault="00E020BE" w:rsidP="006D40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6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18"/>
        <w:gridCol w:w="2126"/>
        <w:gridCol w:w="5812"/>
        <w:gridCol w:w="1582"/>
        <w:gridCol w:w="2132"/>
        <w:gridCol w:w="964"/>
      </w:tblGrid>
      <w:tr w:rsidR="00E020BE" w:rsidRPr="007964A8" w:rsidTr="00122BD8">
        <w:tc>
          <w:tcPr>
            <w:tcW w:w="124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3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020BE" w:rsidRPr="007964A8" w:rsidTr="00122BD8">
        <w:tc>
          <w:tcPr>
            <w:tcW w:w="1242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18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E020BE" w:rsidRPr="007964A8" w:rsidRDefault="00FE1286" w:rsidP="006D4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8B">
              <w:rPr>
                <w:rFonts w:ascii="Times New Roman" w:hAnsi="Times New Roman" w:cs="Times New Roman"/>
                <w:sz w:val="24"/>
                <w:szCs w:val="24"/>
              </w:rPr>
              <w:t>Мыльная опера</w:t>
            </w:r>
            <w:r w:rsidRPr="0049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FE1286" w:rsidRPr="00FE1286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64, записать слова в словарик и учить. </w:t>
            </w: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65 читать, переводить. </w:t>
            </w:r>
          </w:p>
          <w:p w:rsidR="00FE1286" w:rsidRPr="00FE1286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BE" w:rsidRPr="007964A8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66 читать, переводить, отвечать на вопросы устно. </w:t>
            </w: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proofErr w:type="spellStart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E1286">
              <w:rPr>
                <w:rFonts w:ascii="Times New Roman" w:hAnsi="Times New Roman" w:cs="Times New Roman"/>
                <w:sz w:val="24"/>
                <w:szCs w:val="24"/>
              </w:rPr>
              <w:t xml:space="preserve"> 67 слова выписать в словарь, учить, упражнение проделать устно. </w:t>
            </w:r>
            <w:r w:rsidRPr="00FE1286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8 предложений со словами упр. 10 письменно (Фотоотчет на почту)</w:t>
            </w:r>
          </w:p>
        </w:tc>
        <w:tc>
          <w:tcPr>
            <w:tcW w:w="1582" w:type="dxa"/>
            <w:vMerge w:val="restart"/>
          </w:tcPr>
          <w:p w:rsidR="00E020BE" w:rsidRPr="007964A8" w:rsidRDefault="00E020BE" w:rsidP="006D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32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FE1286" w:rsidRPr="007964A8" w:rsidTr="00C86255">
        <w:trPr>
          <w:trHeight w:val="2532"/>
        </w:trPr>
        <w:tc>
          <w:tcPr>
            <w:tcW w:w="1242" w:type="dxa"/>
            <w:vMerge/>
          </w:tcPr>
          <w:p w:rsidR="00FE1286" w:rsidRPr="007964A8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86" w:rsidRPr="007964A8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FE1286" w:rsidRDefault="00FE1286" w:rsidP="00FE1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телевидение.</w:t>
            </w:r>
          </w:p>
          <w:p w:rsidR="00FE1286" w:rsidRPr="007964A8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 в Британии и России</w:t>
            </w:r>
          </w:p>
        </w:tc>
        <w:tc>
          <w:tcPr>
            <w:tcW w:w="2126" w:type="dxa"/>
            <w:vMerge/>
          </w:tcPr>
          <w:p w:rsidR="00FE1286" w:rsidRPr="007964A8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E1286" w:rsidRPr="00C123C5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C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123C5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C123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123C5">
              <w:rPr>
                <w:rFonts w:ascii="Times New Roman" w:hAnsi="Times New Roman" w:cs="Times New Roman"/>
                <w:sz w:val="24"/>
                <w:szCs w:val="24"/>
              </w:rPr>
              <w:t xml:space="preserve"> 68, </w:t>
            </w:r>
            <w:proofErr w:type="spellStart"/>
            <w:r w:rsidRPr="00C123C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123C5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C123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123C5">
              <w:rPr>
                <w:rFonts w:ascii="Times New Roman" w:hAnsi="Times New Roman" w:cs="Times New Roman"/>
                <w:sz w:val="24"/>
                <w:szCs w:val="24"/>
              </w:rPr>
              <w:t xml:space="preserve"> 70 прочитать тексты.</w:t>
            </w:r>
          </w:p>
          <w:p w:rsidR="00FE1286" w:rsidRPr="00C123C5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C5">
              <w:rPr>
                <w:rFonts w:ascii="Times New Roman" w:hAnsi="Times New Roman" w:cs="Times New Roman"/>
                <w:sz w:val="24"/>
                <w:szCs w:val="24"/>
              </w:rPr>
              <w:t>Видео “</w:t>
            </w:r>
            <w:r w:rsidRPr="00C12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C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C123C5">
              <w:rPr>
                <w:rFonts w:ascii="Times New Roman" w:hAnsi="Times New Roman" w:cs="Times New Roman"/>
                <w:sz w:val="24"/>
                <w:szCs w:val="24"/>
              </w:rPr>
              <w:t>” посмотреть по ссылке:</w:t>
            </w:r>
          </w:p>
          <w:p w:rsidR="00FE1286" w:rsidRPr="00445432" w:rsidRDefault="009C0B1C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/2885/</w:t>
              </w:r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E1286" w:rsidRPr="00C123C5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C5">
              <w:rPr>
                <w:rFonts w:ascii="Times New Roman" w:hAnsi="Times New Roman" w:cs="Times New Roman"/>
                <w:sz w:val="24"/>
                <w:szCs w:val="24"/>
              </w:rPr>
              <w:t>Пройти тест по ссылке:</w:t>
            </w:r>
          </w:p>
          <w:p w:rsidR="00FE1286" w:rsidRPr="007964A8" w:rsidRDefault="009C0B1C" w:rsidP="00FE12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6" w:history="1"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gle</w:t>
              </w:r>
              <w:proofErr w:type="spellEnd"/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</w:t>
              </w:r>
              <w:proofErr w:type="spellStart"/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nYF</w:t>
              </w:r>
              <w:proofErr w:type="spellEnd"/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FE1286" w:rsidRPr="00C123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PamhoqJju</w:t>
              </w:r>
              <w:proofErr w:type="spellEnd"/>
              <w:r w:rsidR="00FE1286" w:rsidRPr="004454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  <w:tc>
          <w:tcPr>
            <w:tcW w:w="1582" w:type="dxa"/>
            <w:vMerge/>
          </w:tcPr>
          <w:p w:rsidR="00FE1286" w:rsidRPr="007964A8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FE1286" w:rsidRPr="007964A8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E1286" w:rsidRPr="007964A8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0BF" w:rsidRPr="007964A8" w:rsidRDefault="00E020BE" w:rsidP="006D40B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sz w:val="24"/>
          <w:szCs w:val="24"/>
        </w:rPr>
        <w:br w:type="page"/>
      </w: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7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70"/>
        <w:gridCol w:w="2074"/>
        <w:gridCol w:w="5812"/>
        <w:gridCol w:w="1559"/>
        <w:gridCol w:w="2155"/>
        <w:gridCol w:w="964"/>
      </w:tblGrid>
      <w:tr w:rsidR="00E020BE" w:rsidRPr="007964A8" w:rsidTr="00122BD8">
        <w:tc>
          <w:tcPr>
            <w:tcW w:w="124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0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4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020BE" w:rsidRPr="007964A8" w:rsidTr="00122BD8">
        <w:tc>
          <w:tcPr>
            <w:tcW w:w="1242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70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E020BE" w:rsidRPr="007964A8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2074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:rsidR="006B5763" w:rsidRDefault="006B5763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4A55">
              <w:rPr>
                <w:rFonts w:ascii="Times New Roman" w:hAnsi="Times New Roman"/>
                <w:sz w:val="24"/>
                <w:szCs w:val="24"/>
                <w:u w:val="single"/>
              </w:rPr>
              <w:t>Урок 1</w:t>
            </w:r>
          </w:p>
          <w:p w:rsidR="006B5763" w:rsidRDefault="006B5763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Стр. 68 упр. 1  письменно в тетради.</w:t>
            </w:r>
          </w:p>
          <w:p w:rsidR="006B5763" w:rsidRDefault="006B5763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аудио</w:t>
            </w:r>
          </w:p>
          <w:p w:rsidR="006B5763" w:rsidRDefault="009C0B1C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B5763" w:rsidRPr="00981240">
                <w:rPr>
                  <w:rStyle w:val="a4"/>
                  <w:sz w:val="24"/>
                  <w:szCs w:val="24"/>
                </w:rPr>
                <w:t>https://drive.google.com/open?id=14DBeSU1FKE71CsPJ52oiqwnZQQ_RJQ6z</w:t>
              </w:r>
            </w:hyperlink>
          </w:p>
          <w:p w:rsidR="006B5763" w:rsidRDefault="006B5763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Стр.68 упр.3 письменно.</w:t>
            </w:r>
          </w:p>
          <w:p w:rsidR="006B5763" w:rsidRDefault="006B5763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аудио</w:t>
            </w:r>
          </w:p>
          <w:p w:rsidR="006B5763" w:rsidRDefault="009C0B1C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B5763" w:rsidRPr="00981240">
                <w:rPr>
                  <w:rStyle w:val="a4"/>
                  <w:sz w:val="24"/>
                  <w:szCs w:val="24"/>
                </w:rPr>
                <w:t>https://drive.google.com/open?id=1edQgUV8wMh8xsk1QIuYWli_WRKlsqHcc</w:t>
              </w:r>
            </w:hyperlink>
          </w:p>
          <w:p w:rsidR="006B5763" w:rsidRDefault="006B5763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Стр. 68 упр.4,5 записать слова в словарь, выполнить упр. письменно.</w:t>
            </w:r>
          </w:p>
          <w:p w:rsidR="006B5763" w:rsidRDefault="006B5763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стр.69 упр.6 прослушайте диалог</w:t>
            </w:r>
          </w:p>
          <w:p w:rsidR="006B5763" w:rsidRDefault="006B5763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аудио</w:t>
            </w:r>
          </w:p>
          <w:p w:rsidR="006B5763" w:rsidRDefault="009C0B1C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B5763" w:rsidRPr="00981240">
                <w:rPr>
                  <w:rStyle w:val="a4"/>
                  <w:sz w:val="24"/>
                  <w:szCs w:val="24"/>
                </w:rPr>
                <w:t>https://drive.google.com/open?id=1LTCzK68Y5c1l_nOauRy__Dr3gSb8TT21</w:t>
              </w:r>
            </w:hyperlink>
          </w:p>
          <w:p w:rsidR="006B5763" w:rsidRDefault="006B5763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Стр. 69 упр. 7 читать, переводить, стр. 70 упр.8 устно.</w:t>
            </w:r>
          </w:p>
          <w:p w:rsidR="00E020BE" w:rsidRPr="007964A8" w:rsidRDefault="006B5763" w:rsidP="006B57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Стр. 72 упр.13 описать друга </w:t>
            </w:r>
            <w:r w:rsidRPr="002216EB">
              <w:rPr>
                <w:rFonts w:ascii="Times New Roman" w:hAnsi="Times New Roman"/>
                <w:b/>
                <w:sz w:val="24"/>
                <w:szCs w:val="24"/>
              </w:rPr>
              <w:t>(прислать фото/аудио)</w:t>
            </w:r>
          </w:p>
        </w:tc>
        <w:tc>
          <w:tcPr>
            <w:tcW w:w="1559" w:type="dxa"/>
            <w:vMerge w:val="restart"/>
          </w:tcPr>
          <w:p w:rsidR="006B5763" w:rsidRDefault="006B5763" w:rsidP="006B5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среды до 15.00</w:t>
            </w:r>
          </w:p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3" w:rsidRDefault="006B5763" w:rsidP="006B5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четверга до 15.00</w:t>
            </w:r>
          </w:p>
          <w:p w:rsidR="006B5763" w:rsidRDefault="006B5763" w:rsidP="006B5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763" w:rsidRDefault="006B5763" w:rsidP="006B5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763" w:rsidRDefault="006B5763" w:rsidP="006B5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763" w:rsidRPr="007964A8" w:rsidRDefault="006B5763" w:rsidP="006D4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пятницы до 15.00</w:t>
            </w:r>
          </w:p>
        </w:tc>
        <w:tc>
          <w:tcPr>
            <w:tcW w:w="2155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E020BE" w:rsidRPr="007964A8" w:rsidTr="00122BD8">
        <w:tc>
          <w:tcPr>
            <w:tcW w:w="1242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5763">
              <w:rPr>
                <w:rFonts w:ascii="Times New Roman" w:hAnsi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2074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020BE" w:rsidRPr="00BF4C23" w:rsidRDefault="00E020BE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4C23">
              <w:rPr>
                <w:rFonts w:ascii="Times New Roman" w:hAnsi="Times New Roman"/>
                <w:sz w:val="24"/>
                <w:szCs w:val="24"/>
                <w:u w:val="single"/>
              </w:rPr>
              <w:t>Урок 2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5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70 упр. 9 записать правило в тетрадь для правил.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Стр. 71 упр.11,12 письменно.</w:t>
            </w:r>
          </w:p>
          <w:p w:rsidR="006B5763" w:rsidRDefault="006B5763" w:rsidP="006B5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Стр.73 упр.21 задать вопросы к тексту по абзацам </w:t>
            </w:r>
            <w:r w:rsidRPr="002216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(прислать фото)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020BE" w:rsidRPr="007964A8" w:rsidRDefault="006B5763" w:rsidP="006B5763">
            <w:pPr>
              <w:pStyle w:val="1"/>
              <w:spacing w:before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21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Стр.74 упр.25 читать, переводить </w:t>
            </w:r>
            <w:r w:rsidRPr="002216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(выслать аудио чтения одного из текстов на выбор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9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0BE" w:rsidRPr="007964A8" w:rsidTr="00122BD8">
        <w:tc>
          <w:tcPr>
            <w:tcW w:w="1242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E020BE" w:rsidRPr="007964A8" w:rsidRDefault="006B5763" w:rsidP="006D4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Хороший ли ты друг?</w:t>
            </w:r>
          </w:p>
        </w:tc>
        <w:tc>
          <w:tcPr>
            <w:tcW w:w="2074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020BE" w:rsidRPr="00D95D34" w:rsidRDefault="00E020BE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5D34">
              <w:rPr>
                <w:rFonts w:ascii="Times New Roman" w:hAnsi="Times New Roman"/>
                <w:sz w:val="24"/>
                <w:szCs w:val="24"/>
                <w:u w:val="single"/>
              </w:rPr>
              <w:t>Урок 3</w:t>
            </w:r>
          </w:p>
          <w:p w:rsidR="006B5763" w:rsidRDefault="006B5763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68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Стр. 77 упр. 2 прослушать и сделать упр.письменно (2 части)</w:t>
            </w:r>
          </w:p>
          <w:p w:rsidR="006B5763" w:rsidRDefault="009C0B1C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B5763" w:rsidRPr="00981240">
                <w:rPr>
                  <w:rStyle w:val="a4"/>
                  <w:sz w:val="24"/>
                  <w:szCs w:val="24"/>
                </w:rPr>
                <w:t>https://drive.google.com/open?id=1co2i7uvnm-</w:t>
              </w:r>
              <w:r w:rsidR="006B5763" w:rsidRPr="00981240">
                <w:rPr>
                  <w:rStyle w:val="a4"/>
                  <w:sz w:val="24"/>
                  <w:szCs w:val="24"/>
                </w:rPr>
                <w:lastRenderedPageBreak/>
                <w:t>7yllpoTbJs39VM0mV1i3mm</w:t>
              </w:r>
            </w:hyperlink>
          </w:p>
          <w:p w:rsidR="006B5763" w:rsidRDefault="006B5763" w:rsidP="006B57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Стр.77 упр. 3 письменно </w:t>
            </w:r>
            <w:r w:rsidRPr="00831173">
              <w:rPr>
                <w:rFonts w:ascii="Times New Roman" w:hAnsi="Times New Roman"/>
                <w:b/>
                <w:sz w:val="24"/>
                <w:szCs w:val="24"/>
              </w:rPr>
              <w:t>(написать 2 абзаца и выслать фото)</w:t>
            </w:r>
          </w:p>
          <w:p w:rsidR="006B5763" w:rsidRDefault="006B5763" w:rsidP="006B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73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Стр.77 упр. 4 слушать, произносить</w:t>
            </w:r>
          </w:p>
          <w:p w:rsidR="00E020BE" w:rsidRDefault="009C0B1C" w:rsidP="006B5763">
            <w:pPr>
              <w:shd w:val="clear" w:color="auto" w:fill="FFFFFF"/>
              <w:spacing w:after="0" w:line="240" w:lineRule="auto"/>
            </w:pPr>
            <w:hyperlink r:id="rId21" w:history="1">
              <w:r w:rsidR="006B5763" w:rsidRPr="00981240">
                <w:rPr>
                  <w:rStyle w:val="a4"/>
                  <w:sz w:val="24"/>
                  <w:szCs w:val="24"/>
                </w:rPr>
                <w:t>https://drive.google.com/open?id=11pI2CKg5h_wmiEN1igsm4XK_h_jKYERm</w:t>
              </w:r>
            </w:hyperlink>
          </w:p>
          <w:p w:rsidR="006D40BF" w:rsidRPr="007964A8" w:rsidRDefault="006D40BF" w:rsidP="006B5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0BF" w:rsidRPr="007964A8" w:rsidRDefault="00E020BE" w:rsidP="006D40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8 класс</w:t>
      </w:r>
    </w:p>
    <w:tbl>
      <w:tblPr>
        <w:tblStyle w:val="a3"/>
        <w:tblW w:w="15276" w:type="dxa"/>
        <w:tblLayout w:type="fixed"/>
        <w:tblLook w:val="04A0"/>
      </w:tblPr>
      <w:tblGrid>
        <w:gridCol w:w="1101"/>
        <w:gridCol w:w="1559"/>
        <w:gridCol w:w="2126"/>
        <w:gridCol w:w="5812"/>
        <w:gridCol w:w="1559"/>
        <w:gridCol w:w="2155"/>
        <w:gridCol w:w="964"/>
      </w:tblGrid>
      <w:tr w:rsidR="00E020BE" w:rsidRPr="007964A8" w:rsidTr="00122BD8">
        <w:tc>
          <w:tcPr>
            <w:tcW w:w="1101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020BE" w:rsidRPr="007964A8" w:rsidTr="00122BD8">
        <w:tc>
          <w:tcPr>
            <w:tcW w:w="1101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E020BE" w:rsidRPr="007964A8" w:rsidRDefault="00857C0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2126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E020BE" w:rsidRDefault="00E020BE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Урок1</w:t>
            </w:r>
          </w:p>
          <w:p w:rsidR="00857C06" w:rsidRDefault="00857C06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с.87 выписать слова из рамочки в словарь.</w:t>
            </w:r>
          </w:p>
          <w:p w:rsidR="00857C06" w:rsidRPr="00857C06" w:rsidRDefault="00857C06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 ответить на вопросы</w:t>
            </w:r>
            <w:r w:rsidRPr="00857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стр. 87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When</w:t>
            </w:r>
            <w:r w:rsidRPr="00857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</w:t>
            </w:r>
            <w:r w:rsidRPr="00857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</w:t>
            </w:r>
            <w:r w:rsidRPr="00857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usually</w:t>
            </w:r>
            <w:r w:rsidRPr="00857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watch</w:t>
            </w:r>
            <w:r w:rsidRPr="00857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TV</w:t>
            </w:r>
            <w:r w:rsidRPr="00857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?)(Фотоотчет)</w:t>
            </w:r>
          </w:p>
          <w:p w:rsidR="00857C06" w:rsidRPr="00857C06" w:rsidRDefault="00857C06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Написать по 5 плюсов и 5 минусов про Телевидение </w:t>
            </w:r>
            <w:r w:rsidRPr="00857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(Фотоотчет)</w:t>
            </w:r>
          </w:p>
          <w:p w:rsidR="00E020BE" w:rsidRDefault="00E020BE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Урок 2</w:t>
            </w:r>
          </w:p>
          <w:p w:rsidR="00E020BE" w:rsidRDefault="00857C06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выписать слова из рамочки с.89 в словарь</w:t>
            </w:r>
          </w:p>
          <w:p w:rsidR="00857C06" w:rsidRDefault="00857C06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Упр.1,с.89 письменно ответить на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7C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57C06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ФОТООТЧЕТ)</w:t>
            </w:r>
          </w:p>
          <w:p w:rsidR="00857C06" w:rsidRPr="00FE1286" w:rsidRDefault="00857C06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упражнение</w:t>
            </w:r>
          </w:p>
          <w:p w:rsidR="006B5763" w:rsidRPr="00FE1286" w:rsidRDefault="009C0B1C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B5763" w:rsidRPr="000204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B5763" w:rsidRPr="00FE1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B5763" w:rsidRPr="000204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="006B5763" w:rsidRPr="00FE1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B5763" w:rsidRPr="000204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gle</w:t>
              </w:r>
              <w:proofErr w:type="spellEnd"/>
              <w:r w:rsidR="006B5763" w:rsidRPr="00FE1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</w:t>
              </w:r>
              <w:proofErr w:type="spellStart"/>
              <w:r w:rsidR="006B5763" w:rsidRPr="000204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QSUppA</w:t>
              </w:r>
              <w:proofErr w:type="spellEnd"/>
              <w:r w:rsidR="006B5763" w:rsidRPr="00FE1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</w:t>
              </w:r>
              <w:proofErr w:type="spellStart"/>
              <w:r w:rsidR="006B5763" w:rsidRPr="000204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zNgxNtq</w:t>
              </w:r>
              <w:proofErr w:type="spellEnd"/>
              <w:r w:rsidR="006B5763" w:rsidRPr="00FE1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  <w:p w:rsidR="00E020BE" w:rsidRPr="00DA13CB" w:rsidRDefault="00E020BE" w:rsidP="00E863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55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E020BE" w:rsidRPr="007964A8" w:rsidTr="00122BD8">
        <w:tc>
          <w:tcPr>
            <w:tcW w:w="1101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020BE" w:rsidRPr="007964A8" w:rsidRDefault="00E020BE" w:rsidP="00122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0BE" w:rsidRPr="007964A8" w:rsidTr="00122BD8">
        <w:tc>
          <w:tcPr>
            <w:tcW w:w="1101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0BE" w:rsidRPr="007964A8" w:rsidRDefault="00857C0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и пресса</w:t>
            </w:r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020BE" w:rsidRPr="007964A8" w:rsidRDefault="00E020BE" w:rsidP="00122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0BE" w:rsidRPr="007964A8" w:rsidRDefault="00E020BE" w:rsidP="00E02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020BE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020BE" w:rsidRPr="007964A8" w:rsidRDefault="00E020BE" w:rsidP="006D40B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9 класс</w:t>
      </w:r>
    </w:p>
    <w:tbl>
      <w:tblPr>
        <w:tblStyle w:val="a3"/>
        <w:tblW w:w="15276" w:type="dxa"/>
        <w:tblLayout w:type="fixed"/>
        <w:tblLook w:val="04A0"/>
      </w:tblPr>
      <w:tblGrid>
        <w:gridCol w:w="959"/>
        <w:gridCol w:w="1701"/>
        <w:gridCol w:w="2126"/>
        <w:gridCol w:w="5812"/>
        <w:gridCol w:w="1446"/>
        <w:gridCol w:w="2126"/>
        <w:gridCol w:w="1106"/>
      </w:tblGrid>
      <w:tr w:rsidR="00E020BE" w:rsidRPr="007964A8" w:rsidTr="00122BD8">
        <w:tc>
          <w:tcPr>
            <w:tcW w:w="95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26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06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020BE" w:rsidRPr="007964A8" w:rsidTr="00122BD8">
        <w:tc>
          <w:tcPr>
            <w:tcW w:w="959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701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FE1286" w:rsidRDefault="00FE1286" w:rsidP="00FE1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жизни подростков</w:t>
            </w:r>
          </w:p>
          <w:p w:rsidR="00E020BE" w:rsidRPr="007964A8" w:rsidRDefault="00FE1286" w:rsidP="006D4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Взгляни на мир с оптимизмом</w:t>
            </w:r>
          </w:p>
        </w:tc>
        <w:tc>
          <w:tcPr>
            <w:tcW w:w="2126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FE1286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181, слова выписать в словарик и учить.</w:t>
            </w:r>
          </w:p>
          <w:p w:rsidR="00FE1286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75 читать, переводить. Задайте 8 вопросов к тексту письменно (используйте все виды вопросов).</w:t>
            </w:r>
          </w:p>
          <w:p w:rsidR="00E020BE" w:rsidRPr="006C38EF" w:rsidRDefault="00FE1286" w:rsidP="006D40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на почту).</w:t>
            </w:r>
          </w:p>
        </w:tc>
        <w:tc>
          <w:tcPr>
            <w:tcW w:w="1446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26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06" w:type="dxa"/>
            <w:vMerge w:val="restart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FE1286" w:rsidRPr="007964A8" w:rsidTr="001C219B">
        <w:trPr>
          <w:trHeight w:val="3818"/>
        </w:trPr>
        <w:tc>
          <w:tcPr>
            <w:tcW w:w="959" w:type="dxa"/>
            <w:vMerge/>
          </w:tcPr>
          <w:p w:rsidR="00FE1286" w:rsidRPr="007964A8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286" w:rsidRPr="007964A8" w:rsidRDefault="006D40BF" w:rsidP="006D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2126" w:type="dxa"/>
            <w:vMerge/>
          </w:tcPr>
          <w:p w:rsidR="00FE1286" w:rsidRPr="007964A8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E1286" w:rsidRDefault="00FE1286" w:rsidP="00FE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Урок-говорение. Упр. 80, стр. 181 устно, выберите </w:t>
            </w:r>
            <w:r w:rsidRPr="009759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пункта, которые считаете наиболее ценными для вас и объясните свою позицию, добавьте свои пункты, если считаете нужным. После того, как вы продумали свои ответы – запишите</w:t>
            </w:r>
            <w:r w:rsidRPr="0097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proofErr w:type="spellEnd"/>
            <w:r w:rsidRPr="00975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начните</w:t>
            </w:r>
            <w:r w:rsidRPr="0097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7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97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</w:t>
            </w:r>
            <w:r w:rsidRPr="009759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valuable</w:t>
            </w:r>
            <w:r w:rsidRPr="0097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7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975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975998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почту).</w:t>
            </w:r>
          </w:p>
          <w:p w:rsidR="00FE1286" w:rsidRPr="007964A8" w:rsidRDefault="00FE1286" w:rsidP="006D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упр. 69 стр. 178 в виде теста по ссылке: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601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https://forms.gle/AneMG5ZZRxD4d7dS8</w:t>
              </w:r>
            </w:hyperlink>
            <w:bookmarkStart w:id="0" w:name="_GoBack"/>
            <w:bookmarkEnd w:id="0"/>
          </w:p>
        </w:tc>
        <w:tc>
          <w:tcPr>
            <w:tcW w:w="1446" w:type="dxa"/>
            <w:vMerge/>
          </w:tcPr>
          <w:p w:rsidR="00FE1286" w:rsidRPr="007964A8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286" w:rsidRPr="007964A8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FE1286" w:rsidRPr="007964A8" w:rsidRDefault="00FE1286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0BE" w:rsidRPr="007964A8" w:rsidRDefault="00E020BE" w:rsidP="00E02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020BE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020BE" w:rsidRPr="007964A8" w:rsidRDefault="00E020BE" w:rsidP="006D40B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10 класс</w:t>
      </w:r>
    </w:p>
    <w:tbl>
      <w:tblPr>
        <w:tblStyle w:val="a3"/>
        <w:tblW w:w="15417" w:type="dxa"/>
        <w:tblLayout w:type="fixed"/>
        <w:tblLook w:val="04A0"/>
      </w:tblPr>
      <w:tblGrid>
        <w:gridCol w:w="1242"/>
        <w:gridCol w:w="2127"/>
        <w:gridCol w:w="1417"/>
        <w:gridCol w:w="5812"/>
        <w:gridCol w:w="1559"/>
        <w:gridCol w:w="2013"/>
        <w:gridCol w:w="1247"/>
      </w:tblGrid>
      <w:tr w:rsidR="00E020BE" w:rsidRPr="007964A8" w:rsidTr="006D40BF">
        <w:tc>
          <w:tcPr>
            <w:tcW w:w="124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17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13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47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020BE" w:rsidRPr="007964A8" w:rsidTr="006D40BF">
        <w:trPr>
          <w:trHeight w:val="1104"/>
        </w:trPr>
        <w:tc>
          <w:tcPr>
            <w:tcW w:w="124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127" w:type="dxa"/>
          </w:tcPr>
          <w:p w:rsidR="00E020BE" w:rsidRDefault="00E863F1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E863F1" w:rsidRDefault="00E863F1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может удивить иностранца в публичном поведении</w:t>
            </w:r>
          </w:p>
          <w:p w:rsidR="00E863F1" w:rsidRDefault="00E863F1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E863F1" w:rsidRPr="007964A8" w:rsidRDefault="00E863F1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  <w:r w:rsidRPr="00E8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особенности</w:t>
            </w:r>
          </w:p>
        </w:tc>
        <w:tc>
          <w:tcPr>
            <w:tcW w:w="1417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:rsidR="00E020BE" w:rsidRPr="007964A8" w:rsidRDefault="00E020BE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1</w:t>
            </w:r>
          </w:p>
          <w:p w:rsidR="00E020BE" w:rsidRPr="00E863F1" w:rsidRDefault="00E863F1" w:rsidP="00122BD8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3F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Учебник упр.98,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863F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с.152-153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чтение, перевод, выписать в тетрадь незнакомую лексику (ФОТООТЧЕТ лексики в тетради)</w:t>
            </w:r>
          </w:p>
          <w:p w:rsidR="00E020BE" w:rsidRPr="00F34CE6" w:rsidRDefault="00E020BE" w:rsidP="00122BD8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Урок</w:t>
            </w:r>
            <w:r w:rsidR="00E863F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2</w:t>
            </w:r>
          </w:p>
          <w:p w:rsidR="00E020BE" w:rsidRDefault="00E863F1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тест на понимание прочитанного</w:t>
            </w:r>
          </w:p>
          <w:p w:rsidR="00E863F1" w:rsidRDefault="00E863F1" w:rsidP="00122B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тест </w:t>
            </w:r>
          </w:p>
          <w:p w:rsidR="00857C06" w:rsidRPr="00E863F1" w:rsidRDefault="009C0B1C" w:rsidP="006D40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57C06" w:rsidRPr="000204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https://drive.google.com/open?id=1slYJ0TFuhanjAv9gLZ2h23Ma_s6R7FhG3eJ9SGbm4MA</w:t>
              </w:r>
            </w:hyperlink>
          </w:p>
        </w:tc>
        <w:tc>
          <w:tcPr>
            <w:tcW w:w="155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013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247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</w:tbl>
    <w:p w:rsidR="00E020BE" w:rsidRPr="007964A8" w:rsidRDefault="00E020BE" w:rsidP="006D40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t>Английский язык, 11 класс</w:t>
      </w:r>
    </w:p>
    <w:tbl>
      <w:tblPr>
        <w:tblStyle w:val="a3"/>
        <w:tblW w:w="15417" w:type="dxa"/>
        <w:tblLayout w:type="fixed"/>
        <w:tblLook w:val="04A0"/>
      </w:tblPr>
      <w:tblGrid>
        <w:gridCol w:w="1242"/>
        <w:gridCol w:w="2127"/>
        <w:gridCol w:w="1417"/>
        <w:gridCol w:w="5812"/>
        <w:gridCol w:w="1559"/>
        <w:gridCol w:w="1985"/>
        <w:gridCol w:w="1275"/>
      </w:tblGrid>
      <w:tr w:rsidR="00E020BE" w:rsidRPr="007964A8" w:rsidTr="006D40BF">
        <w:tc>
          <w:tcPr>
            <w:tcW w:w="124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17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5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020BE" w:rsidRPr="007964A8" w:rsidTr="006D40BF">
        <w:trPr>
          <w:trHeight w:val="1380"/>
        </w:trPr>
        <w:tc>
          <w:tcPr>
            <w:tcW w:w="1242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127" w:type="dxa"/>
          </w:tcPr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и Западный стили жизни</w:t>
            </w:r>
          </w:p>
          <w:p w:rsidR="00E863F1" w:rsidRDefault="00E863F1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E863F1" w:rsidRPr="001C60C0" w:rsidRDefault="00E863F1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 стиль в твоем регионе? Влияние новых технологий на стиль жизни</w:t>
            </w:r>
          </w:p>
        </w:tc>
        <w:tc>
          <w:tcPr>
            <w:tcW w:w="1417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</w:t>
            </w:r>
            <w:r w:rsidR="00E863F1">
              <w:rPr>
                <w:rFonts w:ascii="Times New Roman" w:hAnsi="Times New Roman" w:cs="Times New Roman"/>
                <w:sz w:val="24"/>
                <w:szCs w:val="24"/>
              </w:rPr>
              <w:t>, перевести</w:t>
            </w:r>
            <w:proofErr w:type="gramStart"/>
            <w:r w:rsidR="00E863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863F1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незнакомую лексику в тетрадь</w:t>
            </w:r>
          </w:p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текст</w:t>
            </w:r>
          </w:p>
          <w:p w:rsidR="00E020BE" w:rsidRDefault="009C0B1C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020BE" w:rsidRPr="00CE3F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https://drive.google.com/open?id=1Ju1Qj029xZexvxG21OKQXjWJVkn4xCC4</w:t>
              </w:r>
            </w:hyperlink>
          </w:p>
          <w:p w:rsidR="00E863F1" w:rsidRDefault="00E863F1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тест, на понимание текста</w:t>
            </w:r>
          </w:p>
          <w:p w:rsidR="00E020BE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тест </w:t>
            </w:r>
          </w:p>
          <w:p w:rsidR="00E020BE" w:rsidRDefault="009C0B1C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020BE" w:rsidRPr="00CE3F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https://forms.gle/bgYaHJAypj4otbVv5</w:t>
              </w:r>
            </w:hyperlink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0BE" w:rsidRPr="007964A8" w:rsidRDefault="00E020BE" w:rsidP="006D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275" w:type="dxa"/>
          </w:tcPr>
          <w:p w:rsidR="00E020BE" w:rsidRPr="007964A8" w:rsidRDefault="00E020BE" w:rsidP="0012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</w:tbl>
    <w:p w:rsidR="00E020BE" w:rsidRPr="007964A8" w:rsidRDefault="00E020BE" w:rsidP="00E02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20BE" w:rsidRPr="007964A8" w:rsidSect="007964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ED2"/>
    <w:multiLevelType w:val="hybridMultilevel"/>
    <w:tmpl w:val="05E0CFEA"/>
    <w:lvl w:ilvl="0" w:tplc="5D32D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C45C5"/>
    <w:multiLevelType w:val="hybridMultilevel"/>
    <w:tmpl w:val="C3983DA8"/>
    <w:lvl w:ilvl="0" w:tplc="B1129C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314653"/>
    <w:multiLevelType w:val="multilevel"/>
    <w:tmpl w:val="5D9C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20BE"/>
    <w:rsid w:val="002A7F52"/>
    <w:rsid w:val="006B5763"/>
    <w:rsid w:val="006D40BF"/>
    <w:rsid w:val="00857C06"/>
    <w:rsid w:val="009C0B1C"/>
    <w:rsid w:val="00D069A2"/>
    <w:rsid w:val="00E020BE"/>
    <w:rsid w:val="00E863F1"/>
    <w:rsid w:val="00F72A12"/>
    <w:rsid w:val="00FE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02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0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E0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20B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128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ECuNXVu2edspeVichGaOZHQDeFhgcmgJ" TargetMode="External"/><Relationship Id="rId13" Type="http://schemas.openxmlformats.org/officeDocument/2006/relationships/hyperlink" Target="https://drive.google.com/open?id=1dsV4g5Crs-9FcoeECYsXOcLsI5kDWlJF" TargetMode="External"/><Relationship Id="rId18" Type="http://schemas.openxmlformats.org/officeDocument/2006/relationships/hyperlink" Target="https://drive.google.com/open?id=1edQgUV8wMh8xsk1QIuYWli_WRKlsqHcc" TargetMode="External"/><Relationship Id="rId26" Type="http://schemas.openxmlformats.org/officeDocument/2006/relationships/hyperlink" Target="https://forms.gle/bgYaHJAypj4otbVv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1pI2CKg5h_wmiEN1igsm4XK_h_jKYERm" TargetMode="External"/><Relationship Id="rId7" Type="http://schemas.openxmlformats.org/officeDocument/2006/relationships/hyperlink" Target="https://drive.google.com/open?id=1Vfm_T-ED6yL5eQ19SCPpK9BeIw4UQW7g" TargetMode="External"/><Relationship Id="rId12" Type="http://schemas.openxmlformats.org/officeDocument/2006/relationships/hyperlink" Target="https://drive.google.com/open?id=1NlZbI2iwHOystyyt19OLkN3n7CDIsfts" TargetMode="External"/><Relationship Id="rId17" Type="http://schemas.openxmlformats.org/officeDocument/2006/relationships/hyperlink" Target="https://drive.google.com/open?id=14DBeSU1FKE71CsPJ52oiqwnZQQ_RJQ6z" TargetMode="External"/><Relationship Id="rId25" Type="http://schemas.openxmlformats.org/officeDocument/2006/relationships/hyperlink" Target="https://drive.google.com/open?id=1Ju1Qj029xZexvxG21OKQXjWJVkn4xC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3nYF6y2PamhoqJju9" TargetMode="External"/><Relationship Id="rId20" Type="http://schemas.openxmlformats.org/officeDocument/2006/relationships/hyperlink" Target="https://drive.google.com/open?id=1co2i7uvnm-7yllpoTbJs39VM0mV1i3m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_AGfGpDHnS1xJ6TmWf20JuIvobpubXJr" TargetMode="External"/><Relationship Id="rId11" Type="http://schemas.openxmlformats.org/officeDocument/2006/relationships/hyperlink" Target="https://drive.google.com/open?id=1xzVxeX7EOtE3g2xyodSTWzSQ_P5eaT4c" TargetMode="External"/><Relationship Id="rId24" Type="http://schemas.openxmlformats.org/officeDocument/2006/relationships/hyperlink" Target="https://drive.google.com/open?id=1slYJ0TFuhanjAv9gLZ2h23Ma_s6R7FhG3eJ9SGbm4MA" TargetMode="External"/><Relationship Id="rId5" Type="http://schemas.openxmlformats.org/officeDocument/2006/relationships/hyperlink" Target="https://www.youtube.com/watch?v=Ncz_dgy8ciw" TargetMode="External"/><Relationship Id="rId15" Type="http://schemas.openxmlformats.org/officeDocument/2006/relationships/hyperlink" Target="https://resh.edu.ru/subject/lesson/2885/main/" TargetMode="External"/><Relationship Id="rId23" Type="http://schemas.openxmlformats.org/officeDocument/2006/relationships/hyperlink" Target="https://forms.gle/AneMG5ZZRxD4d7dS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4XJ1oE2RLG4" TargetMode="External"/><Relationship Id="rId19" Type="http://schemas.openxmlformats.org/officeDocument/2006/relationships/hyperlink" Target="https://drive.google.com/open?id=1LTCzK68Y5c1l_nOauRy__Dr3gSb8TT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LEBGhYxkfHvsY0yYfzruNMYicy8Qe8VC" TargetMode="External"/><Relationship Id="rId14" Type="http://schemas.openxmlformats.org/officeDocument/2006/relationships/hyperlink" Target="https://drive.google.com/open?id=1XLDUGVZy7EEtZgoHuNutlBEzX4qJjeLt" TargetMode="External"/><Relationship Id="rId22" Type="http://schemas.openxmlformats.org/officeDocument/2006/relationships/hyperlink" Target="https://forms.gle/3QSUppA26zNgxNtq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2020-05-11T11:48:00Z</dcterms:created>
  <dcterms:modified xsi:type="dcterms:W3CDTF">2020-05-11T11:48:00Z</dcterms:modified>
</cp:coreProperties>
</file>