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65" w:rsidRDefault="00937E65" w:rsidP="00937E65">
      <w:pPr>
        <w:jc w:val="center"/>
        <w:rPr>
          <w:rFonts w:ascii="Times New Roman" w:hAnsi="Times New Roman" w:cs="Times New Roman"/>
          <w:sz w:val="32"/>
          <w:szCs w:val="32"/>
        </w:rPr>
      </w:pPr>
      <w:r w:rsidRPr="007227DF">
        <w:rPr>
          <w:rFonts w:ascii="Times New Roman" w:hAnsi="Times New Roman" w:cs="Times New Roman"/>
          <w:sz w:val="32"/>
          <w:szCs w:val="32"/>
        </w:rPr>
        <w:t>Изобразительное искусство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7227DF">
        <w:rPr>
          <w:rFonts w:ascii="Times New Roman" w:hAnsi="Times New Roman" w:cs="Times New Roman"/>
          <w:sz w:val="32"/>
          <w:szCs w:val="32"/>
        </w:rPr>
        <w:t xml:space="preserve"> 1 класс</w:t>
      </w:r>
      <w:r>
        <w:rPr>
          <w:rFonts w:ascii="Times New Roman" w:hAnsi="Times New Roman" w:cs="Times New Roman"/>
          <w:sz w:val="32"/>
          <w:szCs w:val="32"/>
        </w:rPr>
        <w:t>ы</w:t>
      </w:r>
    </w:p>
    <w:tbl>
      <w:tblPr>
        <w:tblStyle w:val="a3"/>
        <w:tblW w:w="0" w:type="auto"/>
        <w:tblLayout w:type="fixed"/>
        <w:tblLook w:val="04A0"/>
      </w:tblPr>
      <w:tblGrid>
        <w:gridCol w:w="1156"/>
        <w:gridCol w:w="2023"/>
        <w:gridCol w:w="1182"/>
        <w:gridCol w:w="4532"/>
        <w:gridCol w:w="1940"/>
        <w:gridCol w:w="2742"/>
        <w:gridCol w:w="1211"/>
      </w:tblGrid>
      <w:tr w:rsidR="0028157E" w:rsidRPr="009741F0" w:rsidTr="00937E65">
        <w:tc>
          <w:tcPr>
            <w:tcW w:w="1156" w:type="dxa"/>
          </w:tcPr>
          <w:p w:rsidR="0028157E" w:rsidRPr="009741F0" w:rsidRDefault="0028157E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23" w:type="dxa"/>
          </w:tcPr>
          <w:p w:rsidR="0028157E" w:rsidRPr="009741F0" w:rsidRDefault="0028157E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182" w:type="dxa"/>
          </w:tcPr>
          <w:p w:rsidR="0028157E" w:rsidRPr="009741F0" w:rsidRDefault="0028157E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532" w:type="dxa"/>
          </w:tcPr>
          <w:p w:rsidR="0028157E" w:rsidRPr="009741F0" w:rsidRDefault="0028157E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940" w:type="dxa"/>
          </w:tcPr>
          <w:p w:rsidR="0028157E" w:rsidRPr="009741F0" w:rsidRDefault="0028157E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742" w:type="dxa"/>
          </w:tcPr>
          <w:p w:rsidR="0028157E" w:rsidRPr="009741F0" w:rsidRDefault="0028157E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11" w:type="dxa"/>
          </w:tcPr>
          <w:p w:rsidR="0028157E" w:rsidRPr="009741F0" w:rsidRDefault="0028157E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8157E" w:rsidRPr="009741F0" w:rsidTr="00937E65">
        <w:tc>
          <w:tcPr>
            <w:tcW w:w="1156" w:type="dxa"/>
          </w:tcPr>
          <w:p w:rsidR="0028157E" w:rsidRPr="009741F0" w:rsidRDefault="001303B0" w:rsidP="00492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2023" w:type="dxa"/>
          </w:tcPr>
          <w:p w:rsidR="0028157E" w:rsidRPr="009741F0" w:rsidRDefault="00A30335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бывают разными</w:t>
            </w:r>
          </w:p>
        </w:tc>
        <w:tc>
          <w:tcPr>
            <w:tcW w:w="1182" w:type="dxa"/>
          </w:tcPr>
          <w:p w:rsidR="0028157E" w:rsidRPr="009741F0" w:rsidRDefault="0028157E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2" w:type="dxa"/>
          </w:tcPr>
          <w:p w:rsidR="00144F6F" w:rsidRDefault="0054578D" w:rsidP="00545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учебник стр.</w:t>
            </w:r>
            <w:r w:rsidR="00A30335">
              <w:rPr>
                <w:rFonts w:ascii="Times New Roman" w:hAnsi="Times New Roman" w:cs="Times New Roman"/>
                <w:sz w:val="24"/>
                <w:szCs w:val="24"/>
              </w:rPr>
              <w:t>70-75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578D" w:rsidRDefault="00A30335" w:rsidP="00545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 и нарисуй необыкновенный сказочный дом для героев из разных книг или мультфильмов</w:t>
            </w:r>
            <w:r w:rsidR="00492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5B4E" w:rsidRDefault="002D5B4E" w:rsidP="00545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C78" w:rsidRDefault="000B3C78" w:rsidP="00545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учебник-онлайн</w:t>
            </w:r>
          </w:p>
          <w:p w:rsidR="000B3C78" w:rsidRPr="0054578D" w:rsidRDefault="00AE3872" w:rsidP="00545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B3C78">
                <w:rPr>
                  <w:rStyle w:val="a5"/>
                </w:rPr>
                <w:t>https://znayka.pw/uchebniki/1-klass/izobrazitelnoe-iskusstvo-1-klass-nemenskaya-l-a-shkola-rossii/</w:t>
              </w:r>
            </w:hyperlink>
          </w:p>
        </w:tc>
        <w:tc>
          <w:tcPr>
            <w:tcW w:w="1940" w:type="dxa"/>
          </w:tcPr>
          <w:p w:rsidR="0028157E" w:rsidRDefault="00A30335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  <w:r w:rsidR="0049275B">
              <w:rPr>
                <w:rFonts w:ascii="Times New Roman" w:hAnsi="Times New Roman" w:cs="Times New Roman"/>
                <w:sz w:val="24"/>
                <w:szCs w:val="24"/>
              </w:rPr>
              <w:t xml:space="preserve"> 17:00</w:t>
            </w:r>
          </w:p>
          <w:p w:rsidR="002F2DDC" w:rsidRPr="008503BF" w:rsidRDefault="002F2DDC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345B68" w:rsidRDefault="0054578D" w:rsidP="00345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Фотографию или скан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рисунка  следует отправить на электронную почту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kynafa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4578D" w:rsidRPr="0054578D" w:rsidRDefault="0054578D" w:rsidP="00345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теме письма, обязательно указать </w:t>
            </w:r>
            <w:r w:rsidR="008868DF">
              <w:rPr>
                <w:rFonts w:ascii="Times New Roman" w:hAnsi="Times New Roman" w:cs="Times New Roman"/>
                <w:sz w:val="24"/>
                <w:szCs w:val="24"/>
              </w:rPr>
              <w:t>Фамилию Имя класс!</w:t>
            </w:r>
          </w:p>
        </w:tc>
        <w:tc>
          <w:tcPr>
            <w:tcW w:w="1211" w:type="dxa"/>
          </w:tcPr>
          <w:p w:rsidR="0028157E" w:rsidRPr="009741F0" w:rsidRDefault="00BF5F6C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</w:tc>
      </w:tr>
    </w:tbl>
    <w:p w:rsidR="00937E65" w:rsidRDefault="00937E65" w:rsidP="00937E65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7227DF">
        <w:rPr>
          <w:rFonts w:ascii="Times New Roman" w:hAnsi="Times New Roman" w:cs="Times New Roman"/>
          <w:sz w:val="32"/>
          <w:szCs w:val="32"/>
        </w:rPr>
        <w:t>Изобразительное искусство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7227D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7227DF">
        <w:rPr>
          <w:rFonts w:ascii="Times New Roman" w:hAnsi="Times New Roman" w:cs="Times New Roman"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sz w:val="32"/>
          <w:szCs w:val="32"/>
        </w:rPr>
        <w:t>ы</w:t>
      </w:r>
    </w:p>
    <w:tbl>
      <w:tblPr>
        <w:tblStyle w:val="a3"/>
        <w:tblW w:w="0" w:type="auto"/>
        <w:tblLayout w:type="fixed"/>
        <w:tblLook w:val="04A0"/>
      </w:tblPr>
      <w:tblGrid>
        <w:gridCol w:w="1145"/>
        <w:gridCol w:w="1940"/>
        <w:gridCol w:w="1276"/>
        <w:gridCol w:w="4585"/>
        <w:gridCol w:w="1919"/>
        <w:gridCol w:w="2710"/>
        <w:gridCol w:w="1211"/>
      </w:tblGrid>
      <w:tr w:rsidR="00477898" w:rsidRPr="009741F0" w:rsidTr="00937E65">
        <w:tc>
          <w:tcPr>
            <w:tcW w:w="1145" w:type="dxa"/>
          </w:tcPr>
          <w:p w:rsidR="00BF5F6C" w:rsidRPr="009741F0" w:rsidRDefault="00BF5F6C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40" w:type="dxa"/>
          </w:tcPr>
          <w:p w:rsidR="00BF5F6C" w:rsidRPr="009741F0" w:rsidRDefault="00BF5F6C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276" w:type="dxa"/>
          </w:tcPr>
          <w:p w:rsidR="00BF5F6C" w:rsidRPr="009741F0" w:rsidRDefault="00BF5F6C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585" w:type="dxa"/>
          </w:tcPr>
          <w:p w:rsidR="00BF5F6C" w:rsidRPr="009741F0" w:rsidRDefault="00BF5F6C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919" w:type="dxa"/>
          </w:tcPr>
          <w:p w:rsidR="00BF5F6C" w:rsidRPr="009741F0" w:rsidRDefault="00BF5F6C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710" w:type="dxa"/>
          </w:tcPr>
          <w:p w:rsidR="00BF5F6C" w:rsidRPr="009741F0" w:rsidRDefault="00BF5F6C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11" w:type="dxa"/>
          </w:tcPr>
          <w:p w:rsidR="00BF5F6C" w:rsidRPr="009741F0" w:rsidRDefault="00BF5F6C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868DF" w:rsidRPr="009741F0" w:rsidTr="00937E65">
        <w:tc>
          <w:tcPr>
            <w:tcW w:w="1145" w:type="dxa"/>
          </w:tcPr>
          <w:p w:rsidR="008868DF" w:rsidRPr="009741F0" w:rsidRDefault="001303B0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1940" w:type="dxa"/>
          </w:tcPr>
          <w:p w:rsidR="008868DF" w:rsidRPr="009741F0" w:rsidRDefault="00095A13" w:rsidP="002D5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характера человека</w:t>
            </w:r>
          </w:p>
        </w:tc>
        <w:tc>
          <w:tcPr>
            <w:tcW w:w="1276" w:type="dxa"/>
          </w:tcPr>
          <w:p w:rsidR="008868DF" w:rsidRPr="009741F0" w:rsidRDefault="008868DF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85" w:type="dxa"/>
          </w:tcPr>
          <w:p w:rsidR="00C27633" w:rsidRDefault="008868DF" w:rsidP="002D5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учебник стр.</w:t>
            </w:r>
            <w:r w:rsidR="00095A13">
              <w:rPr>
                <w:rFonts w:ascii="Times New Roman" w:hAnsi="Times New Roman" w:cs="Times New Roman"/>
                <w:sz w:val="24"/>
                <w:szCs w:val="24"/>
              </w:rPr>
              <w:t xml:space="preserve">100-105; изобрази доброго или злого героя из знакомых сказок. Цветовые сочетания помогут тебе рассказать о характере человека и выразить отношение к нему. </w:t>
            </w:r>
          </w:p>
          <w:p w:rsidR="00435AE6" w:rsidRDefault="00435AE6" w:rsidP="002D5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33" w:rsidRDefault="00C27633" w:rsidP="00C27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учебник-онлайн</w:t>
            </w:r>
          </w:p>
          <w:p w:rsidR="00C27633" w:rsidRPr="008868DF" w:rsidRDefault="00AE3872" w:rsidP="002D5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27633">
                <w:rPr>
                  <w:rStyle w:val="a5"/>
                </w:rPr>
                <w:t>https://znayka.pw/uchebniki/2-klass/izobrazitelnoe-iskusstvo-2-klass-koroteeva-e-i-shkola-rossii/</w:t>
              </w:r>
            </w:hyperlink>
          </w:p>
        </w:tc>
        <w:tc>
          <w:tcPr>
            <w:tcW w:w="1919" w:type="dxa"/>
          </w:tcPr>
          <w:p w:rsidR="008868DF" w:rsidRDefault="00A30335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  <w:r w:rsidR="0049275B">
              <w:rPr>
                <w:rFonts w:ascii="Times New Roman" w:hAnsi="Times New Roman" w:cs="Times New Roman"/>
                <w:sz w:val="24"/>
                <w:szCs w:val="24"/>
              </w:rPr>
              <w:t xml:space="preserve"> 17:00</w:t>
            </w:r>
          </w:p>
          <w:p w:rsidR="008868DF" w:rsidRPr="008503BF" w:rsidRDefault="008868DF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8868DF" w:rsidRDefault="008868DF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Фотографию или скан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рисунка  следует отправить на электронную почту</w:t>
            </w:r>
            <w:r w:rsidR="00D946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kynafa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868DF" w:rsidRDefault="008868DF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теме письма, обязательно указать Фамилию Имя класс!</w:t>
            </w:r>
          </w:p>
          <w:p w:rsidR="00313762" w:rsidRPr="0054578D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работы следует сохранять в бумажном виде</w:t>
            </w:r>
          </w:p>
        </w:tc>
        <w:tc>
          <w:tcPr>
            <w:tcW w:w="1211" w:type="dxa"/>
          </w:tcPr>
          <w:p w:rsidR="008868DF" w:rsidRPr="009741F0" w:rsidRDefault="008868DF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477898" w:rsidRDefault="00477898">
      <w:r>
        <w:br w:type="page"/>
      </w:r>
    </w:p>
    <w:p w:rsidR="00937E65" w:rsidRDefault="00937E65" w:rsidP="00937E65">
      <w:pPr>
        <w:jc w:val="center"/>
        <w:rPr>
          <w:rFonts w:ascii="Times New Roman" w:hAnsi="Times New Roman" w:cs="Times New Roman"/>
          <w:sz w:val="24"/>
          <w:szCs w:val="24"/>
        </w:rPr>
      </w:pPr>
      <w:r w:rsidRPr="007227DF">
        <w:rPr>
          <w:rFonts w:ascii="Times New Roman" w:hAnsi="Times New Roman" w:cs="Times New Roman"/>
          <w:sz w:val="32"/>
          <w:szCs w:val="32"/>
        </w:rPr>
        <w:lastRenderedPageBreak/>
        <w:t>Изобразительное искусство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7227D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7227DF">
        <w:rPr>
          <w:rFonts w:ascii="Times New Roman" w:hAnsi="Times New Roman" w:cs="Times New Roman"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sz w:val="32"/>
          <w:szCs w:val="32"/>
        </w:rPr>
        <w:t>ы</w:t>
      </w:r>
    </w:p>
    <w:tbl>
      <w:tblPr>
        <w:tblStyle w:val="a3"/>
        <w:tblW w:w="0" w:type="auto"/>
        <w:tblLayout w:type="fixed"/>
        <w:tblLook w:val="04A0"/>
      </w:tblPr>
      <w:tblGrid>
        <w:gridCol w:w="1151"/>
        <w:gridCol w:w="1934"/>
        <w:gridCol w:w="1276"/>
        <w:gridCol w:w="4558"/>
        <w:gridCol w:w="1930"/>
        <w:gridCol w:w="2726"/>
        <w:gridCol w:w="1211"/>
      </w:tblGrid>
      <w:tr w:rsidR="00477898" w:rsidRPr="009741F0" w:rsidTr="00937E65">
        <w:tc>
          <w:tcPr>
            <w:tcW w:w="1151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34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276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558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930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726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11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13762" w:rsidRPr="009741F0" w:rsidTr="00937E65">
        <w:tc>
          <w:tcPr>
            <w:tcW w:w="1151" w:type="dxa"/>
          </w:tcPr>
          <w:p w:rsidR="00313762" w:rsidRPr="009741F0" w:rsidRDefault="001303B0" w:rsidP="0031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1934" w:type="dxa"/>
          </w:tcPr>
          <w:p w:rsidR="00313762" w:rsidRPr="009741F0" w:rsidRDefault="002D5B4E" w:rsidP="00B73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Картина-</w:t>
            </w:r>
            <w:r w:rsidR="00B7347C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</w:tc>
        <w:tc>
          <w:tcPr>
            <w:tcW w:w="1276" w:type="dxa"/>
          </w:tcPr>
          <w:p w:rsidR="00313762" w:rsidRPr="009741F0" w:rsidRDefault="00313762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58" w:type="dxa"/>
          </w:tcPr>
          <w:p w:rsidR="00313762" w:rsidRDefault="006E11E8" w:rsidP="002D5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учебник стр. </w:t>
            </w:r>
            <w:r w:rsidR="00435A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7347C">
              <w:rPr>
                <w:rFonts w:ascii="Times New Roman" w:hAnsi="Times New Roman" w:cs="Times New Roman"/>
                <w:sz w:val="24"/>
                <w:szCs w:val="24"/>
              </w:rPr>
              <w:t>6-129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5AE6">
              <w:rPr>
                <w:rFonts w:ascii="Times New Roman" w:hAnsi="Times New Roman" w:cs="Times New Roman"/>
                <w:sz w:val="24"/>
                <w:szCs w:val="24"/>
              </w:rPr>
              <w:t xml:space="preserve">нарисуй </w:t>
            </w:r>
            <w:r w:rsidR="00B7347C">
              <w:rPr>
                <w:rFonts w:ascii="Times New Roman" w:hAnsi="Times New Roman" w:cs="Times New Roman"/>
                <w:sz w:val="24"/>
                <w:szCs w:val="24"/>
              </w:rPr>
              <w:t>радостный натюрморт «Праздничный стол» (желательно красками).</w:t>
            </w:r>
          </w:p>
          <w:p w:rsidR="00435AE6" w:rsidRDefault="00435AE6" w:rsidP="00C27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33" w:rsidRDefault="00C27633" w:rsidP="00C27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учебник-онлайн</w:t>
            </w:r>
          </w:p>
          <w:p w:rsidR="00C27633" w:rsidRPr="00C27633" w:rsidRDefault="00AE3872" w:rsidP="00C27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27633">
                <w:rPr>
                  <w:rStyle w:val="a5"/>
                </w:rPr>
                <w:t>https://znayka.pw/uchebniki/3-klass/izobrazitelnoe-iskusstvo-3-klass-goryaeva-n-a-nemenskaya-l-a-shkola-rossii/</w:t>
              </w:r>
            </w:hyperlink>
          </w:p>
        </w:tc>
        <w:tc>
          <w:tcPr>
            <w:tcW w:w="1930" w:type="dxa"/>
          </w:tcPr>
          <w:p w:rsidR="00313762" w:rsidRDefault="00A30335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  <w:r w:rsidR="0049275B">
              <w:rPr>
                <w:rFonts w:ascii="Times New Roman" w:hAnsi="Times New Roman" w:cs="Times New Roman"/>
                <w:sz w:val="24"/>
                <w:szCs w:val="24"/>
              </w:rPr>
              <w:t xml:space="preserve"> 17:00</w:t>
            </w:r>
          </w:p>
          <w:p w:rsidR="00313762" w:rsidRPr="008503BF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313762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Фотографию или скан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рисунка  следует отправить на электронную почту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kynafa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13762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теме письма, обязательно указать Фамилию Имя класс!</w:t>
            </w:r>
          </w:p>
          <w:p w:rsidR="00313762" w:rsidRPr="0054578D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работы следует сохранять в бумажном виде</w:t>
            </w:r>
          </w:p>
        </w:tc>
        <w:tc>
          <w:tcPr>
            <w:tcW w:w="1211" w:type="dxa"/>
          </w:tcPr>
          <w:p w:rsidR="00313762" w:rsidRPr="009741F0" w:rsidRDefault="00313762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937E65" w:rsidRDefault="00937E65" w:rsidP="00937E65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7227DF">
        <w:rPr>
          <w:rFonts w:ascii="Times New Roman" w:hAnsi="Times New Roman" w:cs="Times New Roman"/>
          <w:sz w:val="32"/>
          <w:szCs w:val="32"/>
        </w:rPr>
        <w:t>Изобразительное искусство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7227D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7227DF">
        <w:rPr>
          <w:rFonts w:ascii="Times New Roman" w:hAnsi="Times New Roman" w:cs="Times New Roman"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sz w:val="32"/>
          <w:szCs w:val="32"/>
        </w:rPr>
        <w:t>ы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1984"/>
        <w:gridCol w:w="1276"/>
        <w:gridCol w:w="4678"/>
        <w:gridCol w:w="1842"/>
        <w:gridCol w:w="2694"/>
        <w:gridCol w:w="1211"/>
      </w:tblGrid>
      <w:tr w:rsidR="00477898" w:rsidRPr="009741F0" w:rsidTr="00937E65">
        <w:tc>
          <w:tcPr>
            <w:tcW w:w="1101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276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678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842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694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11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13762" w:rsidRPr="009741F0" w:rsidTr="00937E65">
        <w:tc>
          <w:tcPr>
            <w:tcW w:w="1101" w:type="dxa"/>
          </w:tcPr>
          <w:p w:rsidR="00313762" w:rsidRPr="009741F0" w:rsidRDefault="001303B0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1984" w:type="dxa"/>
          </w:tcPr>
          <w:p w:rsidR="00313762" w:rsidRPr="009741F0" w:rsidRDefault="00386536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Герои-защитники</w:t>
            </w:r>
          </w:p>
        </w:tc>
        <w:tc>
          <w:tcPr>
            <w:tcW w:w="1276" w:type="dxa"/>
          </w:tcPr>
          <w:p w:rsidR="00313762" w:rsidRPr="009741F0" w:rsidRDefault="00313762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B7347C" w:rsidRPr="00386536" w:rsidRDefault="00386536" w:rsidP="00B66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536">
              <w:rPr>
                <w:rFonts w:ascii="Times New Roman" w:hAnsi="Times New Roman" w:cs="Times New Roman"/>
                <w:sz w:val="24"/>
                <w:szCs w:val="24"/>
              </w:rPr>
              <w:t>Перейти по ссылке, посмотреть и прослушать видео-урок</w:t>
            </w:r>
            <w:r w:rsidR="00DE42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7633" w:rsidRDefault="00AE3872" w:rsidP="00B664FF">
            <w:pPr>
              <w:jc w:val="both"/>
            </w:pPr>
            <w:hyperlink r:id="rId11" w:history="1">
              <w:r w:rsidR="00B7347C">
                <w:rPr>
                  <w:rStyle w:val="a5"/>
                </w:rPr>
                <w:t>https://www.youtube.com/watch?v=KYnUK3v8VKM</w:t>
              </w:r>
            </w:hyperlink>
          </w:p>
          <w:p w:rsidR="00B7347C" w:rsidRDefault="00B7347C" w:rsidP="00B66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33" w:rsidRPr="00313762" w:rsidRDefault="00386536" w:rsidP="00386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эскиз памятника герою (можно изобразить обелиск, главное, чтобы памятник был посвящен какому-либо событию или герою страны/города).</w:t>
            </w:r>
          </w:p>
        </w:tc>
        <w:tc>
          <w:tcPr>
            <w:tcW w:w="1842" w:type="dxa"/>
          </w:tcPr>
          <w:p w:rsidR="00313762" w:rsidRDefault="00A30335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  <w:r w:rsidR="0049275B">
              <w:rPr>
                <w:rFonts w:ascii="Times New Roman" w:hAnsi="Times New Roman" w:cs="Times New Roman"/>
                <w:sz w:val="24"/>
                <w:szCs w:val="24"/>
              </w:rPr>
              <w:t xml:space="preserve"> 17:00</w:t>
            </w:r>
          </w:p>
          <w:p w:rsidR="00313762" w:rsidRPr="008503BF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13762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Фотографию или скан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рисунка  следует отправить на электронную почту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kynafa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13762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теме письма, обязательно указать Фамилию Имя класс!</w:t>
            </w:r>
          </w:p>
          <w:p w:rsidR="00313762" w:rsidRPr="0054578D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работы следует сохранять в бумажном виде</w:t>
            </w:r>
          </w:p>
        </w:tc>
        <w:tc>
          <w:tcPr>
            <w:tcW w:w="1211" w:type="dxa"/>
          </w:tcPr>
          <w:p w:rsidR="00313762" w:rsidRPr="009741F0" w:rsidRDefault="00313762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937E65" w:rsidRDefault="00937E65" w:rsidP="00937E65">
      <w:pPr>
        <w:jc w:val="center"/>
        <w:rPr>
          <w:rFonts w:ascii="Times New Roman" w:hAnsi="Times New Roman" w:cs="Times New Roman"/>
          <w:sz w:val="32"/>
          <w:szCs w:val="32"/>
        </w:rPr>
      </w:pPr>
      <w:r w:rsidRPr="007227DF">
        <w:rPr>
          <w:rFonts w:ascii="Times New Roman" w:hAnsi="Times New Roman" w:cs="Times New Roman"/>
          <w:sz w:val="32"/>
          <w:szCs w:val="32"/>
        </w:rPr>
        <w:lastRenderedPageBreak/>
        <w:t>Изобразительное искусство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7227D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7227DF">
        <w:rPr>
          <w:rFonts w:ascii="Times New Roman" w:hAnsi="Times New Roman" w:cs="Times New Roman"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sz w:val="32"/>
          <w:szCs w:val="32"/>
        </w:rPr>
        <w:t>ы</w:t>
      </w:r>
    </w:p>
    <w:tbl>
      <w:tblPr>
        <w:tblStyle w:val="a3"/>
        <w:tblW w:w="0" w:type="auto"/>
        <w:tblLayout w:type="fixed"/>
        <w:tblLook w:val="04A0"/>
      </w:tblPr>
      <w:tblGrid>
        <w:gridCol w:w="1021"/>
        <w:gridCol w:w="2064"/>
        <w:gridCol w:w="1276"/>
        <w:gridCol w:w="4678"/>
        <w:gridCol w:w="1842"/>
        <w:gridCol w:w="2694"/>
        <w:gridCol w:w="1211"/>
      </w:tblGrid>
      <w:tr w:rsidR="00E70508" w:rsidRPr="009741F0" w:rsidTr="00937E65">
        <w:tc>
          <w:tcPr>
            <w:tcW w:w="1021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64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276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678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842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694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11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13762" w:rsidRPr="009741F0" w:rsidTr="00937E65">
        <w:tc>
          <w:tcPr>
            <w:tcW w:w="1021" w:type="dxa"/>
          </w:tcPr>
          <w:p w:rsidR="00313762" w:rsidRPr="009741F0" w:rsidRDefault="001303B0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2064" w:type="dxa"/>
          </w:tcPr>
          <w:p w:rsidR="00313762" w:rsidRPr="009741F0" w:rsidRDefault="00DE4256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Витраж в оформлении интерьера школы</w:t>
            </w:r>
          </w:p>
        </w:tc>
        <w:tc>
          <w:tcPr>
            <w:tcW w:w="1276" w:type="dxa"/>
          </w:tcPr>
          <w:p w:rsidR="00313762" w:rsidRPr="009741F0" w:rsidRDefault="00313762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DE4256" w:rsidRDefault="00DE4256" w:rsidP="00B664FF">
            <w:pPr>
              <w:jc w:val="both"/>
            </w:pPr>
            <w:r w:rsidRPr="00386536">
              <w:rPr>
                <w:rFonts w:ascii="Times New Roman" w:hAnsi="Times New Roman" w:cs="Times New Roman"/>
                <w:sz w:val="24"/>
                <w:szCs w:val="24"/>
              </w:rPr>
              <w:t>Перейти по ссылке, посмотреть и прослушать видео-урок</w:t>
            </w:r>
            <w:r w:rsidR="00AC6268">
              <w:rPr>
                <w:rFonts w:ascii="Times New Roman" w:hAnsi="Times New Roman" w:cs="Times New Roman"/>
                <w:sz w:val="24"/>
                <w:szCs w:val="24"/>
              </w:rPr>
              <w:t>, выполнить практическое задание из видео (витраж)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7633" w:rsidRPr="00535C72" w:rsidRDefault="00AE3872" w:rsidP="00B66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E4256">
                <w:rPr>
                  <w:rStyle w:val="a5"/>
                </w:rPr>
                <w:t>https://www.youtube.com/watch?v=MIo11P-Ro5g</w:t>
              </w:r>
            </w:hyperlink>
          </w:p>
        </w:tc>
        <w:tc>
          <w:tcPr>
            <w:tcW w:w="1842" w:type="dxa"/>
          </w:tcPr>
          <w:p w:rsidR="00313762" w:rsidRPr="008503BF" w:rsidRDefault="00A30335" w:rsidP="00937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  <w:r w:rsidR="0049275B">
              <w:rPr>
                <w:rFonts w:ascii="Times New Roman" w:hAnsi="Times New Roman" w:cs="Times New Roman"/>
                <w:sz w:val="24"/>
                <w:szCs w:val="24"/>
              </w:rPr>
              <w:t xml:space="preserve"> 17:00</w:t>
            </w:r>
          </w:p>
        </w:tc>
        <w:tc>
          <w:tcPr>
            <w:tcW w:w="2694" w:type="dxa"/>
          </w:tcPr>
          <w:p w:rsidR="00313762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Фотографию или скан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рисунка  следует отправить на электронную почту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kynafa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13762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теме письма, обязательно указать Фамилию Имя класс!</w:t>
            </w:r>
          </w:p>
          <w:p w:rsidR="00313762" w:rsidRPr="0054578D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работы следует сохранять в бумажном виде</w:t>
            </w:r>
          </w:p>
        </w:tc>
        <w:tc>
          <w:tcPr>
            <w:tcW w:w="1211" w:type="dxa"/>
          </w:tcPr>
          <w:p w:rsidR="00313762" w:rsidRPr="009741F0" w:rsidRDefault="00313762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937E65" w:rsidRDefault="00937E65" w:rsidP="00937E65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7227DF">
        <w:rPr>
          <w:rFonts w:ascii="Times New Roman" w:hAnsi="Times New Roman" w:cs="Times New Roman"/>
          <w:sz w:val="32"/>
          <w:szCs w:val="32"/>
        </w:rPr>
        <w:t>Изобразительное искусство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7227D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7227DF">
        <w:rPr>
          <w:rFonts w:ascii="Times New Roman" w:hAnsi="Times New Roman" w:cs="Times New Roman"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sz w:val="32"/>
          <w:szCs w:val="32"/>
        </w:rPr>
        <w:t>ы</w:t>
      </w:r>
    </w:p>
    <w:tbl>
      <w:tblPr>
        <w:tblStyle w:val="a3"/>
        <w:tblW w:w="0" w:type="auto"/>
        <w:tblLayout w:type="fixed"/>
        <w:tblLook w:val="04A0"/>
      </w:tblPr>
      <w:tblGrid>
        <w:gridCol w:w="970"/>
        <w:gridCol w:w="2115"/>
        <w:gridCol w:w="1276"/>
        <w:gridCol w:w="4819"/>
        <w:gridCol w:w="1701"/>
        <w:gridCol w:w="2694"/>
        <w:gridCol w:w="1211"/>
      </w:tblGrid>
      <w:tr w:rsidR="00E70508" w:rsidRPr="009741F0" w:rsidTr="00937E65">
        <w:tc>
          <w:tcPr>
            <w:tcW w:w="970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15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276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819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701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694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11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13762" w:rsidRPr="009741F0" w:rsidTr="00937E65">
        <w:tc>
          <w:tcPr>
            <w:tcW w:w="970" w:type="dxa"/>
          </w:tcPr>
          <w:p w:rsidR="00313762" w:rsidRPr="009741F0" w:rsidRDefault="001303B0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2115" w:type="dxa"/>
          </w:tcPr>
          <w:p w:rsidR="00313762" w:rsidRPr="009741F0" w:rsidRDefault="002E5609" w:rsidP="00E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пространства</w:t>
            </w:r>
          </w:p>
        </w:tc>
        <w:tc>
          <w:tcPr>
            <w:tcW w:w="1276" w:type="dxa"/>
          </w:tcPr>
          <w:p w:rsidR="00313762" w:rsidRPr="009741F0" w:rsidRDefault="00313762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2E5609" w:rsidRDefault="002E5609" w:rsidP="00C27633">
            <w:pPr>
              <w:jc w:val="both"/>
            </w:pPr>
            <w:r w:rsidRPr="00386536">
              <w:rPr>
                <w:rFonts w:ascii="Times New Roman" w:hAnsi="Times New Roman" w:cs="Times New Roman"/>
                <w:sz w:val="24"/>
                <w:szCs w:val="24"/>
              </w:rPr>
              <w:t>Перейти по ссылке, посмотреть и прослушать видео-урок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E5609" w:rsidRDefault="00AE3872" w:rsidP="00C27633">
            <w:pPr>
              <w:jc w:val="both"/>
            </w:pPr>
            <w:hyperlink r:id="rId15" w:history="1">
              <w:r w:rsidR="002E5609">
                <w:rPr>
                  <w:rStyle w:val="a5"/>
                </w:rPr>
                <w:t>https://www.youtube.com/watch?v=_KZVuYcQ8gk</w:t>
              </w:r>
            </w:hyperlink>
          </w:p>
          <w:p w:rsidR="00C27633" w:rsidRPr="002E5609" w:rsidRDefault="002E5609" w:rsidP="00C2763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работу из видео</w:t>
            </w:r>
          </w:p>
        </w:tc>
        <w:tc>
          <w:tcPr>
            <w:tcW w:w="1701" w:type="dxa"/>
          </w:tcPr>
          <w:p w:rsidR="00313762" w:rsidRPr="008503BF" w:rsidRDefault="00A30335" w:rsidP="00937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  <w:r w:rsidR="0049275B">
              <w:rPr>
                <w:rFonts w:ascii="Times New Roman" w:hAnsi="Times New Roman" w:cs="Times New Roman"/>
                <w:sz w:val="24"/>
                <w:szCs w:val="24"/>
              </w:rPr>
              <w:t xml:space="preserve"> 17:00</w:t>
            </w:r>
          </w:p>
        </w:tc>
        <w:tc>
          <w:tcPr>
            <w:tcW w:w="2694" w:type="dxa"/>
          </w:tcPr>
          <w:p w:rsidR="00313762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Фотографию или скан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рисунка  следует отправить на электронную почту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kynafa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13762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теме письма, обязательно указать Фамилию Имя класс!</w:t>
            </w:r>
          </w:p>
          <w:p w:rsidR="00313762" w:rsidRPr="0054578D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работы следует сохранять в бумажном виде</w:t>
            </w:r>
          </w:p>
        </w:tc>
        <w:tc>
          <w:tcPr>
            <w:tcW w:w="1211" w:type="dxa"/>
          </w:tcPr>
          <w:p w:rsidR="00313762" w:rsidRPr="009741F0" w:rsidRDefault="00313762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937E65" w:rsidRDefault="00937E65" w:rsidP="00937E65">
      <w:pPr>
        <w:jc w:val="center"/>
        <w:rPr>
          <w:rFonts w:ascii="Times New Roman" w:hAnsi="Times New Roman" w:cs="Times New Roman"/>
          <w:sz w:val="32"/>
          <w:szCs w:val="32"/>
        </w:rPr>
      </w:pPr>
      <w:r w:rsidRPr="007227DF">
        <w:rPr>
          <w:rFonts w:ascii="Times New Roman" w:hAnsi="Times New Roman" w:cs="Times New Roman"/>
          <w:sz w:val="32"/>
          <w:szCs w:val="32"/>
        </w:rPr>
        <w:lastRenderedPageBreak/>
        <w:t>Изобразительное искусство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7227D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7227DF">
        <w:rPr>
          <w:rFonts w:ascii="Times New Roman" w:hAnsi="Times New Roman" w:cs="Times New Roman"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sz w:val="32"/>
          <w:szCs w:val="32"/>
        </w:rPr>
        <w:t>ы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2268"/>
        <w:gridCol w:w="1134"/>
        <w:gridCol w:w="4819"/>
        <w:gridCol w:w="1701"/>
        <w:gridCol w:w="2694"/>
        <w:gridCol w:w="1211"/>
      </w:tblGrid>
      <w:tr w:rsidR="00E70508" w:rsidRPr="009741F0" w:rsidTr="00937E65">
        <w:tc>
          <w:tcPr>
            <w:tcW w:w="959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134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819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701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694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11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13762" w:rsidRPr="009741F0" w:rsidTr="00937E65">
        <w:tc>
          <w:tcPr>
            <w:tcW w:w="959" w:type="dxa"/>
          </w:tcPr>
          <w:p w:rsidR="00313762" w:rsidRPr="009741F0" w:rsidRDefault="001303B0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2268" w:type="dxa"/>
          </w:tcPr>
          <w:p w:rsidR="00313762" w:rsidRPr="009741F0" w:rsidRDefault="002406F6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дизайн</w:t>
            </w:r>
          </w:p>
        </w:tc>
        <w:tc>
          <w:tcPr>
            <w:tcW w:w="1134" w:type="dxa"/>
          </w:tcPr>
          <w:p w:rsidR="00313762" w:rsidRPr="009741F0" w:rsidRDefault="00313762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7F296B" w:rsidRDefault="00A35AE9" w:rsidP="007F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F296B">
              <w:rPr>
                <w:rFonts w:ascii="Times New Roman" w:hAnsi="Times New Roman" w:cs="Times New Roman"/>
                <w:sz w:val="24"/>
                <w:szCs w:val="24"/>
              </w:rPr>
              <w:t xml:space="preserve">итать учебник стр. </w:t>
            </w:r>
            <w:r w:rsidR="002406F6">
              <w:rPr>
                <w:rFonts w:ascii="Times New Roman" w:hAnsi="Times New Roman" w:cs="Times New Roman"/>
                <w:sz w:val="24"/>
                <w:szCs w:val="24"/>
              </w:rPr>
              <w:t>116-119</w:t>
            </w:r>
            <w:r w:rsidR="007F29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406F6" w:rsidRDefault="00E34382" w:rsidP="007F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406F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</w:t>
            </w:r>
            <w:r w:rsidR="002406F6">
              <w:rPr>
                <w:rFonts w:ascii="Times New Roman" w:hAnsi="Times New Roman" w:cs="Times New Roman"/>
                <w:sz w:val="24"/>
                <w:szCs w:val="24"/>
              </w:rPr>
              <w:t xml:space="preserve">2: составить дизайн-проект витрины магазина (детского, спортивного, хозяйственного и т.д. (на выбор)) из реальных нескольких вещей. В этот фрагмент витрины должны входить также оформительские элементы: ткани, фактуры, ценник, декор и прочее. </w:t>
            </w:r>
          </w:p>
          <w:p w:rsidR="00C27633" w:rsidRDefault="002406F6" w:rsidP="007F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34382">
              <w:rPr>
                <w:rFonts w:ascii="Times New Roman" w:hAnsi="Times New Roman" w:cs="Times New Roman"/>
                <w:sz w:val="24"/>
                <w:szCs w:val="24"/>
              </w:rPr>
              <w:t>езультат сфотографировать, выслать фото на почту</w:t>
            </w:r>
            <w:r w:rsidR="006D431C">
              <w:rPr>
                <w:rFonts w:ascii="Times New Roman" w:hAnsi="Times New Roman" w:cs="Times New Roman"/>
                <w:sz w:val="24"/>
                <w:szCs w:val="24"/>
              </w:rPr>
              <w:t xml:space="preserve"> учителю</w:t>
            </w:r>
            <w:r w:rsidR="00E343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406F6" w:rsidRDefault="002406F6" w:rsidP="007F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33" w:rsidRDefault="00C27633" w:rsidP="00C27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учебник-онлайн</w:t>
            </w:r>
          </w:p>
          <w:p w:rsidR="00C27633" w:rsidRPr="007F296B" w:rsidRDefault="00AE3872" w:rsidP="007F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27633">
                <w:rPr>
                  <w:rStyle w:val="a5"/>
                </w:rPr>
                <w:t>https://znayka.pw/uchebniki/7-klass/izobrazitelnoe-iskusstvo-7-klass-piterskih-dizajn-i-arhitektura-v-zhizni-cheloveka/</w:t>
              </w:r>
            </w:hyperlink>
          </w:p>
        </w:tc>
        <w:tc>
          <w:tcPr>
            <w:tcW w:w="1701" w:type="dxa"/>
          </w:tcPr>
          <w:p w:rsidR="00313762" w:rsidRPr="008503BF" w:rsidRDefault="00A30335" w:rsidP="00937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  <w:r w:rsidR="0049275B">
              <w:rPr>
                <w:rFonts w:ascii="Times New Roman" w:hAnsi="Times New Roman" w:cs="Times New Roman"/>
                <w:sz w:val="24"/>
                <w:szCs w:val="24"/>
              </w:rPr>
              <w:t xml:space="preserve"> 17:00</w:t>
            </w:r>
          </w:p>
        </w:tc>
        <w:tc>
          <w:tcPr>
            <w:tcW w:w="2694" w:type="dxa"/>
          </w:tcPr>
          <w:p w:rsidR="00313762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Фотографию следует отправить на электронную почту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kynafa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13762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теме письма, обязательно указать Фамилию Имя класс!</w:t>
            </w:r>
          </w:p>
          <w:p w:rsidR="00313762" w:rsidRPr="0054578D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13762" w:rsidRPr="009741F0" w:rsidRDefault="00313762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937E65" w:rsidRDefault="00937E65" w:rsidP="00937E65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  <w:sectPr w:rsidR="00937E65" w:rsidSect="00937E65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937E65" w:rsidRDefault="00937E65" w:rsidP="00937E65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7227DF">
        <w:rPr>
          <w:rFonts w:ascii="Times New Roman" w:hAnsi="Times New Roman" w:cs="Times New Roman"/>
          <w:sz w:val="32"/>
          <w:szCs w:val="32"/>
        </w:rPr>
        <w:lastRenderedPageBreak/>
        <w:t>Изобразительное искусство</w:t>
      </w:r>
      <w:r>
        <w:rPr>
          <w:rFonts w:ascii="Times New Roman" w:hAnsi="Times New Roman" w:cs="Times New Roman"/>
          <w:sz w:val="32"/>
          <w:szCs w:val="32"/>
        </w:rPr>
        <w:t>, 8</w:t>
      </w:r>
      <w:r w:rsidRPr="007227DF">
        <w:rPr>
          <w:rFonts w:ascii="Times New Roman" w:hAnsi="Times New Roman" w:cs="Times New Roman"/>
          <w:sz w:val="32"/>
          <w:szCs w:val="32"/>
        </w:rPr>
        <w:t xml:space="preserve"> класс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ы</w:t>
      </w:r>
    </w:p>
    <w:tbl>
      <w:tblPr>
        <w:tblStyle w:val="a3"/>
        <w:tblW w:w="14850" w:type="dxa"/>
        <w:tblLayout w:type="fixed"/>
        <w:tblLook w:val="04A0"/>
      </w:tblPr>
      <w:tblGrid>
        <w:gridCol w:w="1101"/>
        <w:gridCol w:w="1842"/>
        <w:gridCol w:w="2268"/>
        <w:gridCol w:w="4962"/>
        <w:gridCol w:w="1559"/>
        <w:gridCol w:w="1984"/>
        <w:gridCol w:w="1134"/>
      </w:tblGrid>
      <w:tr w:rsidR="00A25F2F" w:rsidRPr="009741F0" w:rsidTr="00912A6D">
        <w:tc>
          <w:tcPr>
            <w:tcW w:w="1101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268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962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9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1984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134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D431C" w:rsidRPr="009741F0" w:rsidTr="00912A6D">
        <w:tc>
          <w:tcPr>
            <w:tcW w:w="1101" w:type="dxa"/>
          </w:tcPr>
          <w:p w:rsidR="006D431C" w:rsidRPr="009741F0" w:rsidRDefault="006D431C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12.05-15.05</w:t>
            </w:r>
          </w:p>
        </w:tc>
        <w:tc>
          <w:tcPr>
            <w:tcW w:w="1842" w:type="dxa"/>
          </w:tcPr>
          <w:p w:rsidR="006D431C" w:rsidRPr="009741F0" w:rsidRDefault="006D431C" w:rsidP="00A25F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документалистика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от видеосюжета до телерепортажа и очерка</w:t>
            </w:r>
          </w:p>
        </w:tc>
        <w:tc>
          <w:tcPr>
            <w:tcW w:w="2268" w:type="dxa"/>
          </w:tcPr>
          <w:p w:rsidR="006D431C" w:rsidRPr="009741F0" w:rsidRDefault="006D431C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:rsidR="006D431C" w:rsidRDefault="006D431C" w:rsidP="00F6253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учебник стр. 147-151, </w:t>
            </w:r>
            <w:r w:rsidRPr="006D43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431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ыполнить рисунок-эскиз оформления студии для программы новостей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D431C" w:rsidRPr="00313762" w:rsidRDefault="006D431C" w:rsidP="00F62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57525" cy="2352675"/>
                  <wp:effectExtent l="0" t="0" r="0" b="0"/>
                  <wp:docPr id="1" name="Рисунок 1" descr="Задание: Выполнить рисунок-эскиз оформления студии для программы новостей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дание: Выполнить рисунок-эскиз оформления студии для программы новостей.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8104" r="7767" b="4226"/>
                          <a:stretch/>
                        </pic:blipFill>
                        <pic:spPr bwMode="auto">
                          <a:xfrm>
                            <a:off x="0" y="0"/>
                            <a:ext cx="3071402" cy="2363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6D431C" w:rsidRDefault="006D431C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 17:00</w:t>
            </w:r>
          </w:p>
          <w:p w:rsidR="006D431C" w:rsidRPr="008503BF" w:rsidRDefault="006D431C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431C" w:rsidRDefault="006D431C" w:rsidP="002D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Фотографию или скан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рисунка  следует отправить на электронную почту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kynafa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D431C" w:rsidRDefault="006D431C" w:rsidP="002D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теме письма, обязательно указать Фамилию Имя класс!</w:t>
            </w:r>
          </w:p>
          <w:p w:rsidR="006D431C" w:rsidRPr="0054578D" w:rsidRDefault="006D431C" w:rsidP="002D6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работы следует сохранять в бумажном виде</w:t>
            </w:r>
          </w:p>
        </w:tc>
        <w:tc>
          <w:tcPr>
            <w:tcW w:w="1134" w:type="dxa"/>
          </w:tcPr>
          <w:p w:rsidR="006D431C" w:rsidRPr="009741F0" w:rsidRDefault="006D431C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B746D1" w:rsidRDefault="00B746D1"/>
    <w:sectPr w:rsidR="00B746D1" w:rsidSect="00937E6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50F9"/>
    <w:multiLevelType w:val="hybridMultilevel"/>
    <w:tmpl w:val="7992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C0680"/>
    <w:multiLevelType w:val="hybridMultilevel"/>
    <w:tmpl w:val="7992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52DC1"/>
    <w:multiLevelType w:val="hybridMultilevel"/>
    <w:tmpl w:val="7992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313AD"/>
    <w:multiLevelType w:val="hybridMultilevel"/>
    <w:tmpl w:val="7992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743A8"/>
    <w:multiLevelType w:val="hybridMultilevel"/>
    <w:tmpl w:val="7992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92B4B"/>
    <w:multiLevelType w:val="hybridMultilevel"/>
    <w:tmpl w:val="7992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B4026"/>
    <w:multiLevelType w:val="hybridMultilevel"/>
    <w:tmpl w:val="7992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11165"/>
    <w:multiLevelType w:val="hybridMultilevel"/>
    <w:tmpl w:val="E1BC7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E64A74"/>
    <w:multiLevelType w:val="hybridMultilevel"/>
    <w:tmpl w:val="05DE8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267BB"/>
    <w:multiLevelType w:val="hybridMultilevel"/>
    <w:tmpl w:val="7992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157E"/>
    <w:rsid w:val="00095A13"/>
    <w:rsid w:val="000B3C78"/>
    <w:rsid w:val="001303B0"/>
    <w:rsid w:val="00144F6F"/>
    <w:rsid w:val="002406F6"/>
    <w:rsid w:val="0028157E"/>
    <w:rsid w:val="002D5B4E"/>
    <w:rsid w:val="002E04EC"/>
    <w:rsid w:val="002E5609"/>
    <w:rsid w:val="002F2DDC"/>
    <w:rsid w:val="00313762"/>
    <w:rsid w:val="00345B68"/>
    <w:rsid w:val="00386536"/>
    <w:rsid w:val="00435AE6"/>
    <w:rsid w:val="00477898"/>
    <w:rsid w:val="0049275B"/>
    <w:rsid w:val="00535C72"/>
    <w:rsid w:val="0054578D"/>
    <w:rsid w:val="00552D16"/>
    <w:rsid w:val="0057022C"/>
    <w:rsid w:val="00642804"/>
    <w:rsid w:val="006D431C"/>
    <w:rsid w:val="006E11E8"/>
    <w:rsid w:val="0071733B"/>
    <w:rsid w:val="00726D47"/>
    <w:rsid w:val="007F296B"/>
    <w:rsid w:val="008503BF"/>
    <w:rsid w:val="008868DF"/>
    <w:rsid w:val="008F398A"/>
    <w:rsid w:val="00912A6D"/>
    <w:rsid w:val="00937E65"/>
    <w:rsid w:val="009715BB"/>
    <w:rsid w:val="00A25F2F"/>
    <w:rsid w:val="00A30335"/>
    <w:rsid w:val="00A35AE9"/>
    <w:rsid w:val="00AC6268"/>
    <w:rsid w:val="00AE3872"/>
    <w:rsid w:val="00B664FF"/>
    <w:rsid w:val="00B7347C"/>
    <w:rsid w:val="00B746D1"/>
    <w:rsid w:val="00BC37A6"/>
    <w:rsid w:val="00BC3E3A"/>
    <w:rsid w:val="00BF5F6C"/>
    <w:rsid w:val="00C27633"/>
    <w:rsid w:val="00CB4BFA"/>
    <w:rsid w:val="00D946EE"/>
    <w:rsid w:val="00DE4256"/>
    <w:rsid w:val="00E34382"/>
    <w:rsid w:val="00E70508"/>
    <w:rsid w:val="00F253BC"/>
    <w:rsid w:val="00F6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F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4578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D16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A25F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nafa@mail.ru" TargetMode="External"/><Relationship Id="rId13" Type="http://schemas.openxmlformats.org/officeDocument/2006/relationships/hyperlink" Target="https://www.youtube.com/watch?v=MIo11P-Ro5g" TargetMode="External"/><Relationship Id="rId18" Type="http://schemas.openxmlformats.org/officeDocument/2006/relationships/hyperlink" Target="mailto:kynafa@mail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znayka.pw/uchebniki/2-klass/izobrazitelnoe-iskusstvo-2-klass-koroteeva-e-i-shkola-rossii/" TargetMode="External"/><Relationship Id="rId12" Type="http://schemas.openxmlformats.org/officeDocument/2006/relationships/hyperlink" Target="mailto:kynafa@mail.ru" TargetMode="External"/><Relationship Id="rId17" Type="http://schemas.openxmlformats.org/officeDocument/2006/relationships/hyperlink" Target="https://znayka.pw/uchebniki/7-klass/izobrazitelnoe-iskusstvo-7-klass-piterskih-dizajn-i-arhitektura-v-zhizni-cheloveka/" TargetMode="External"/><Relationship Id="rId2" Type="http://schemas.openxmlformats.org/officeDocument/2006/relationships/styles" Target="styles.xml"/><Relationship Id="rId16" Type="http://schemas.openxmlformats.org/officeDocument/2006/relationships/hyperlink" Target="mailto:kynafa@mail.ru" TargetMode="External"/><Relationship Id="rId20" Type="http://schemas.openxmlformats.org/officeDocument/2006/relationships/hyperlink" Target="mailto:kynaf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ynafa@mail.ru" TargetMode="External"/><Relationship Id="rId11" Type="http://schemas.openxmlformats.org/officeDocument/2006/relationships/hyperlink" Target="https://www.youtube.com/watch?v=KYnUK3v8VKM" TargetMode="External"/><Relationship Id="rId5" Type="http://schemas.openxmlformats.org/officeDocument/2006/relationships/hyperlink" Target="https://znayka.pw/uchebniki/1-klass/izobrazitelnoe-iskusstvo-1-klass-nemenskaya-l-a-shkola-rossii/" TargetMode="External"/><Relationship Id="rId15" Type="http://schemas.openxmlformats.org/officeDocument/2006/relationships/hyperlink" Target="https://www.youtube.com/watch?v=_KZVuYcQ8gk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mailto:kynafa@mail.ru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znayka.pw/uchebniki/3-klass/izobrazitelnoe-iskusstvo-3-klass-goryaeva-n-a-nemenskaya-l-a-shkola-rossii/" TargetMode="External"/><Relationship Id="rId14" Type="http://schemas.openxmlformats.org/officeDocument/2006/relationships/hyperlink" Target="mailto:kynafa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dcterms:created xsi:type="dcterms:W3CDTF">2020-05-11T13:44:00Z</dcterms:created>
  <dcterms:modified xsi:type="dcterms:W3CDTF">2020-05-11T13:44:00Z</dcterms:modified>
</cp:coreProperties>
</file>