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41"/>
        <w:tblW w:w="0" w:type="auto"/>
        <w:tblLayout w:type="fixed"/>
        <w:tblLook w:val="04A0"/>
      </w:tblPr>
      <w:tblGrid>
        <w:gridCol w:w="1384"/>
        <w:gridCol w:w="3402"/>
        <w:gridCol w:w="1843"/>
        <w:gridCol w:w="2859"/>
        <w:gridCol w:w="1716"/>
        <w:gridCol w:w="1933"/>
        <w:gridCol w:w="1649"/>
      </w:tblGrid>
      <w:tr w:rsidR="00301F2C" w:rsidTr="00365C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01F2C" w:rsidTr="00365C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365C00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12.05.2020-15.05.2020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Pr="00172234" w:rsidRDefault="008A6F3A" w:rsidP="00DF48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234">
              <w:rPr>
                <w:rFonts w:ascii="Times New Roman" w:hAnsi="Times New Roman"/>
                <w:b/>
                <w:sz w:val="28"/>
                <w:szCs w:val="28"/>
              </w:rPr>
              <w:t>ПЕРСАНАЛЬНЫЙ САЙТ ИВАНОВА А.М.</w:t>
            </w:r>
            <w:r w:rsidR="004005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005E9">
              <w:t xml:space="preserve"> </w:t>
            </w:r>
            <w:hyperlink r:id="rId5" w:history="1">
              <w:r w:rsidR="004005E9">
                <w:rPr>
                  <w:rStyle w:val="a4"/>
                </w:rPr>
                <w:t>https://xn----7sbbfb7a7aej.xn--p1ai/</w:t>
              </w:r>
            </w:hyperlink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F2C" w:rsidTr="00365C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03621E" w:rsidP="00365C00">
            <w:pPr>
              <w:ind w:firstLine="19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36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Телевизор и компьютер – друзья или враги?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90" w:rsidRPr="00E63F87" w:rsidRDefault="00CA1A90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7">
              <w:rPr>
                <w:rFonts w:ascii="Times New Roman" w:hAnsi="Times New Roman"/>
                <w:sz w:val="24"/>
                <w:szCs w:val="24"/>
              </w:rPr>
              <w:t xml:space="preserve">ОБЖ – материалы к урокам – 5 класс </w:t>
            </w:r>
            <w:proofErr w:type="gramStart"/>
            <w:r w:rsidRPr="00E63F87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63F87">
              <w:rPr>
                <w:rFonts w:ascii="Times New Roman" w:hAnsi="Times New Roman"/>
                <w:sz w:val="24"/>
                <w:szCs w:val="24"/>
              </w:rPr>
              <w:t xml:space="preserve">лан проведения занятий – урок </w:t>
            </w:r>
            <w:r w:rsidR="00297DB2">
              <w:rPr>
                <w:rFonts w:ascii="Times New Roman" w:hAnsi="Times New Roman"/>
                <w:sz w:val="24"/>
                <w:szCs w:val="24"/>
              </w:rPr>
              <w:t>3</w:t>
            </w:r>
            <w:r w:rsidR="0003621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E1F68" w:rsidRPr="00297DB2" w:rsidRDefault="00723DBA" w:rsidP="0003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3621E" w:rsidRPr="0003621E">
                <w:t>https://xn----7sbbfb7a7aej.xn--p1ai/obzh_05/obzh_materialy_zanytii_05_32.html</w:t>
              </w:r>
            </w:hyperlink>
            <w:r w:rsidR="0003621E">
              <w:t xml:space="preserve"> </w:t>
            </w:r>
            <w:r w:rsidR="00297DB2" w:rsidRPr="0003621E">
              <w:rPr>
                <w:rFonts w:ascii="Times New Roman" w:hAnsi="Times New Roman"/>
                <w:sz w:val="24"/>
                <w:szCs w:val="24"/>
              </w:rPr>
              <w:t>Вопросы и задания 1</w:t>
            </w:r>
            <w:r w:rsidR="0003621E" w:rsidRPr="0003621E">
              <w:rPr>
                <w:rFonts w:ascii="Times New Roman" w:hAnsi="Times New Roman"/>
                <w:sz w:val="24"/>
                <w:szCs w:val="24"/>
              </w:rPr>
              <w:t>, 2, 4</w:t>
            </w:r>
            <w:r w:rsidR="00297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F68">
              <w:rPr>
                <w:rFonts w:ascii="Times New Roman" w:hAnsi="Times New Roman"/>
                <w:sz w:val="24"/>
                <w:szCs w:val="24"/>
              </w:rPr>
              <w:t>письменно.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E23368" w:rsidP="00E6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15.05.2020 </w:t>
            </w:r>
            <w:r w:rsidR="00172234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5" w:rsidRDefault="008A6F3A" w:rsidP="0076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8A6F3A" w:rsidRDefault="008A6F3A" w:rsidP="0076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почту</w:t>
            </w:r>
            <w:hyperlink r:id="rId7" w:history="1">
              <w:r w:rsidR="007F069A" w:rsidRPr="00CA0CF0">
                <w:rPr>
                  <w:rStyle w:val="a4"/>
                  <w:lang w:val="en-US"/>
                </w:rPr>
                <w:t>kafestnauk</w:t>
              </w:r>
              <w:r w:rsidR="007F069A" w:rsidRPr="007F069A">
                <w:rPr>
                  <w:rStyle w:val="a4"/>
                </w:rPr>
                <w:t>112@</w:t>
              </w:r>
              <w:r w:rsidR="007F069A" w:rsidRPr="00CA0CF0">
                <w:rPr>
                  <w:rStyle w:val="a4"/>
                  <w:lang w:val="en-US"/>
                </w:rPr>
                <w:t>gmail</w:t>
              </w:r>
              <w:r w:rsidR="007F069A" w:rsidRPr="007F069A">
                <w:rPr>
                  <w:rStyle w:val="a4"/>
                </w:rPr>
                <w:t>.</w:t>
              </w:r>
              <w:r w:rsidR="007F069A" w:rsidRPr="00CA0CF0">
                <w:rPr>
                  <w:rStyle w:val="a4"/>
                  <w:lang w:val="en-US"/>
                </w:rPr>
                <w:t>com</w:t>
              </w:r>
            </w:hyperlink>
            <w:r w:rsidR="007F069A" w:rsidRPr="007F069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  <w:r w:rsidR="00026002">
              <w:rPr>
                <w:rFonts w:ascii="Times New Roman" w:hAnsi="Times New Roman"/>
                <w:sz w:val="24"/>
                <w:szCs w:val="24"/>
              </w:rPr>
              <w:t xml:space="preserve"> или фото выполненного задания в тетради.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365C00">
        <w:trPr>
          <w:trHeight w:val="7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3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03621E" w:rsidP="00365C00">
            <w:pPr>
              <w:ind w:firstLine="193"/>
              <w:jc w:val="center"/>
              <w:outlineLvl w:val="1"/>
              <w:rPr>
                <w:sz w:val="24"/>
                <w:szCs w:val="24"/>
              </w:rPr>
            </w:pPr>
            <w:r w:rsidRPr="00036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Влияние социальной среды на развитие и здоровье человека.</w:t>
            </w:r>
            <w:r w:rsidRPr="00036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Влияние наркотиков и других </w:t>
            </w:r>
            <w:proofErr w:type="spellStart"/>
            <w:r w:rsidRPr="00036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036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веществ на здоровье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60" w:rsidRPr="00E63F87" w:rsidRDefault="009B4E60" w:rsidP="009B4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7">
              <w:rPr>
                <w:rFonts w:ascii="Times New Roman" w:hAnsi="Times New Roman"/>
                <w:sz w:val="24"/>
                <w:szCs w:val="24"/>
              </w:rPr>
              <w:t xml:space="preserve">ОБЖ – материалы к урокам – 6 класс </w:t>
            </w:r>
            <w:proofErr w:type="gramStart"/>
            <w:r w:rsidRPr="00E63F87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63F87">
              <w:rPr>
                <w:rFonts w:ascii="Times New Roman" w:hAnsi="Times New Roman"/>
                <w:sz w:val="24"/>
                <w:szCs w:val="24"/>
              </w:rPr>
              <w:t>лан проведения занятий – урок</w:t>
            </w:r>
            <w:r w:rsidR="00297DB2">
              <w:rPr>
                <w:rFonts w:ascii="Times New Roman" w:hAnsi="Times New Roman"/>
                <w:sz w:val="24"/>
                <w:szCs w:val="24"/>
              </w:rPr>
              <w:t>3</w:t>
            </w:r>
            <w:r w:rsidR="0003621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31BA" w:rsidRDefault="00723DBA" w:rsidP="007F069A">
            <w:pPr>
              <w:pStyle w:val="a6"/>
              <w:spacing w:before="0" w:beforeAutospacing="0" w:after="166" w:afterAutospacing="0"/>
              <w:ind w:firstLine="185"/>
              <w:jc w:val="both"/>
              <w:rPr>
                <w:rStyle w:val="a5"/>
                <w:b w:val="0"/>
              </w:rPr>
            </w:pPr>
            <w:hyperlink r:id="rId8" w:history="1">
              <w:r w:rsidR="0003621E">
                <w:rPr>
                  <w:rStyle w:val="a4"/>
                </w:rPr>
                <w:t>https://xn----7sbbfb7a7aej.xn--p1ai/obzh_06/obzh_materialy_zanytii_06_32.html</w:t>
              </w:r>
            </w:hyperlink>
            <w:r w:rsidR="0003621E">
              <w:t xml:space="preserve"> </w:t>
            </w:r>
            <w:r w:rsidR="001431BA">
              <w:rPr>
                <w:rStyle w:val="a5"/>
                <w:b w:val="0"/>
              </w:rPr>
              <w:t>ПИСЬМЕННО</w:t>
            </w:r>
          </w:p>
          <w:p w:rsidR="009B4E60" w:rsidRPr="00E23368" w:rsidRDefault="0003621E" w:rsidP="00297DB2">
            <w:pPr>
              <w:pStyle w:val="a6"/>
              <w:spacing w:before="0" w:beforeAutospacing="0" w:after="166" w:afterAutospacing="0"/>
              <w:ind w:firstLine="185"/>
              <w:jc w:val="both"/>
            </w:pPr>
            <w:r w:rsidRPr="00E23368">
              <w:rPr>
                <w:rFonts w:ascii="Tahoma" w:hAnsi="Tahoma" w:cs="Tahoma"/>
                <w:sz w:val="16"/>
                <w:szCs w:val="16"/>
              </w:rPr>
              <w:t xml:space="preserve">Приведите пример, как ошибка в выборе товарищей привела к нежелательным последствиям в жизни у одного из ваших знакомых (или знакомого вашего товарища). Запишите этот пример в тетрадь  в виде небольшого рассказа (10 предложений) с обязательным выводом, в чём была ошибка </w:t>
            </w:r>
            <w:r w:rsidRPr="00E23368">
              <w:rPr>
                <w:rFonts w:ascii="Tahoma" w:hAnsi="Tahoma" w:cs="Tahoma"/>
                <w:sz w:val="16"/>
                <w:szCs w:val="16"/>
              </w:rPr>
              <w:lastRenderedPageBreak/>
              <w:t>главного персонажа.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E23368" w:rsidP="00E6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15.05.2020 </w:t>
            </w:r>
            <w:r w:rsidR="001431BA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7614F5" w:rsidP="0076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на </w:t>
            </w:r>
            <w:r w:rsidR="00CF7D3F">
              <w:rPr>
                <w:rFonts w:ascii="Times New Roman" w:hAnsi="Times New Roman"/>
                <w:sz w:val="24"/>
                <w:szCs w:val="24"/>
              </w:rPr>
              <w:t>почту</w:t>
            </w:r>
            <w:r w:rsidR="007F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7F069A" w:rsidRPr="00CA0CF0">
                <w:rPr>
                  <w:rStyle w:val="a4"/>
                  <w:lang w:val="en-US"/>
                </w:rPr>
                <w:t>kafestnauk</w:t>
              </w:r>
              <w:r w:rsidR="007F069A" w:rsidRPr="007F069A">
                <w:rPr>
                  <w:rStyle w:val="a4"/>
                </w:rPr>
                <w:t>112@</w:t>
              </w:r>
              <w:r w:rsidR="007F069A" w:rsidRPr="00CA0CF0">
                <w:rPr>
                  <w:rStyle w:val="a4"/>
                  <w:lang w:val="en-US"/>
                </w:rPr>
                <w:t>gmail</w:t>
              </w:r>
              <w:r w:rsidR="007F069A" w:rsidRPr="007F069A">
                <w:rPr>
                  <w:rStyle w:val="a4"/>
                </w:rPr>
                <w:t>.</w:t>
              </w:r>
              <w:r w:rsidR="007F069A" w:rsidRPr="00CA0CF0">
                <w:rPr>
                  <w:rStyle w:val="a4"/>
                  <w:lang w:val="en-US"/>
                </w:rPr>
                <w:t>com</w:t>
              </w:r>
            </w:hyperlink>
            <w:r w:rsidR="007F069A" w:rsidRPr="007F069A">
              <w:t xml:space="preserve"> </w:t>
            </w:r>
            <w:r w:rsidR="00CF7D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CF7D3F"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  <w:r w:rsidR="001431BA">
              <w:rPr>
                <w:rFonts w:ascii="Times New Roman" w:hAnsi="Times New Roman"/>
                <w:sz w:val="24"/>
                <w:szCs w:val="24"/>
              </w:rPr>
              <w:t xml:space="preserve"> или фото  выполненного задания в тетради.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365C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9D7F43" w:rsidP="00365C00">
            <w:pPr>
              <w:ind w:firstLine="193"/>
              <w:jc w:val="center"/>
              <w:outlineLvl w:val="1"/>
              <w:rPr>
                <w:sz w:val="24"/>
                <w:szCs w:val="24"/>
              </w:rPr>
            </w:pPr>
            <w:r w:rsidRPr="009D7F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Режим учебы и отдыха подростка</w:t>
            </w:r>
            <w:r w:rsidRPr="009D7F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Умственная и физическая работоспособность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87" w:rsidRPr="00441A86" w:rsidRDefault="00E63F87" w:rsidP="00E6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6">
              <w:rPr>
                <w:rFonts w:ascii="Times New Roman" w:hAnsi="Times New Roman"/>
                <w:sz w:val="24"/>
                <w:szCs w:val="24"/>
              </w:rPr>
              <w:t xml:space="preserve">ОБЖ – материалы к урокам – 7 класс </w:t>
            </w:r>
            <w:proofErr w:type="gramStart"/>
            <w:r w:rsidRPr="00441A86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441A86">
              <w:rPr>
                <w:rFonts w:ascii="Times New Roman" w:hAnsi="Times New Roman"/>
                <w:sz w:val="24"/>
                <w:szCs w:val="24"/>
              </w:rPr>
              <w:t>лан проведения занятий – урок</w:t>
            </w:r>
            <w:r w:rsidR="003A69DB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9D7F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3F87" w:rsidRDefault="00723DBA" w:rsidP="003A69DB">
            <w:pPr>
              <w:pStyle w:val="3"/>
              <w:spacing w:before="0"/>
              <w:ind w:firstLine="19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0" w:history="1">
              <w:r w:rsidR="009D7F43">
                <w:rPr>
                  <w:rStyle w:val="a4"/>
                </w:rPr>
                <w:t>https://xn----7sbbfb7a7aej.xn--p1ai/obzh_07/obzh_materialy_zanytii_07_31.html</w:t>
              </w:r>
            </w:hyperlink>
            <w:r w:rsidR="009D7F43">
              <w:t xml:space="preserve"> </w:t>
            </w:r>
            <w:r w:rsidR="007D73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ПИСЬМЕННО</w:t>
            </w:r>
          </w:p>
          <w:p w:rsidR="003A69DB" w:rsidRPr="003A69DB" w:rsidRDefault="00405E68" w:rsidP="003A69DB">
            <w:r>
              <w:t xml:space="preserve">Как </w:t>
            </w:r>
            <w:proofErr w:type="gramStart"/>
            <w:r>
              <w:t>связаны</w:t>
            </w:r>
            <w:proofErr w:type="gramEnd"/>
            <w:r>
              <w:t xml:space="preserve"> между собой умственная и физическая работоспособность (5-10 предложений)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E23368" w:rsidP="007F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</w:t>
            </w:r>
            <w:r w:rsidR="007D73C1">
              <w:rPr>
                <w:rFonts w:ascii="Times New Roman" w:hAnsi="Times New Roman"/>
                <w:sz w:val="24"/>
                <w:szCs w:val="24"/>
              </w:rPr>
              <w:t xml:space="preserve">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7614F5" w:rsidP="0076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r w:rsidR="00CF7D3F">
              <w:rPr>
                <w:rFonts w:ascii="Times New Roman" w:hAnsi="Times New Roman"/>
                <w:sz w:val="24"/>
                <w:szCs w:val="24"/>
              </w:rPr>
              <w:t xml:space="preserve">на почту </w:t>
            </w:r>
            <w:hyperlink r:id="rId11" w:history="1">
              <w:r w:rsidR="007F069A" w:rsidRPr="00CA0CF0">
                <w:rPr>
                  <w:rStyle w:val="a4"/>
                  <w:lang w:val="en-US"/>
                </w:rPr>
                <w:t>kafestnauk</w:t>
              </w:r>
              <w:r w:rsidR="007F069A" w:rsidRPr="007F069A">
                <w:rPr>
                  <w:rStyle w:val="a4"/>
                </w:rPr>
                <w:t>112@</w:t>
              </w:r>
              <w:r w:rsidR="007F069A" w:rsidRPr="00CA0CF0">
                <w:rPr>
                  <w:rStyle w:val="a4"/>
                  <w:lang w:val="en-US"/>
                </w:rPr>
                <w:t>gmail</w:t>
              </w:r>
              <w:r w:rsidR="007F069A" w:rsidRPr="007F069A">
                <w:rPr>
                  <w:rStyle w:val="a4"/>
                </w:rPr>
                <w:t>.</w:t>
              </w:r>
              <w:r w:rsidR="007F069A" w:rsidRPr="00CA0CF0">
                <w:rPr>
                  <w:rStyle w:val="a4"/>
                  <w:lang w:val="en-US"/>
                </w:rPr>
                <w:t>com</w:t>
              </w:r>
            </w:hyperlink>
            <w:r w:rsidR="007F069A" w:rsidRPr="007F069A">
              <w:t xml:space="preserve"> </w:t>
            </w:r>
            <w:r w:rsidR="00CF7D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CF7D3F"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  <w:r w:rsidR="007D73C1">
              <w:rPr>
                <w:rFonts w:ascii="Times New Roman" w:hAnsi="Times New Roman"/>
                <w:sz w:val="24"/>
                <w:szCs w:val="24"/>
              </w:rPr>
              <w:t xml:space="preserve">  или фото  выполненного задания в тетради.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365C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Pr="00172234" w:rsidRDefault="00CF7D3F" w:rsidP="00DF48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234">
              <w:rPr>
                <w:rFonts w:ascii="Times New Roman" w:hAnsi="Times New Roman"/>
                <w:b/>
                <w:sz w:val="28"/>
                <w:szCs w:val="28"/>
              </w:rPr>
              <w:t>Российская электронная школа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F2C" w:rsidTr="00365C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38" w:rsidRDefault="00490E38" w:rsidP="00D12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30A" w:rsidRDefault="00365C00" w:rsidP="00365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A0B">
              <w:rPr>
                <w:rFonts w:ascii="Times New Roman" w:hAnsi="Times New Roman"/>
                <w:sz w:val="24"/>
                <w:szCs w:val="24"/>
              </w:rPr>
              <w:t>С</w:t>
            </w:r>
            <w:r w:rsidR="001D0A0B" w:rsidRPr="001D0A0B">
              <w:rPr>
                <w:rFonts w:ascii="Times New Roman" w:hAnsi="Times New Roman"/>
                <w:sz w:val="24"/>
                <w:szCs w:val="24"/>
              </w:rPr>
              <w:t>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A0B" w:rsidRPr="001D0A0B">
              <w:rPr>
                <w:rFonts w:ascii="Times New Roman" w:hAnsi="Times New Roman"/>
                <w:sz w:val="24"/>
                <w:szCs w:val="24"/>
              </w:rPr>
              <w:t>сохранения репродуктивного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D0A0B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0B" w:rsidRDefault="001D0A0B" w:rsidP="001D0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17/8 класс</w:t>
            </w:r>
          </w:p>
          <w:p w:rsidR="00CF7D3F" w:rsidRDefault="001D0A0B" w:rsidP="001D0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D0A0B" w:rsidP="007F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0B" w:rsidRDefault="00CF7D3F" w:rsidP="001D0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0A0B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</w:p>
          <w:p w:rsidR="008A6F3A" w:rsidRDefault="001D0A0B" w:rsidP="001D0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дневника с оценками прислать на почту</w:t>
            </w:r>
            <w:hyperlink r:id="rId12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D2DC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365C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365C00" w:rsidP="00365C00">
            <w:pPr>
              <w:rPr>
                <w:rFonts w:ascii="Times New Roman" w:hAnsi="Times New Roman"/>
                <w:sz w:val="24"/>
                <w:szCs w:val="24"/>
              </w:rPr>
            </w:pPr>
            <w:r w:rsidRPr="001D0A0B">
              <w:rPr>
                <w:rFonts w:ascii="Times New Roman" w:hAnsi="Times New Roman"/>
                <w:sz w:val="24"/>
                <w:szCs w:val="24"/>
              </w:rPr>
              <w:t>Д</w:t>
            </w:r>
            <w:r w:rsidR="001D0A0B" w:rsidRPr="001D0A0B">
              <w:rPr>
                <w:rFonts w:ascii="Times New Roman" w:hAnsi="Times New Roman"/>
                <w:sz w:val="24"/>
                <w:szCs w:val="24"/>
              </w:rPr>
              <w:t>оврачебная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A0B" w:rsidRPr="001D0A0B">
              <w:rPr>
                <w:rFonts w:ascii="Times New Roman" w:hAnsi="Times New Roman"/>
                <w:sz w:val="24"/>
                <w:szCs w:val="24"/>
              </w:rPr>
              <w:t>помощь пострадавшим от алкогольного и наркотического опьянения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D0A0B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0B" w:rsidRDefault="001D0A0B" w:rsidP="001D0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14/9 класс</w:t>
            </w:r>
          </w:p>
          <w:p w:rsidR="008A6F3A" w:rsidRDefault="001D0A0B" w:rsidP="001D0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D0A0B" w:rsidP="007F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0B" w:rsidRDefault="001D0A0B" w:rsidP="001D0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</w:p>
          <w:p w:rsidR="008A6F3A" w:rsidRDefault="001D0A0B" w:rsidP="001D0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дневника с оценками прислать на почту</w:t>
            </w:r>
            <w:hyperlink r:id="rId13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D2DC7" w:rsidP="001343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365C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365C00" w:rsidP="00365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5B">
              <w:rPr>
                <w:rFonts w:ascii="Times New Roman" w:hAnsi="Times New Roman"/>
                <w:sz w:val="24"/>
                <w:szCs w:val="24"/>
              </w:rPr>
              <w:t>З</w:t>
            </w:r>
            <w:r w:rsidR="00DF6F5B" w:rsidRPr="00DF6F5B">
              <w:rPr>
                <w:rFonts w:ascii="Times New Roman" w:hAnsi="Times New Roman"/>
                <w:sz w:val="24"/>
                <w:szCs w:val="24"/>
              </w:rPr>
              <w:t>доровый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F5B" w:rsidRPr="00DF6F5B">
              <w:rPr>
                <w:rFonts w:ascii="Times New Roman" w:hAnsi="Times New Roman"/>
                <w:sz w:val="24"/>
                <w:szCs w:val="24"/>
              </w:rPr>
              <w:t>образ жизни и его составляющие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2C" w:rsidRDefault="002D7682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DF6F5B">
              <w:rPr>
                <w:rFonts w:ascii="Times New Roman" w:hAnsi="Times New Roman"/>
                <w:sz w:val="24"/>
                <w:szCs w:val="24"/>
              </w:rPr>
              <w:t>9</w:t>
            </w:r>
            <w:r w:rsidR="00172234">
              <w:rPr>
                <w:rFonts w:ascii="Times New Roman" w:hAnsi="Times New Roman"/>
                <w:sz w:val="24"/>
                <w:szCs w:val="24"/>
              </w:rPr>
              <w:t>/10 класс</w:t>
            </w:r>
          </w:p>
          <w:p w:rsidR="008A6F3A" w:rsidRDefault="002D7682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Пройти тесты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E23368" w:rsidP="007F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15.05.2020 </w:t>
            </w:r>
            <w:r w:rsidR="0093504F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38" w:rsidRDefault="00490E38" w:rsidP="00490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</w:p>
          <w:p w:rsidR="008A6F3A" w:rsidRDefault="00490E38" w:rsidP="00490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дневника с оценками прислать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почту</w:t>
            </w:r>
            <w:hyperlink r:id="rId14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</w:t>
            </w:r>
          </w:p>
        </w:tc>
      </w:tr>
      <w:tr w:rsidR="00301F2C" w:rsidTr="00365C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D2DC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C7">
              <w:rPr>
                <w:rFonts w:ascii="Times New Roman" w:hAnsi="Times New Roman"/>
                <w:sz w:val="24"/>
                <w:szCs w:val="24"/>
              </w:rPr>
              <w:t>Ритуалы Вооруженных Сил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D0A0B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0B" w:rsidRDefault="001D0A0B" w:rsidP="001D0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4D2DC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/11 класс</w:t>
            </w:r>
          </w:p>
          <w:p w:rsidR="008A6F3A" w:rsidRDefault="001D0A0B" w:rsidP="001D0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D2DC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0B" w:rsidRDefault="001D0A0B" w:rsidP="001D0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</w:p>
          <w:p w:rsidR="008A6F3A" w:rsidRDefault="001D0A0B" w:rsidP="001D0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дневника с оценками прислать на почту</w:t>
            </w:r>
            <w:hyperlink r:id="rId15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D2DC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</w:tbl>
    <w:p w:rsidR="008A01FB" w:rsidRPr="007F069A" w:rsidRDefault="008A01FB" w:rsidP="00365C00">
      <w:pPr>
        <w:rPr>
          <w:rFonts w:ascii="Times New Roman" w:hAnsi="Times New Roman"/>
          <w:b/>
          <w:sz w:val="24"/>
          <w:szCs w:val="24"/>
        </w:rPr>
      </w:pPr>
    </w:p>
    <w:sectPr w:rsidR="008A01FB" w:rsidRPr="007F069A" w:rsidSect="008A6F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4951"/>
    <w:multiLevelType w:val="hybridMultilevel"/>
    <w:tmpl w:val="946C5A72"/>
    <w:lvl w:ilvl="0" w:tplc="217CF4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066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E88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801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60A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78C9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C96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0E6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E39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92549"/>
    <w:multiLevelType w:val="hybridMultilevel"/>
    <w:tmpl w:val="3BE04ACE"/>
    <w:lvl w:ilvl="0" w:tplc="368020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A25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E77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A2B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246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ACF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EC4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22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66B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8322BC"/>
    <w:rsid w:val="00026002"/>
    <w:rsid w:val="0003621E"/>
    <w:rsid w:val="00043ACF"/>
    <w:rsid w:val="00107DCE"/>
    <w:rsid w:val="0013430A"/>
    <w:rsid w:val="001431BA"/>
    <w:rsid w:val="00172234"/>
    <w:rsid w:val="001B5744"/>
    <w:rsid w:val="001D0A0B"/>
    <w:rsid w:val="00297DB2"/>
    <w:rsid w:val="002D7682"/>
    <w:rsid w:val="00301F2C"/>
    <w:rsid w:val="00365C00"/>
    <w:rsid w:val="003A69DB"/>
    <w:rsid w:val="003E1F68"/>
    <w:rsid w:val="004005E9"/>
    <w:rsid w:val="00405E68"/>
    <w:rsid w:val="00415484"/>
    <w:rsid w:val="00441A86"/>
    <w:rsid w:val="0044762B"/>
    <w:rsid w:val="00490E38"/>
    <w:rsid w:val="004C7C44"/>
    <w:rsid w:val="004D2DC7"/>
    <w:rsid w:val="0053741E"/>
    <w:rsid w:val="00591F77"/>
    <w:rsid w:val="005B784B"/>
    <w:rsid w:val="006977CC"/>
    <w:rsid w:val="006D3896"/>
    <w:rsid w:val="006F788D"/>
    <w:rsid w:val="00705EC7"/>
    <w:rsid w:val="00723DBA"/>
    <w:rsid w:val="007614F5"/>
    <w:rsid w:val="0077536D"/>
    <w:rsid w:val="007D73C1"/>
    <w:rsid w:val="007F069A"/>
    <w:rsid w:val="008322BC"/>
    <w:rsid w:val="00892FF6"/>
    <w:rsid w:val="008A01FB"/>
    <w:rsid w:val="008A6F3A"/>
    <w:rsid w:val="0093504F"/>
    <w:rsid w:val="009B4E60"/>
    <w:rsid w:val="009D7F43"/>
    <w:rsid w:val="00B00E63"/>
    <w:rsid w:val="00C258DE"/>
    <w:rsid w:val="00CA1A90"/>
    <w:rsid w:val="00CF7D3F"/>
    <w:rsid w:val="00D12432"/>
    <w:rsid w:val="00DF4601"/>
    <w:rsid w:val="00DF4890"/>
    <w:rsid w:val="00DF6F5B"/>
    <w:rsid w:val="00E23368"/>
    <w:rsid w:val="00E63F87"/>
    <w:rsid w:val="00E76AF0"/>
    <w:rsid w:val="00F16D75"/>
    <w:rsid w:val="00F32CF9"/>
    <w:rsid w:val="00F9504C"/>
    <w:rsid w:val="00FB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3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A1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3F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14F5"/>
    <w:rPr>
      <w:color w:val="0000FF"/>
      <w:u w:val="single"/>
    </w:rPr>
  </w:style>
  <w:style w:type="character" w:styleId="a5">
    <w:name w:val="Strong"/>
    <w:basedOn w:val="a0"/>
    <w:uiPriority w:val="22"/>
    <w:qFormat/>
    <w:rsid w:val="007614F5"/>
    <w:rPr>
      <w:b/>
      <w:bCs/>
    </w:rPr>
  </w:style>
  <w:style w:type="paragraph" w:styleId="a6">
    <w:name w:val="Normal (Web)"/>
    <w:basedOn w:val="a"/>
    <w:uiPriority w:val="99"/>
    <w:unhideWhenUsed/>
    <w:rsid w:val="00761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0E6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77536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1A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3F8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5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25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7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6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fb7a7aej.xn--p1ai/obzh_06/obzh_materialy_zanytii_06_32.html" TargetMode="External"/><Relationship Id="rId13" Type="http://schemas.openxmlformats.org/officeDocument/2006/relationships/hyperlink" Target="mailto:kafestnauk112@gmail.com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kafestnauk112@gmail.com" TargetMode="External"/><Relationship Id="rId12" Type="http://schemas.openxmlformats.org/officeDocument/2006/relationships/hyperlink" Target="mailto:kafestnauk112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--7sbbfb7a7aej.xn--p1ai/obzh_05/obzh_materialy_zanytii_05_32.html" TargetMode="External"/><Relationship Id="rId11" Type="http://schemas.openxmlformats.org/officeDocument/2006/relationships/hyperlink" Target="mailto:kafestnauk112@gmail.com" TargetMode="External"/><Relationship Id="rId5" Type="http://schemas.openxmlformats.org/officeDocument/2006/relationships/hyperlink" Target="https://xn----7sbbfb7a7aej.xn--p1ai/" TargetMode="External"/><Relationship Id="rId15" Type="http://schemas.openxmlformats.org/officeDocument/2006/relationships/hyperlink" Target="mailto:kafestnauk112@gmail.com" TargetMode="External"/><Relationship Id="rId10" Type="http://schemas.openxmlformats.org/officeDocument/2006/relationships/hyperlink" Target="https://xn----7sbbfb7a7aej.xn--p1ai/obzh_07/obzh_materialy_zanytii_07_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estnauk112@gmail.com" TargetMode="External"/><Relationship Id="rId14" Type="http://schemas.openxmlformats.org/officeDocument/2006/relationships/hyperlink" Target="mailto:kafest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2020-05-11T14:12:00Z</dcterms:created>
  <dcterms:modified xsi:type="dcterms:W3CDTF">2020-05-11T14:12:00Z</dcterms:modified>
</cp:coreProperties>
</file>