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7A" w:rsidRPr="00297265" w:rsidRDefault="00C3197A" w:rsidP="00C3197A">
      <w:pPr>
        <w:jc w:val="center"/>
        <w:rPr>
          <w:rFonts w:ascii="Times New Roman" w:hAnsi="Times New Roman" w:cs="Times New Roman"/>
          <w:sz w:val="32"/>
          <w:szCs w:val="32"/>
        </w:rPr>
      </w:pPr>
      <w:r w:rsidRPr="00297265">
        <w:rPr>
          <w:rFonts w:ascii="Times New Roman" w:hAnsi="Times New Roman" w:cs="Times New Roman"/>
          <w:sz w:val="32"/>
          <w:szCs w:val="32"/>
        </w:rPr>
        <w:t>Технология</w:t>
      </w:r>
    </w:p>
    <w:p w:rsidR="00C3197A" w:rsidRPr="00297265" w:rsidRDefault="00C3197A" w:rsidP="00C319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12.05</w:t>
      </w:r>
      <w:r w:rsidRPr="00297265">
        <w:rPr>
          <w:rFonts w:ascii="Times New Roman" w:hAnsi="Times New Roman" w:cs="Times New Roman"/>
          <w:sz w:val="32"/>
          <w:szCs w:val="32"/>
        </w:rPr>
        <w:t xml:space="preserve">.2020 – </w:t>
      </w:r>
      <w:r>
        <w:rPr>
          <w:rFonts w:ascii="Times New Roman" w:hAnsi="Times New Roman" w:cs="Times New Roman"/>
          <w:sz w:val="32"/>
          <w:szCs w:val="32"/>
        </w:rPr>
        <w:t>15.05</w:t>
      </w:r>
      <w:r w:rsidRPr="00297265">
        <w:rPr>
          <w:rFonts w:ascii="Times New Roman" w:hAnsi="Times New Roman" w:cs="Times New Roman"/>
          <w:sz w:val="32"/>
          <w:szCs w:val="32"/>
        </w:rPr>
        <w:t>.2020</w:t>
      </w:r>
    </w:p>
    <w:p w:rsidR="00C3197A" w:rsidRPr="00297265" w:rsidRDefault="00C3197A" w:rsidP="00C3197A">
      <w:pPr>
        <w:jc w:val="center"/>
        <w:rPr>
          <w:rFonts w:ascii="Times New Roman" w:hAnsi="Times New Roman" w:cs="Times New Roman"/>
          <w:sz w:val="32"/>
          <w:szCs w:val="32"/>
        </w:rPr>
      </w:pPr>
      <w:r w:rsidRPr="00297265">
        <w:rPr>
          <w:rFonts w:ascii="Times New Roman" w:hAnsi="Times New Roman" w:cs="Times New Roman"/>
          <w:sz w:val="32"/>
          <w:szCs w:val="32"/>
        </w:rPr>
        <w:t>5</w:t>
      </w:r>
      <w:r w:rsidRPr="00E40F49">
        <w:rPr>
          <w:rFonts w:ascii="Times New Roman" w:hAnsi="Times New Roman" w:cs="Times New Roman"/>
          <w:sz w:val="32"/>
          <w:szCs w:val="32"/>
        </w:rPr>
        <w:t xml:space="preserve"> кл</w:t>
      </w:r>
      <w:r>
        <w:rPr>
          <w:rFonts w:ascii="Times New Roman" w:hAnsi="Times New Roman" w:cs="Times New Roman"/>
          <w:sz w:val="32"/>
          <w:szCs w:val="32"/>
        </w:rPr>
        <w:t>асс</w:t>
      </w:r>
      <w:r w:rsidRPr="00297265">
        <w:rPr>
          <w:rFonts w:ascii="Times New Roman" w:hAnsi="Times New Roman" w:cs="Times New Roman"/>
          <w:sz w:val="32"/>
          <w:szCs w:val="32"/>
        </w:rPr>
        <w:t xml:space="preserve"> девочки (работаем по учебнику Технология)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850"/>
        <w:gridCol w:w="2127"/>
        <w:gridCol w:w="1275"/>
        <w:gridCol w:w="4820"/>
        <w:gridCol w:w="2268"/>
        <w:gridCol w:w="1276"/>
        <w:gridCol w:w="1211"/>
      </w:tblGrid>
      <w:tr w:rsidR="00D95196" w:rsidRPr="009741F0" w:rsidTr="00C3197A">
        <w:tc>
          <w:tcPr>
            <w:tcW w:w="959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7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5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820" w:type="dxa"/>
          </w:tcPr>
          <w:p w:rsidR="00D95196" w:rsidRPr="009741F0" w:rsidRDefault="00D95196" w:rsidP="0047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r w:rsidR="004742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268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="00474294" w:rsidRPr="009741F0">
              <w:rPr>
                <w:rFonts w:ascii="Times New Roman" w:hAnsi="Times New Roman" w:cs="Times New Roman"/>
                <w:sz w:val="24"/>
                <w:szCs w:val="24"/>
              </w:rPr>
              <w:t>делай</w:t>
            </w:r>
            <w:r w:rsidR="00474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276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5196" w:rsidRPr="009741F0" w:rsidTr="00C3197A">
        <w:tc>
          <w:tcPr>
            <w:tcW w:w="959" w:type="dxa"/>
          </w:tcPr>
          <w:p w:rsidR="00D95196" w:rsidRPr="009741F0" w:rsidRDefault="0003667D" w:rsidP="00C3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519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850" w:type="dxa"/>
          </w:tcPr>
          <w:p w:rsidR="00D95196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95196" w:rsidRPr="009741F0" w:rsidRDefault="0003667D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яиц</w:t>
            </w:r>
          </w:p>
        </w:tc>
        <w:tc>
          <w:tcPr>
            <w:tcW w:w="1275" w:type="dxa"/>
          </w:tcPr>
          <w:p w:rsidR="00D95196" w:rsidRPr="009741F0" w:rsidRDefault="00D95196" w:rsidP="0047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</w:tcPr>
          <w:p w:rsidR="00524FC0" w:rsidRDefault="00D95196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5кл. стр.</w:t>
            </w:r>
            <w:r w:rsidR="0003667D">
              <w:rPr>
                <w:rFonts w:ascii="Times New Roman" w:hAnsi="Times New Roman" w:cs="Times New Roman"/>
                <w:sz w:val="24"/>
                <w:szCs w:val="24"/>
              </w:rPr>
              <w:t>66-71</w:t>
            </w:r>
          </w:p>
          <w:p w:rsidR="00383541" w:rsidRPr="00D95196" w:rsidRDefault="00524FC0" w:rsidP="0003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="00DB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B6A">
              <w:rPr>
                <w:rFonts w:ascii="Times New Roman" w:hAnsi="Times New Roman" w:cs="Times New Roman"/>
                <w:sz w:val="24"/>
                <w:szCs w:val="24"/>
              </w:rPr>
              <w:t>ответить на вопрос</w:t>
            </w:r>
            <w:r w:rsidR="0003667D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  <w:r w:rsidR="007D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67D">
              <w:rPr>
                <w:rFonts w:ascii="Times New Roman" w:hAnsi="Times New Roman" w:cs="Times New Roman"/>
                <w:sz w:val="24"/>
                <w:szCs w:val="24"/>
              </w:rPr>
              <w:t xml:space="preserve"> стр.71</w:t>
            </w:r>
          </w:p>
        </w:tc>
        <w:tc>
          <w:tcPr>
            <w:tcW w:w="2268" w:type="dxa"/>
          </w:tcPr>
          <w:p w:rsidR="00D95196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474294">
              <w:rPr>
                <w:rFonts w:ascii="Times New Roman" w:hAnsi="Times New Roman" w:cs="Times New Roman"/>
                <w:sz w:val="24"/>
                <w:szCs w:val="24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276" w:type="dxa"/>
          </w:tcPr>
          <w:p w:rsidR="00D95196" w:rsidRPr="00D95196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D95196" w:rsidRPr="009741F0" w:rsidTr="00C3197A">
        <w:tc>
          <w:tcPr>
            <w:tcW w:w="959" w:type="dxa"/>
          </w:tcPr>
          <w:p w:rsidR="00D95196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196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95196" w:rsidRDefault="007D023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Холодные закуски. Бутерброды</w:t>
            </w:r>
          </w:p>
        </w:tc>
        <w:tc>
          <w:tcPr>
            <w:tcW w:w="1275" w:type="dxa"/>
          </w:tcPr>
          <w:p w:rsidR="00D95196" w:rsidRPr="009741F0" w:rsidRDefault="0003667D" w:rsidP="00C3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</w:tcPr>
          <w:p w:rsidR="004349BE" w:rsidRDefault="00383541" w:rsidP="0003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23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Приготовить </w:t>
            </w:r>
            <w:r w:rsidR="0003667D">
              <w:rPr>
                <w:rFonts w:ascii="Times New Roman" w:hAnsi="Times New Roman" w:cs="Times New Roman"/>
                <w:sz w:val="24"/>
                <w:szCs w:val="24"/>
              </w:rPr>
              <w:t>яичницу или омлет (по желанию) стр. 69-70</w:t>
            </w:r>
          </w:p>
        </w:tc>
        <w:tc>
          <w:tcPr>
            <w:tcW w:w="2268" w:type="dxa"/>
          </w:tcPr>
          <w:p w:rsidR="00D95196" w:rsidRPr="009741F0" w:rsidRDefault="00383541" w:rsidP="0003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B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987670">
              <w:rPr>
                <w:rFonts w:ascii="Times New Roman" w:hAnsi="Times New Roman" w:cs="Times New Roman"/>
                <w:sz w:val="24"/>
                <w:szCs w:val="24"/>
              </w:rPr>
              <w:t xml:space="preserve"> (прислать фото</w:t>
            </w:r>
            <w:r w:rsidR="0003667D">
              <w:rPr>
                <w:rFonts w:ascii="Times New Roman" w:hAnsi="Times New Roman" w:cs="Times New Roman"/>
                <w:sz w:val="24"/>
                <w:szCs w:val="24"/>
              </w:rPr>
              <w:t xml:space="preserve"> 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5196" w:rsidRDefault="00D95196" w:rsidP="00D9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0563A" w:rsidRPr="00C3197A" w:rsidRDefault="0030563A" w:rsidP="00C319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C3197A">
        <w:rPr>
          <w:rFonts w:ascii="Times New Roman" w:hAnsi="Times New Roman" w:cs="Times New Roman"/>
          <w:sz w:val="32"/>
          <w:szCs w:val="32"/>
        </w:rPr>
        <w:t>Технология 5Б 5В кл</w:t>
      </w:r>
      <w:r w:rsidR="00C3197A">
        <w:rPr>
          <w:rFonts w:ascii="Times New Roman" w:hAnsi="Times New Roman" w:cs="Times New Roman"/>
          <w:sz w:val="32"/>
          <w:szCs w:val="32"/>
        </w:rPr>
        <w:t>асс</w:t>
      </w:r>
      <w:r w:rsidRPr="00C3197A">
        <w:rPr>
          <w:rFonts w:ascii="Times New Roman" w:hAnsi="Times New Roman" w:cs="Times New Roman"/>
          <w:sz w:val="32"/>
          <w:szCs w:val="32"/>
        </w:rPr>
        <w:t xml:space="preserve"> мальчики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850"/>
        <w:gridCol w:w="2127"/>
        <w:gridCol w:w="1275"/>
        <w:gridCol w:w="4820"/>
        <w:gridCol w:w="2268"/>
        <w:gridCol w:w="1306"/>
        <w:gridCol w:w="1181"/>
      </w:tblGrid>
      <w:tr w:rsidR="0030563A" w:rsidRPr="009741F0" w:rsidTr="00C3197A">
        <w:tc>
          <w:tcPr>
            <w:tcW w:w="959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7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5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820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268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306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81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0563A" w:rsidRPr="009741F0" w:rsidTr="00C3197A">
        <w:tc>
          <w:tcPr>
            <w:tcW w:w="959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2-3-4 </w:t>
            </w:r>
            <w:r w:rsidR="0003667D"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0" w:type="dxa"/>
          </w:tcPr>
          <w:p w:rsidR="0030563A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1275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30563A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  <w:p w:rsidR="0030563A" w:rsidRPr="0030563A" w:rsidRDefault="0030563A" w:rsidP="0030563A">
            <w:pPr>
              <w:rPr>
                <w:rFonts w:ascii="Times New Roman" w:eastAsiaTheme="minorEastAsia" w:hAnsi="Times New Roman"/>
                <w:sz w:val="24"/>
                <w:u w:val="single"/>
              </w:rPr>
            </w:pPr>
            <w:r w:rsidRPr="0030563A">
              <w:rPr>
                <w:rFonts w:ascii="Times New Roman" w:eastAsiaTheme="minorEastAsia" w:hAnsi="Times New Roman"/>
                <w:sz w:val="24"/>
                <w:u w:val="single"/>
              </w:rPr>
              <w:t>Итоговая зачетная работа</w:t>
            </w:r>
          </w:p>
          <w:p w:rsidR="0030563A" w:rsidRPr="00741F79" w:rsidRDefault="0030563A" w:rsidP="0030563A">
            <w:pPr>
              <w:jc w:val="both"/>
              <w:rPr>
                <w:rFonts w:ascii="Times New Roman" w:eastAsiaTheme="minorEastAsia" w:hAnsi="Times New Roman"/>
                <w:sz w:val="24"/>
                <w:u w:val="single"/>
              </w:rPr>
            </w:pPr>
            <w:r w:rsidRPr="00741F79">
              <w:rPr>
                <w:rFonts w:ascii="Times New Roman" w:eastAsiaTheme="minorEastAsia" w:hAnsi="Times New Roman"/>
                <w:sz w:val="24"/>
                <w:u w:val="single"/>
              </w:rPr>
              <w:t>Презентация по теме «Горячие напитки»</w:t>
            </w:r>
            <w:r w:rsidR="00592654" w:rsidRPr="00741F79">
              <w:rPr>
                <w:rFonts w:ascii="Times New Roman" w:eastAsiaTheme="minorEastAsia" w:hAnsi="Times New Roman"/>
                <w:sz w:val="24"/>
                <w:u w:val="single"/>
              </w:rPr>
              <w:t>.</w:t>
            </w:r>
          </w:p>
          <w:p w:rsidR="008D5DE1" w:rsidRDefault="008D5DE1" w:rsidP="0030563A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Ч</w:t>
            </w:r>
            <w:r w:rsidR="00592654">
              <w:rPr>
                <w:rFonts w:ascii="Times New Roman" w:eastAsiaTheme="minorEastAsia" w:hAnsi="Times New Roman"/>
                <w:sz w:val="24"/>
              </w:rPr>
              <w:t>ай:</w:t>
            </w:r>
            <w:r>
              <w:rPr>
                <w:rFonts w:ascii="Times New Roman" w:eastAsiaTheme="minorEastAsia" w:hAnsi="Times New Roman"/>
                <w:sz w:val="24"/>
              </w:rPr>
              <w:t xml:space="preserve"> чайный куст,  виды чая, приготовление.</w:t>
            </w:r>
            <w:r w:rsidR="00592654">
              <w:rPr>
                <w:rFonts w:ascii="Times New Roman" w:eastAsiaTheme="minorEastAsia" w:hAnsi="Times New Roman"/>
                <w:sz w:val="24"/>
              </w:rPr>
              <w:t xml:space="preserve"> Секреты приготовления и хранения</w:t>
            </w:r>
          </w:p>
          <w:p w:rsidR="008D5DE1" w:rsidRDefault="008D5DE1" w:rsidP="0030563A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Кофе: кофейное дерево с плодами.</w:t>
            </w:r>
            <w:r w:rsidR="00592654">
              <w:rPr>
                <w:rFonts w:ascii="Times New Roman" w:eastAsiaTheme="minorEastAsia" w:hAnsi="Times New Roman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>Кофе в зёрнах, молотый</w:t>
            </w:r>
            <w:r w:rsidR="00592654">
              <w:rPr>
                <w:rFonts w:ascii="Times New Roman" w:eastAsiaTheme="minorEastAsia" w:hAnsi="Times New Roman"/>
                <w:sz w:val="24"/>
              </w:rPr>
              <w:t>, растворимый. Кофемолки, кофеварки. Секреты приготовления и хранения.</w:t>
            </w:r>
          </w:p>
          <w:p w:rsidR="00741F79" w:rsidRDefault="00741F79" w:rsidP="0030563A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Какао: шоколадное дерево, обработка какао </w:t>
            </w:r>
            <w:r>
              <w:rPr>
                <w:rFonts w:ascii="Times New Roman" w:eastAsiaTheme="minorEastAsia" w:hAnsi="Times New Roman"/>
                <w:sz w:val="24"/>
              </w:rPr>
              <w:lastRenderedPageBreak/>
              <w:t>– бобов, приготовление.</w:t>
            </w:r>
          </w:p>
          <w:p w:rsidR="008D5DE1" w:rsidRDefault="008D5DE1" w:rsidP="0030563A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i/>
                <w:sz w:val="24"/>
              </w:rPr>
            </w:pPr>
            <w:r w:rsidRPr="008D5DE1">
              <w:rPr>
                <w:rFonts w:ascii="Times New Roman" w:eastAsiaTheme="minorEastAsia" w:hAnsi="Times New Roman"/>
                <w:i/>
                <w:sz w:val="24"/>
              </w:rPr>
              <w:t>Структура презентации:</w:t>
            </w: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1. Титульный слайд</w:t>
            </w: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2. Содержание презентации</w:t>
            </w:r>
          </w:p>
          <w:p w:rsidR="008D5DE1" w:rsidRPr="008D5DE1" w:rsidRDefault="00741F79" w:rsidP="008D5DE1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3 – 9.</w:t>
            </w:r>
            <w:r w:rsidR="008D5DE1" w:rsidRPr="008D5DE1">
              <w:rPr>
                <w:rFonts w:ascii="Times New Roman" w:eastAsiaTheme="minorEastAsia" w:hAnsi="Times New Roman"/>
                <w:sz w:val="24"/>
              </w:rPr>
              <w:t xml:space="preserve"> Слайды с информацией</w:t>
            </w:r>
          </w:p>
          <w:p w:rsidR="008D5DE1" w:rsidRPr="008D5DE1" w:rsidRDefault="00741F79" w:rsidP="008D5DE1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10</w:t>
            </w:r>
            <w:r w:rsidR="008D5DE1" w:rsidRPr="008D5DE1">
              <w:rPr>
                <w:rFonts w:ascii="Times New Roman" w:eastAsiaTheme="minorEastAsia" w:hAnsi="Times New Roman"/>
                <w:sz w:val="24"/>
              </w:rPr>
              <w:t>. Источники информации</w:t>
            </w: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 xml:space="preserve">Справочные материалы («как делать») можно посмотреть на сайте </w:t>
            </w:r>
          </w:p>
          <w:p w:rsidR="008D5DE1" w:rsidRPr="008D5DE1" w:rsidRDefault="00797DA3" w:rsidP="008D5DE1">
            <w:pPr>
              <w:rPr>
                <w:rFonts w:ascii="Times New Roman" w:eastAsiaTheme="minorEastAsia" w:hAnsi="Times New Roman"/>
                <w:sz w:val="24"/>
              </w:rPr>
            </w:pPr>
            <w:hyperlink r:id="rId8" w:history="1"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eelenka</w:t>
              </w:r>
              <w:proofErr w:type="spellEnd"/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u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с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oz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="008D5DE1" w:rsidRPr="008D5DE1">
              <w:rPr>
                <w:rFonts w:ascii="Times New Roman" w:eastAsiaTheme="minorEastAsia" w:hAnsi="Times New Roman"/>
                <w:sz w:val="24"/>
              </w:rPr>
              <w:t xml:space="preserve">  в разделе Дистанционное обучение – Технология – Презентация </w:t>
            </w:r>
            <w:r w:rsidR="008D5DE1" w:rsidRPr="008D5DE1">
              <w:rPr>
                <w:rFonts w:ascii="Times New Roman" w:eastAsiaTheme="minorEastAsia" w:hAnsi="Times New Roman"/>
                <w:sz w:val="24"/>
                <w:lang w:val="en-US"/>
              </w:rPr>
              <w:t>MS</w:t>
            </w:r>
            <w:r w:rsidR="008D5DE1" w:rsidRPr="008D5DE1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="008D5DE1" w:rsidRPr="008D5DE1">
              <w:rPr>
                <w:rFonts w:ascii="Times New Roman" w:eastAsiaTheme="minorEastAsia" w:hAnsi="Times New Roman"/>
                <w:sz w:val="24"/>
                <w:lang w:val="en-US"/>
              </w:rPr>
              <w:t>PowerPoint</w:t>
            </w: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 xml:space="preserve">Обучающие видео по созданию презентации можно посмотреть: </w:t>
            </w:r>
          </w:p>
          <w:p w:rsidR="008D5DE1" w:rsidRPr="008D5DE1" w:rsidRDefault="00797DA3" w:rsidP="008D5DE1">
            <w:pPr>
              <w:rPr>
                <w:rFonts w:ascii="Times New Roman" w:eastAsiaTheme="minorEastAsia" w:hAnsi="Times New Roman"/>
                <w:sz w:val="24"/>
              </w:rPr>
            </w:pPr>
            <w:hyperlink r:id="rId9" w:history="1"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https://www.youtube.com/watch?v=Y_ZKdN6A6kI</w:t>
              </w:r>
            </w:hyperlink>
          </w:p>
          <w:p w:rsidR="008D5DE1" w:rsidRPr="008D5DE1" w:rsidRDefault="00797DA3" w:rsidP="008D5DE1">
            <w:pPr>
              <w:rPr>
                <w:rFonts w:ascii="Times New Roman" w:eastAsiaTheme="minorEastAsia" w:hAnsi="Times New Roman"/>
                <w:sz w:val="24"/>
              </w:rPr>
            </w:pPr>
            <w:hyperlink r:id="rId10" w:history="1"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https://www.youtube.com/watch?v=-d0o48ExFSc</w:t>
              </w:r>
            </w:hyperlink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уроки по созданию презентации:</w:t>
            </w:r>
          </w:p>
          <w:p w:rsidR="008D5DE1" w:rsidRPr="008D5DE1" w:rsidRDefault="00797DA3" w:rsidP="008D5DE1">
            <w:pPr>
              <w:rPr>
                <w:rFonts w:ascii="Times New Roman" w:eastAsiaTheme="minorEastAsia" w:hAnsi="Times New Roman"/>
                <w:sz w:val="24"/>
              </w:rPr>
            </w:pPr>
            <w:hyperlink r:id="rId11" w:history="1"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https://www.lessons-tva.info/edu/inf-pp/pp_2.html</w:t>
              </w:r>
            </w:hyperlink>
          </w:p>
          <w:p w:rsidR="008D5DE1" w:rsidRPr="00D95196" w:rsidRDefault="008D5DE1" w:rsidP="0030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63A" w:rsidRPr="009741F0" w:rsidRDefault="0030563A" w:rsidP="00741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741F79">
              <w:rPr>
                <w:rFonts w:ascii="Times New Roman" w:hAnsi="Times New Roman" w:cs="Times New Roman"/>
                <w:sz w:val="24"/>
                <w:szCs w:val="24"/>
              </w:rPr>
              <w:t>конце месяца</w:t>
            </w:r>
          </w:p>
        </w:tc>
        <w:tc>
          <w:tcPr>
            <w:tcW w:w="1306" w:type="dxa"/>
          </w:tcPr>
          <w:p w:rsidR="0030563A" w:rsidRPr="00D95196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30563A" w:rsidRPr="00D95196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9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951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81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3197A" w:rsidRPr="00D51A25" w:rsidRDefault="00C3197A" w:rsidP="00C319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D51A25">
        <w:rPr>
          <w:rFonts w:ascii="Times New Roman" w:hAnsi="Times New Roman" w:cs="Times New Roman"/>
          <w:sz w:val="32"/>
          <w:szCs w:val="32"/>
        </w:rPr>
        <w:lastRenderedPageBreak/>
        <w:t xml:space="preserve">Технология 6 </w:t>
      </w:r>
      <w:r w:rsidRPr="00E40F49">
        <w:rPr>
          <w:rFonts w:ascii="Times New Roman" w:hAnsi="Times New Roman" w:cs="Times New Roman"/>
          <w:sz w:val="32"/>
          <w:szCs w:val="32"/>
        </w:rPr>
        <w:t>кл</w:t>
      </w:r>
      <w:r>
        <w:rPr>
          <w:rFonts w:ascii="Times New Roman" w:hAnsi="Times New Roman" w:cs="Times New Roman"/>
          <w:sz w:val="32"/>
          <w:szCs w:val="32"/>
        </w:rPr>
        <w:t>асс</w:t>
      </w:r>
      <w:r w:rsidRPr="00D51A25">
        <w:rPr>
          <w:rFonts w:ascii="Times New Roman" w:hAnsi="Times New Roman" w:cs="Times New Roman"/>
          <w:sz w:val="32"/>
          <w:szCs w:val="32"/>
        </w:rPr>
        <w:t xml:space="preserve">  девочки (работаем по учебнику Технология)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850"/>
        <w:gridCol w:w="2127"/>
        <w:gridCol w:w="1275"/>
        <w:gridCol w:w="4820"/>
        <w:gridCol w:w="2268"/>
        <w:gridCol w:w="1276"/>
        <w:gridCol w:w="1211"/>
      </w:tblGrid>
      <w:tr w:rsidR="00530142" w:rsidRPr="009741F0" w:rsidTr="00C3197A">
        <w:tc>
          <w:tcPr>
            <w:tcW w:w="959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7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5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820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268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276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30142" w:rsidRPr="009741F0" w:rsidTr="00C3197A">
        <w:tc>
          <w:tcPr>
            <w:tcW w:w="959" w:type="dxa"/>
          </w:tcPr>
          <w:p w:rsidR="00530142" w:rsidRPr="009741F0" w:rsidRDefault="00101664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14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0" w:type="dxa"/>
          </w:tcPr>
          <w:p w:rsidR="00530142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30142" w:rsidRPr="008712D5" w:rsidRDefault="00C22EF4" w:rsidP="0010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первичной обработки </w:t>
            </w:r>
            <w:r w:rsidR="00101664">
              <w:rPr>
                <w:rFonts w:ascii="Times New Roman" w:hAnsi="Times New Roman" w:cs="Times New Roman"/>
                <w:sz w:val="24"/>
                <w:szCs w:val="24"/>
              </w:rPr>
              <w:t xml:space="preserve">рыбы. </w:t>
            </w:r>
          </w:p>
        </w:tc>
        <w:tc>
          <w:tcPr>
            <w:tcW w:w="1275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22EF4" w:rsidRDefault="008D7D70" w:rsidP="00C22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22EF4">
              <w:rPr>
                <w:rFonts w:ascii="Times New Roman" w:hAnsi="Times New Roman" w:cs="Times New Roman"/>
                <w:sz w:val="24"/>
                <w:szCs w:val="24"/>
              </w:rPr>
              <w:t>Учебник Технология 6кл</w:t>
            </w:r>
          </w:p>
          <w:p w:rsidR="00C22EF4" w:rsidRDefault="00101664" w:rsidP="00C22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Стр.33-36</w:t>
            </w:r>
          </w:p>
          <w:p w:rsidR="008D7D70" w:rsidRPr="009741F0" w:rsidRDefault="008D7D70" w:rsidP="008D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142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 w:rsidR="00024DD4">
              <w:rPr>
                <w:rFonts w:ascii="Times New Roman" w:hAnsi="Times New Roman" w:cs="Times New Roman"/>
                <w:sz w:val="24"/>
                <w:szCs w:val="24"/>
              </w:rPr>
              <w:t xml:space="preserve"> (можно фото)</w:t>
            </w:r>
          </w:p>
        </w:tc>
        <w:tc>
          <w:tcPr>
            <w:tcW w:w="1276" w:type="dxa"/>
          </w:tcPr>
          <w:p w:rsidR="00530142" w:rsidRPr="009741F0" w:rsidRDefault="00530142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30142" w:rsidRPr="009741F0" w:rsidTr="00C3197A">
        <w:tc>
          <w:tcPr>
            <w:tcW w:w="959" w:type="dxa"/>
          </w:tcPr>
          <w:p w:rsidR="00530142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142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30142" w:rsidRDefault="00C22EF4" w:rsidP="0010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доброкачественности </w:t>
            </w:r>
            <w:r w:rsidR="00101664">
              <w:rPr>
                <w:rFonts w:ascii="Times New Roman" w:hAnsi="Times New Roman" w:cs="Times New Roman"/>
                <w:sz w:val="24"/>
                <w:szCs w:val="24"/>
              </w:rPr>
              <w:t>рыбы и рыбной продукции</w:t>
            </w:r>
          </w:p>
        </w:tc>
        <w:tc>
          <w:tcPr>
            <w:tcW w:w="1275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proofErr w:type="gramEnd"/>
          </w:p>
        </w:tc>
        <w:tc>
          <w:tcPr>
            <w:tcW w:w="4820" w:type="dxa"/>
          </w:tcPr>
          <w:p w:rsidR="00530142" w:rsidRDefault="00C03DEF" w:rsidP="00C22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="00024D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1664">
              <w:rPr>
                <w:rFonts w:ascii="Times New Roman" w:hAnsi="Times New Roman" w:cs="Times New Roman"/>
                <w:sz w:val="24"/>
                <w:szCs w:val="24"/>
              </w:rPr>
              <w:t xml:space="preserve"> стр.39</w:t>
            </w:r>
            <w:r w:rsidR="0002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EF4" w:rsidRDefault="00101664" w:rsidP="00C22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вопросы:1,4.6.</w:t>
            </w:r>
          </w:p>
        </w:tc>
        <w:tc>
          <w:tcPr>
            <w:tcW w:w="2268" w:type="dxa"/>
          </w:tcPr>
          <w:p w:rsidR="00530142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276" w:type="dxa"/>
          </w:tcPr>
          <w:p w:rsidR="00530142" w:rsidRDefault="00530142" w:rsidP="0052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30142" w:rsidRPr="009741F0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3197A" w:rsidRPr="009741F0" w:rsidRDefault="00C3197A" w:rsidP="00C3197A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0F49">
        <w:rPr>
          <w:rFonts w:ascii="Times New Roman" w:hAnsi="Times New Roman" w:cs="Times New Roman"/>
          <w:sz w:val="32"/>
          <w:szCs w:val="32"/>
        </w:rPr>
        <w:t>Технология 7 кл</w:t>
      </w:r>
      <w:r>
        <w:rPr>
          <w:rFonts w:ascii="Times New Roman" w:hAnsi="Times New Roman" w:cs="Times New Roman"/>
          <w:sz w:val="32"/>
          <w:szCs w:val="32"/>
        </w:rPr>
        <w:t>асс</w:t>
      </w:r>
      <w:r w:rsidRPr="00E40F49">
        <w:rPr>
          <w:rFonts w:ascii="Times New Roman" w:hAnsi="Times New Roman" w:cs="Times New Roman"/>
          <w:sz w:val="32"/>
          <w:szCs w:val="32"/>
        </w:rPr>
        <w:t xml:space="preserve"> девочки (работаем по учебнику Технология)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850"/>
        <w:gridCol w:w="2127"/>
        <w:gridCol w:w="1275"/>
        <w:gridCol w:w="4820"/>
        <w:gridCol w:w="2268"/>
        <w:gridCol w:w="1276"/>
        <w:gridCol w:w="1211"/>
      </w:tblGrid>
      <w:tr w:rsidR="00524FC0" w:rsidRPr="00032D5D" w:rsidTr="00407EED">
        <w:tc>
          <w:tcPr>
            <w:tcW w:w="959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7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5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820" w:type="dxa"/>
          </w:tcPr>
          <w:p w:rsidR="00524FC0" w:rsidRPr="00407EE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E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268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32D5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276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4FC0" w:rsidRPr="00032D5D" w:rsidTr="00407EED">
        <w:tc>
          <w:tcPr>
            <w:tcW w:w="959" w:type="dxa"/>
          </w:tcPr>
          <w:p w:rsidR="00524FC0" w:rsidRPr="00032D5D" w:rsidRDefault="00101664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4FC0" w:rsidRPr="00032D5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850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24FC0" w:rsidRPr="00032D5D" w:rsidRDefault="009337F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Десерты</w:t>
            </w:r>
          </w:p>
        </w:tc>
        <w:tc>
          <w:tcPr>
            <w:tcW w:w="1275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="00A17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E92A5B" w:rsidRPr="00407EED" w:rsidRDefault="00E92A5B" w:rsidP="00E9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ED">
              <w:rPr>
                <w:rFonts w:ascii="Times New Roman" w:hAnsi="Times New Roman" w:cs="Times New Roman"/>
                <w:sz w:val="24"/>
                <w:szCs w:val="24"/>
              </w:rPr>
              <w:t>Учебник Технология 7кл.</w:t>
            </w:r>
          </w:p>
          <w:p w:rsidR="00602954" w:rsidRPr="00407EED" w:rsidRDefault="00E92A5B" w:rsidP="0040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E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337FB" w:rsidRPr="00407E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524FC0" w:rsidRPr="00032D5D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276" w:type="dxa"/>
          </w:tcPr>
          <w:p w:rsidR="00524FC0" w:rsidRPr="00032D5D" w:rsidRDefault="00524FC0" w:rsidP="0052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24FC0" w:rsidRPr="00032D5D" w:rsidTr="00407EED">
        <w:tc>
          <w:tcPr>
            <w:tcW w:w="959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24FC0" w:rsidRPr="00032D5D" w:rsidRDefault="009337F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Десерты</w:t>
            </w:r>
          </w:p>
        </w:tc>
        <w:tc>
          <w:tcPr>
            <w:tcW w:w="1275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524FC0" w:rsidRPr="00E92A5B" w:rsidRDefault="00E92A5B" w:rsidP="009337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Д/з</w:t>
            </w:r>
            <w:r w:rsidR="0093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</w:t>
            </w:r>
            <w:bookmarkStart w:id="0" w:name="_GoBack"/>
            <w:bookmarkEnd w:id="0"/>
            <w:r w:rsidR="0093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Ответить на вопросы 1,2 (со знаком компьютера)</w:t>
            </w:r>
          </w:p>
        </w:tc>
        <w:tc>
          <w:tcPr>
            <w:tcW w:w="2268" w:type="dxa"/>
          </w:tcPr>
          <w:p w:rsidR="00524FC0" w:rsidRPr="00032D5D" w:rsidRDefault="004349BE" w:rsidP="00FA2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 w:rsidR="00FA2AE8">
              <w:rPr>
                <w:rFonts w:ascii="Times New Roman" w:hAnsi="Times New Roman" w:cs="Times New Roman"/>
                <w:sz w:val="24"/>
                <w:szCs w:val="24"/>
              </w:rPr>
              <w:t xml:space="preserve"> (прислать фото )</w:t>
            </w:r>
          </w:p>
        </w:tc>
        <w:tc>
          <w:tcPr>
            <w:tcW w:w="1276" w:type="dxa"/>
          </w:tcPr>
          <w:p w:rsidR="00524FC0" w:rsidRPr="00032D5D" w:rsidRDefault="00524FC0" w:rsidP="0059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3197A" w:rsidRDefault="00C3197A" w:rsidP="00C3197A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0F49">
        <w:rPr>
          <w:rFonts w:ascii="Times New Roman" w:hAnsi="Times New Roman" w:cs="Times New Roman"/>
          <w:sz w:val="32"/>
          <w:szCs w:val="32"/>
        </w:rPr>
        <w:t>Технология  7В кл</w:t>
      </w:r>
      <w:r>
        <w:rPr>
          <w:rFonts w:ascii="Times New Roman" w:hAnsi="Times New Roman" w:cs="Times New Roman"/>
          <w:sz w:val="32"/>
          <w:szCs w:val="32"/>
        </w:rPr>
        <w:t>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965"/>
        <w:gridCol w:w="2012"/>
        <w:gridCol w:w="1275"/>
        <w:gridCol w:w="4820"/>
        <w:gridCol w:w="2268"/>
        <w:gridCol w:w="1306"/>
        <w:gridCol w:w="1181"/>
      </w:tblGrid>
      <w:tr w:rsidR="00DB314F" w:rsidRPr="009741F0" w:rsidTr="00407EED">
        <w:tc>
          <w:tcPr>
            <w:tcW w:w="959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5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12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5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820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268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306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81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B314F" w:rsidRPr="009741F0" w:rsidTr="00407EED">
        <w:tc>
          <w:tcPr>
            <w:tcW w:w="959" w:type="dxa"/>
          </w:tcPr>
          <w:p w:rsidR="00DB314F" w:rsidRPr="009741F0" w:rsidRDefault="008C1417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2-3-4-5 </w:t>
            </w:r>
            <w:r w:rsidR="00DB314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65" w:type="dxa"/>
          </w:tcPr>
          <w:p w:rsidR="00DB314F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1275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DB314F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ресурсы.</w:t>
            </w:r>
          </w:p>
          <w:p w:rsidR="00DB314F" w:rsidRPr="0030563A" w:rsidRDefault="00DB314F" w:rsidP="00D7732B">
            <w:pPr>
              <w:rPr>
                <w:rFonts w:ascii="Times New Roman" w:eastAsiaTheme="minorEastAsia" w:hAnsi="Times New Roman"/>
                <w:sz w:val="24"/>
                <w:u w:val="single"/>
              </w:rPr>
            </w:pPr>
            <w:r w:rsidRPr="0030563A">
              <w:rPr>
                <w:rFonts w:ascii="Times New Roman" w:eastAsiaTheme="minorEastAsia" w:hAnsi="Times New Roman"/>
                <w:sz w:val="24"/>
                <w:u w:val="single"/>
              </w:rPr>
              <w:t>Итоговая зачетная работа</w:t>
            </w:r>
          </w:p>
          <w:p w:rsidR="00DB314F" w:rsidRPr="00741F79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  <w:u w:val="single"/>
              </w:rPr>
            </w:pPr>
            <w:r w:rsidRPr="00741F79">
              <w:rPr>
                <w:rFonts w:ascii="Times New Roman" w:eastAsiaTheme="minorEastAsia" w:hAnsi="Times New Roman"/>
                <w:sz w:val="24"/>
                <w:u w:val="single"/>
              </w:rPr>
              <w:t>Презентация по теме «Горячие напитки».</w:t>
            </w:r>
          </w:p>
          <w:p w:rsidR="00DB314F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lastRenderedPageBreak/>
              <w:t>Чай: чайный куст,  виды чая, приготовление. Секреты приготовления и хранения</w:t>
            </w:r>
          </w:p>
          <w:p w:rsidR="00DB314F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Кофе: кофейное дерево с плодами. Кофе в зёрнах, молотый, растворимый. Кофемолки, кофеварки. Секреты приготовления и хранения.</w:t>
            </w:r>
          </w:p>
          <w:p w:rsidR="00DB314F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Какао: шоколадное дерево, обработка какао – бобов, приготовление.</w:t>
            </w:r>
          </w:p>
          <w:p w:rsidR="00DB314F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i/>
                <w:sz w:val="24"/>
              </w:rPr>
            </w:pPr>
            <w:r w:rsidRPr="008D5DE1">
              <w:rPr>
                <w:rFonts w:ascii="Times New Roman" w:eastAsiaTheme="minorEastAsia" w:hAnsi="Times New Roman"/>
                <w:i/>
                <w:sz w:val="24"/>
              </w:rPr>
              <w:t>Структура презентации: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1. Титульный слайд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2. Содержание презентации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3 – 9.</w:t>
            </w:r>
            <w:r w:rsidRPr="008D5DE1">
              <w:rPr>
                <w:rFonts w:ascii="Times New Roman" w:eastAsiaTheme="minorEastAsia" w:hAnsi="Times New Roman"/>
                <w:sz w:val="24"/>
              </w:rPr>
              <w:t xml:space="preserve"> Слайды с информацией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10</w:t>
            </w:r>
            <w:r w:rsidRPr="008D5DE1">
              <w:rPr>
                <w:rFonts w:ascii="Times New Roman" w:eastAsiaTheme="minorEastAsia" w:hAnsi="Times New Roman"/>
                <w:sz w:val="24"/>
              </w:rPr>
              <w:t>. Источники информации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 xml:space="preserve">Справочные материалы («как делать») можно посмотреть на сайте </w:t>
            </w:r>
          </w:p>
          <w:p w:rsidR="00DB314F" w:rsidRPr="008D5DE1" w:rsidRDefault="00797DA3" w:rsidP="00D7732B">
            <w:pPr>
              <w:rPr>
                <w:rFonts w:ascii="Times New Roman" w:eastAsiaTheme="minorEastAsia" w:hAnsi="Times New Roman"/>
                <w:sz w:val="24"/>
              </w:rPr>
            </w:pPr>
            <w:hyperlink r:id="rId12" w:history="1"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eelenka</w:t>
              </w:r>
              <w:proofErr w:type="spellEnd"/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u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с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oz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="00DB314F" w:rsidRPr="008D5DE1">
              <w:rPr>
                <w:rFonts w:ascii="Times New Roman" w:eastAsiaTheme="minorEastAsia" w:hAnsi="Times New Roman"/>
                <w:sz w:val="24"/>
              </w:rPr>
              <w:t xml:space="preserve">  в разделе Дистанционное обучение – Технология – Презентация </w:t>
            </w:r>
            <w:r w:rsidR="00DB314F" w:rsidRPr="008D5DE1">
              <w:rPr>
                <w:rFonts w:ascii="Times New Roman" w:eastAsiaTheme="minorEastAsia" w:hAnsi="Times New Roman"/>
                <w:sz w:val="24"/>
                <w:lang w:val="en-US"/>
              </w:rPr>
              <w:t>MS</w:t>
            </w:r>
            <w:r w:rsidR="00DB314F" w:rsidRPr="008D5DE1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="00DB314F" w:rsidRPr="008D5DE1">
              <w:rPr>
                <w:rFonts w:ascii="Times New Roman" w:eastAsiaTheme="minorEastAsia" w:hAnsi="Times New Roman"/>
                <w:sz w:val="24"/>
                <w:lang w:val="en-US"/>
              </w:rPr>
              <w:t>PowerPoint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 xml:space="preserve">Обучающие видео по созданию презентации можно посмотреть: </w:t>
            </w:r>
          </w:p>
          <w:p w:rsidR="00DB314F" w:rsidRPr="008D5DE1" w:rsidRDefault="00797DA3" w:rsidP="00D7732B">
            <w:pPr>
              <w:rPr>
                <w:rFonts w:ascii="Times New Roman" w:eastAsiaTheme="minorEastAsia" w:hAnsi="Times New Roman"/>
                <w:sz w:val="24"/>
              </w:rPr>
            </w:pPr>
            <w:hyperlink r:id="rId13" w:history="1"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https://www.youtube.com/watch?v=Y_ZKdN6A6kI</w:t>
              </w:r>
            </w:hyperlink>
          </w:p>
          <w:p w:rsidR="00DB314F" w:rsidRPr="008D5DE1" w:rsidRDefault="00797DA3" w:rsidP="00D7732B">
            <w:pPr>
              <w:rPr>
                <w:rFonts w:ascii="Times New Roman" w:eastAsiaTheme="minorEastAsia" w:hAnsi="Times New Roman"/>
                <w:sz w:val="24"/>
              </w:rPr>
            </w:pPr>
            <w:hyperlink r:id="rId14" w:history="1"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https://www.youtube.com/watch?v=-d0o48ExFSc</w:t>
              </w:r>
            </w:hyperlink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уроки по созданию презентации:</w:t>
            </w:r>
          </w:p>
          <w:p w:rsidR="00DB314F" w:rsidRPr="008D5DE1" w:rsidRDefault="00797DA3" w:rsidP="00D7732B">
            <w:pPr>
              <w:rPr>
                <w:rFonts w:ascii="Times New Roman" w:eastAsiaTheme="minorEastAsia" w:hAnsi="Times New Roman"/>
                <w:sz w:val="24"/>
              </w:rPr>
            </w:pPr>
            <w:hyperlink r:id="rId15" w:history="1"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https://www.lessons-tva.info/edu/inf-pp/pp_2.html</w:t>
              </w:r>
            </w:hyperlink>
          </w:p>
          <w:p w:rsidR="00DB314F" w:rsidRPr="00D95196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конце месяца</w:t>
            </w:r>
          </w:p>
        </w:tc>
        <w:tc>
          <w:tcPr>
            <w:tcW w:w="1306" w:type="dxa"/>
          </w:tcPr>
          <w:p w:rsidR="00DB314F" w:rsidRPr="00D95196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B314F" w:rsidRPr="00D95196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9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951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81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A1752A" w:rsidRDefault="00A1752A" w:rsidP="00A1752A">
      <w:pPr>
        <w:rPr>
          <w:rFonts w:ascii="Times New Roman" w:hAnsi="Times New Roman" w:cs="Times New Roman"/>
          <w:sz w:val="24"/>
          <w:szCs w:val="24"/>
        </w:rPr>
      </w:pPr>
    </w:p>
    <w:p w:rsidR="00C3197A" w:rsidRPr="00A1752A" w:rsidRDefault="00C3197A" w:rsidP="00C3197A">
      <w:pPr>
        <w:spacing w:before="100" w:beforeAutospacing="1"/>
        <w:jc w:val="center"/>
      </w:pPr>
      <w:r w:rsidRPr="00E40F49">
        <w:rPr>
          <w:rFonts w:ascii="Times New Roman" w:hAnsi="Times New Roman" w:cs="Times New Roman"/>
          <w:sz w:val="32"/>
          <w:szCs w:val="32"/>
        </w:rPr>
        <w:lastRenderedPageBreak/>
        <w:t>Технология 8 кл</w:t>
      </w:r>
      <w:r>
        <w:rPr>
          <w:rFonts w:ascii="Times New Roman" w:hAnsi="Times New Roman" w:cs="Times New Roman"/>
          <w:sz w:val="32"/>
          <w:szCs w:val="32"/>
        </w:rPr>
        <w:t>асс</w:t>
      </w:r>
      <w:r w:rsidRPr="00E40F49">
        <w:rPr>
          <w:rFonts w:ascii="Times New Roman" w:hAnsi="Times New Roman" w:cs="Times New Roman"/>
          <w:sz w:val="32"/>
          <w:szCs w:val="32"/>
        </w:rPr>
        <w:t xml:space="preserve"> (работаем по учебнику Черчение)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977"/>
        <w:gridCol w:w="1275"/>
        <w:gridCol w:w="4820"/>
        <w:gridCol w:w="2268"/>
        <w:gridCol w:w="1276"/>
        <w:gridCol w:w="1211"/>
      </w:tblGrid>
      <w:tr w:rsidR="00BC495E" w:rsidRPr="009741F0" w:rsidTr="00407EED">
        <w:tc>
          <w:tcPr>
            <w:tcW w:w="959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5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820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268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276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C495E" w:rsidRPr="009741F0" w:rsidTr="00407EED">
        <w:tc>
          <w:tcPr>
            <w:tcW w:w="959" w:type="dxa"/>
          </w:tcPr>
          <w:p w:rsidR="007F7DB0" w:rsidRPr="009741F0" w:rsidRDefault="00101664" w:rsidP="0040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D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977" w:type="dxa"/>
          </w:tcPr>
          <w:p w:rsidR="007F7DB0" w:rsidRPr="009741F0" w:rsidRDefault="00BC495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</w:t>
            </w:r>
          </w:p>
        </w:tc>
        <w:tc>
          <w:tcPr>
            <w:tcW w:w="1275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524FC0" w:rsidRDefault="002F060C" w:rsidP="0052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70F75">
              <w:rPr>
                <w:rFonts w:ascii="Times New Roman" w:hAnsi="Times New Roman" w:cs="Times New Roman"/>
                <w:color w:val="0B5394"/>
                <w:sz w:val="24"/>
                <w:szCs w:val="24"/>
                <w:shd w:val="clear" w:color="auto" w:fill="FFFFFF"/>
              </w:rPr>
              <w:t>Черчение.</w:t>
            </w:r>
            <w:r>
              <w:rPr>
                <w:color w:val="0B5394"/>
                <w:shd w:val="clear" w:color="auto" w:fill="FFFFFF"/>
              </w:rPr>
              <w:t xml:space="preserve"> </w:t>
            </w:r>
            <w:r w:rsidR="00D70F75"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  <w:r w:rsidR="00B34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F75" w:rsidRDefault="00524FC0" w:rsidP="0060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="00D70F75">
              <w:rPr>
                <w:rFonts w:ascii="Times New Roman" w:hAnsi="Times New Roman" w:cs="Times New Roman"/>
                <w:sz w:val="24"/>
                <w:szCs w:val="24"/>
              </w:rPr>
              <w:t xml:space="preserve"> стр.53 (Аксонометрические проекции предметов, имеющих круглые отверстия). </w:t>
            </w:r>
          </w:p>
          <w:p w:rsidR="00D70F75" w:rsidRDefault="00305CD7" w:rsidP="00D7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0F75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F7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40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F75">
              <w:rPr>
                <w:rFonts w:ascii="Times New Roman" w:hAnsi="Times New Roman" w:cs="Times New Roman"/>
                <w:sz w:val="24"/>
                <w:szCs w:val="24"/>
              </w:rPr>
              <w:t xml:space="preserve">(фронтальные </w:t>
            </w:r>
            <w:proofErr w:type="spellStart"/>
            <w:r w:rsidR="00D70F75">
              <w:rPr>
                <w:rFonts w:ascii="Times New Roman" w:hAnsi="Times New Roman" w:cs="Times New Roman"/>
                <w:sz w:val="24"/>
                <w:szCs w:val="24"/>
              </w:rPr>
              <w:t>диметрические</w:t>
            </w:r>
            <w:proofErr w:type="spellEnd"/>
            <w:r w:rsidR="00D70F75">
              <w:rPr>
                <w:rFonts w:ascii="Times New Roman" w:hAnsi="Times New Roman" w:cs="Times New Roman"/>
                <w:sz w:val="24"/>
                <w:szCs w:val="24"/>
              </w:rPr>
              <w:t xml:space="preserve"> проекции окружностей)</w:t>
            </w:r>
            <w:r w:rsidR="004E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F75" w:rsidRPr="00D70F75" w:rsidRDefault="00D70F75" w:rsidP="00D7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 12 (построить в тетради фронтальную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диметрическую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проекцию </w:t>
            </w:r>
            <w:r w:rsidR="009448AC">
              <w:rPr>
                <w:rFonts w:ascii="Times New Roman" w:hAnsi="Times New Roman" w:cs="Times New Roman"/>
                <w:sz w:val="24"/>
                <w:szCs w:val="24"/>
              </w:rPr>
              <w:t>детали: длина и высота = 70мм, толщина = 25 мм</w:t>
            </w:r>
            <w:r w:rsidR="00305C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CD7">
              <w:rPr>
                <w:rFonts w:ascii="Times New Roman" w:hAnsi="Times New Roman" w:cs="Times New Roman"/>
                <w:sz w:val="24"/>
                <w:szCs w:val="24"/>
              </w:rPr>
              <w:t xml:space="preserve"> сквозное отверстие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448AC">
              <w:rPr>
                <w:rFonts w:ascii="Times New Roman" w:hAnsi="Times New Roman" w:cs="Times New Roman"/>
                <w:sz w:val="24"/>
                <w:szCs w:val="24"/>
              </w:rPr>
              <w:t>15мм</w:t>
            </w:r>
            <w:proofErr w:type="gramEnd"/>
          </w:p>
          <w:p w:rsidR="00B34780" w:rsidRPr="00602954" w:rsidRDefault="00B34780" w:rsidP="004E4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7DB0" w:rsidRPr="009741F0" w:rsidRDefault="00407EED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349BE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276" w:type="dxa"/>
          </w:tcPr>
          <w:p w:rsidR="007F7DB0" w:rsidRPr="009741F0" w:rsidRDefault="007F7DB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3197A" w:rsidRPr="009741F0" w:rsidRDefault="00C3197A" w:rsidP="00C3197A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0F49">
        <w:rPr>
          <w:rFonts w:ascii="Times New Roman" w:hAnsi="Times New Roman" w:cs="Times New Roman"/>
          <w:sz w:val="32"/>
          <w:szCs w:val="32"/>
        </w:rPr>
        <w:t>Технология 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0F49">
        <w:rPr>
          <w:rFonts w:ascii="Times New Roman" w:hAnsi="Times New Roman" w:cs="Times New Roman"/>
          <w:sz w:val="32"/>
          <w:szCs w:val="32"/>
        </w:rPr>
        <w:t>кл</w:t>
      </w:r>
      <w:r>
        <w:rPr>
          <w:rFonts w:ascii="Times New Roman" w:hAnsi="Times New Roman" w:cs="Times New Roman"/>
          <w:sz w:val="32"/>
          <w:szCs w:val="32"/>
        </w:rPr>
        <w:t>асс</w:t>
      </w:r>
    </w:p>
    <w:tbl>
      <w:tblPr>
        <w:tblStyle w:val="a3"/>
        <w:tblW w:w="0" w:type="auto"/>
        <w:tblLook w:val="04A0"/>
      </w:tblPr>
      <w:tblGrid>
        <w:gridCol w:w="1114"/>
        <w:gridCol w:w="979"/>
        <w:gridCol w:w="2268"/>
        <w:gridCol w:w="1984"/>
        <w:gridCol w:w="3695"/>
        <w:gridCol w:w="1552"/>
        <w:gridCol w:w="1742"/>
        <w:gridCol w:w="1452"/>
      </w:tblGrid>
      <w:tr w:rsidR="006564D0" w:rsidRPr="009741F0" w:rsidTr="006564D0">
        <w:tc>
          <w:tcPr>
            <w:tcW w:w="1114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9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695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4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564D0" w:rsidRPr="009741F0" w:rsidTr="006564D0">
        <w:tc>
          <w:tcPr>
            <w:tcW w:w="1114" w:type="dxa"/>
          </w:tcPr>
          <w:p w:rsidR="00A1752A" w:rsidRPr="009741F0" w:rsidRDefault="008C1417" w:rsidP="00576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52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79" w:type="dxa"/>
          </w:tcPr>
          <w:p w:rsidR="00A1752A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752A" w:rsidRPr="009741F0" w:rsidRDefault="006564D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альтернативных источников энергии</w:t>
            </w:r>
          </w:p>
        </w:tc>
        <w:tc>
          <w:tcPr>
            <w:tcW w:w="1984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5" w:type="dxa"/>
          </w:tcPr>
          <w:p w:rsidR="004E451C" w:rsidRDefault="00A020F4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15C" w:rsidRDefault="00E7015C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(можно в печатном виде) по теме План:</w:t>
            </w:r>
          </w:p>
          <w:p w:rsidR="006564D0" w:rsidRDefault="006564D0" w:rsidP="007744FE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энергия</w:t>
            </w:r>
          </w:p>
          <w:p w:rsidR="00A1752A" w:rsidRDefault="006564D0" w:rsidP="007744FE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ветра</w:t>
            </w:r>
          </w:p>
          <w:p w:rsidR="007744FE" w:rsidRDefault="006564D0" w:rsidP="007744FE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приливов-отливов</w:t>
            </w:r>
          </w:p>
          <w:p w:rsidR="006564D0" w:rsidRDefault="006564D0" w:rsidP="007744FE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Геотермальная энергия</w:t>
            </w:r>
          </w:p>
          <w:p w:rsidR="006564D0" w:rsidRPr="007744FE" w:rsidRDefault="006564D0" w:rsidP="006564D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1752A" w:rsidRPr="009741F0" w:rsidRDefault="00407EED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349BE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742" w:type="dxa"/>
          </w:tcPr>
          <w:p w:rsidR="00A1752A" w:rsidRPr="009741F0" w:rsidRDefault="00A1752A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3197A" w:rsidRPr="009741F0" w:rsidRDefault="00C3197A" w:rsidP="00C3197A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0F49">
        <w:rPr>
          <w:rFonts w:ascii="Times New Roman" w:hAnsi="Times New Roman" w:cs="Times New Roman"/>
          <w:sz w:val="32"/>
          <w:szCs w:val="32"/>
        </w:rPr>
        <w:lastRenderedPageBreak/>
        <w:t>Технология 11 кл</w:t>
      </w:r>
      <w:r>
        <w:rPr>
          <w:rFonts w:ascii="Times New Roman" w:hAnsi="Times New Roman" w:cs="Times New Roman"/>
          <w:sz w:val="32"/>
          <w:szCs w:val="32"/>
        </w:rPr>
        <w:t>асс</w:t>
      </w:r>
    </w:p>
    <w:tbl>
      <w:tblPr>
        <w:tblStyle w:val="a3"/>
        <w:tblW w:w="0" w:type="auto"/>
        <w:tblLook w:val="04A0"/>
      </w:tblPr>
      <w:tblGrid>
        <w:gridCol w:w="1120"/>
        <w:gridCol w:w="973"/>
        <w:gridCol w:w="1134"/>
        <w:gridCol w:w="2268"/>
        <w:gridCol w:w="4531"/>
        <w:gridCol w:w="1560"/>
        <w:gridCol w:w="1742"/>
        <w:gridCol w:w="1458"/>
      </w:tblGrid>
      <w:tr w:rsidR="00A1752A" w:rsidRPr="009741F0" w:rsidTr="00440A29">
        <w:tc>
          <w:tcPr>
            <w:tcW w:w="1120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3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531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4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1752A" w:rsidRPr="009741F0" w:rsidTr="00440A29">
        <w:tc>
          <w:tcPr>
            <w:tcW w:w="1120" w:type="dxa"/>
          </w:tcPr>
          <w:p w:rsidR="00A1752A" w:rsidRPr="009741F0" w:rsidRDefault="000B35BA" w:rsidP="007A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576D2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8C141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973" w:type="dxa"/>
          </w:tcPr>
          <w:p w:rsidR="00A1752A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52A" w:rsidRPr="009741F0" w:rsidRDefault="007A067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226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A1752A" w:rsidRDefault="000B35BA" w:rsidP="00A1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7A0677" w:rsidRPr="009741F0" w:rsidRDefault="00A1752A" w:rsidP="0082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5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827B77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«Мои жизненные планы и профессиональная карьера»</w:t>
            </w:r>
          </w:p>
        </w:tc>
        <w:tc>
          <w:tcPr>
            <w:tcW w:w="1560" w:type="dxa"/>
          </w:tcPr>
          <w:p w:rsidR="00A1752A" w:rsidRPr="009741F0" w:rsidRDefault="004349BE" w:rsidP="007A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47EB">
              <w:rPr>
                <w:rFonts w:ascii="Times New Roman" w:hAnsi="Times New Roman" w:cs="Times New Roman"/>
                <w:sz w:val="24"/>
                <w:szCs w:val="24"/>
              </w:rPr>
              <w:t xml:space="preserve">конце 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  <w:tc>
          <w:tcPr>
            <w:tcW w:w="1742" w:type="dxa"/>
          </w:tcPr>
          <w:p w:rsidR="00A1752A" w:rsidRDefault="00A1752A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1752A" w:rsidRPr="009741F0" w:rsidRDefault="00A1752A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5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7F7DB0" w:rsidRDefault="007F7DB0" w:rsidP="00440A29"/>
    <w:sectPr w:rsidR="007F7DB0" w:rsidSect="007F7DB0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98" w:rsidRDefault="00580898" w:rsidP="00F65183">
      <w:pPr>
        <w:spacing w:after="0" w:line="240" w:lineRule="auto"/>
      </w:pPr>
      <w:r>
        <w:separator/>
      </w:r>
    </w:p>
  </w:endnote>
  <w:endnote w:type="continuationSeparator" w:id="0">
    <w:p w:rsidR="00580898" w:rsidRDefault="00580898" w:rsidP="00F6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643920"/>
      <w:docPartObj>
        <w:docPartGallery w:val="Page Numbers (Bottom of Page)"/>
        <w:docPartUnique/>
      </w:docPartObj>
    </w:sdtPr>
    <w:sdtContent>
      <w:p w:rsidR="00F65183" w:rsidRDefault="00797DA3">
        <w:pPr>
          <w:pStyle w:val="a6"/>
          <w:jc w:val="right"/>
        </w:pPr>
        <w:r>
          <w:fldChar w:fldCharType="begin"/>
        </w:r>
        <w:r w:rsidR="00F65183">
          <w:instrText>PAGE   \* MERGEFORMAT</w:instrText>
        </w:r>
        <w:r>
          <w:fldChar w:fldCharType="separate"/>
        </w:r>
        <w:r w:rsidR="00407EED">
          <w:rPr>
            <w:noProof/>
          </w:rPr>
          <w:t>1</w:t>
        </w:r>
        <w:r>
          <w:fldChar w:fldCharType="end"/>
        </w:r>
      </w:p>
    </w:sdtContent>
  </w:sdt>
  <w:p w:rsidR="00F65183" w:rsidRDefault="00F651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98" w:rsidRDefault="00580898" w:rsidP="00F65183">
      <w:pPr>
        <w:spacing w:after="0" w:line="240" w:lineRule="auto"/>
      </w:pPr>
      <w:r>
        <w:separator/>
      </w:r>
    </w:p>
  </w:footnote>
  <w:footnote w:type="continuationSeparator" w:id="0">
    <w:p w:rsidR="00580898" w:rsidRDefault="00580898" w:rsidP="00F6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F5B"/>
    <w:multiLevelType w:val="hybridMultilevel"/>
    <w:tmpl w:val="510E1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59C5"/>
    <w:multiLevelType w:val="hybridMultilevel"/>
    <w:tmpl w:val="637E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DB0"/>
    <w:rsid w:val="00024DD4"/>
    <w:rsid w:val="00027099"/>
    <w:rsid w:val="00032D5D"/>
    <w:rsid w:val="0003667D"/>
    <w:rsid w:val="000B35BA"/>
    <w:rsid w:val="00101664"/>
    <w:rsid w:val="00137FAB"/>
    <w:rsid w:val="002F060C"/>
    <w:rsid w:val="002F218E"/>
    <w:rsid w:val="0030563A"/>
    <w:rsid w:val="00305CD7"/>
    <w:rsid w:val="003247EB"/>
    <w:rsid w:val="00383541"/>
    <w:rsid w:val="003D2C60"/>
    <w:rsid w:val="003D4296"/>
    <w:rsid w:val="00407EED"/>
    <w:rsid w:val="004349BE"/>
    <w:rsid w:val="00440A29"/>
    <w:rsid w:val="00474294"/>
    <w:rsid w:val="00481937"/>
    <w:rsid w:val="004E451C"/>
    <w:rsid w:val="00524FC0"/>
    <w:rsid w:val="00530142"/>
    <w:rsid w:val="00576D2D"/>
    <w:rsid w:val="00580898"/>
    <w:rsid w:val="00592654"/>
    <w:rsid w:val="00593B3B"/>
    <w:rsid w:val="00602954"/>
    <w:rsid w:val="006564D0"/>
    <w:rsid w:val="006E7006"/>
    <w:rsid w:val="00741F79"/>
    <w:rsid w:val="00746997"/>
    <w:rsid w:val="007744FE"/>
    <w:rsid w:val="00797DA3"/>
    <w:rsid w:val="007A0677"/>
    <w:rsid w:val="007D0236"/>
    <w:rsid w:val="007F7DB0"/>
    <w:rsid w:val="00827B77"/>
    <w:rsid w:val="008712D5"/>
    <w:rsid w:val="008C1417"/>
    <w:rsid w:val="008D5DE1"/>
    <w:rsid w:val="008D7D70"/>
    <w:rsid w:val="009337FB"/>
    <w:rsid w:val="009448AC"/>
    <w:rsid w:val="00987670"/>
    <w:rsid w:val="00A020F4"/>
    <w:rsid w:val="00A1752A"/>
    <w:rsid w:val="00B34780"/>
    <w:rsid w:val="00BC495E"/>
    <w:rsid w:val="00C03DEF"/>
    <w:rsid w:val="00C22EF4"/>
    <w:rsid w:val="00C3197A"/>
    <w:rsid w:val="00CF0B6A"/>
    <w:rsid w:val="00D70F75"/>
    <w:rsid w:val="00D90627"/>
    <w:rsid w:val="00D95196"/>
    <w:rsid w:val="00DB314F"/>
    <w:rsid w:val="00E7015C"/>
    <w:rsid w:val="00E92A5B"/>
    <w:rsid w:val="00F65183"/>
    <w:rsid w:val="00FA2AE8"/>
    <w:rsid w:val="00FD7DDC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paragraph" w:styleId="a8">
    <w:name w:val="Balloon Text"/>
    <w:basedOn w:val="a"/>
    <w:link w:val="a9"/>
    <w:uiPriority w:val="99"/>
    <w:semiHidden/>
    <w:unhideWhenUsed/>
    <w:rsid w:val="0059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3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F060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7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paragraph" w:styleId="a8">
    <w:name w:val="Balloon Text"/>
    <w:basedOn w:val="a"/>
    <w:link w:val="a9"/>
    <w:uiPriority w:val="99"/>
    <w:semiHidden/>
    <w:unhideWhenUsed/>
    <w:rsid w:val="0059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3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F060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70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lenka.u&#1089;oz.ru" TargetMode="External"/><Relationship Id="rId13" Type="http://schemas.openxmlformats.org/officeDocument/2006/relationships/hyperlink" Target="https://www.youtube.com/watch?v=Y_ZKdN6A6k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elenka.u&#1089;oz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ssons-tva.info/edu/inf-pp/pp_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ssons-tva.info/edu/inf-pp/pp_2.html" TargetMode="External"/><Relationship Id="rId10" Type="http://schemas.openxmlformats.org/officeDocument/2006/relationships/hyperlink" Target="https://www.youtube.com/watch?v=-d0o48ExFS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_ZKdN6A6kI" TargetMode="External"/><Relationship Id="rId14" Type="http://schemas.openxmlformats.org/officeDocument/2006/relationships/hyperlink" Target="https://www.youtube.com/watch?v=-d0o48ExF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DAB2-DB78-43BA-8881-8209FD7A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2020-03-27T07:03:00Z</cp:lastPrinted>
  <dcterms:created xsi:type="dcterms:W3CDTF">2020-05-11T12:39:00Z</dcterms:created>
  <dcterms:modified xsi:type="dcterms:W3CDTF">2020-05-11T12:39:00Z</dcterms:modified>
</cp:coreProperties>
</file>