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Pr="008E1D9A" w:rsidRDefault="00DA062A" w:rsidP="00246E1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D9A"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741F0" w:rsidTr="00337AD2">
        <w:trPr>
          <w:trHeight w:val="818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24776" w:rsidRPr="009741F0" w:rsidTr="00337AD2">
        <w:trPr>
          <w:trHeight w:val="550"/>
        </w:trPr>
        <w:tc>
          <w:tcPr>
            <w:tcW w:w="836" w:type="dxa"/>
            <w:vMerge w:val="restart"/>
          </w:tcPr>
          <w:p w:rsidR="00624776" w:rsidRPr="000F1596" w:rsidRDefault="00624776" w:rsidP="00EA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624776" w:rsidRPr="00EA0473" w:rsidRDefault="00624776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473">
              <w:rPr>
                <w:rFonts w:ascii="Times New Roman" w:hAnsi="Times New Roman" w:cs="Times New Roman"/>
                <w:b/>
                <w:sz w:val="24"/>
                <w:szCs w:val="24"/>
              </w:rPr>
              <w:t>Р./р.</w:t>
            </w:r>
            <w:r w:rsidRPr="00EA0473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авторского текста «Лисята»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Наречие. </w:t>
            </w:r>
          </w:p>
        </w:tc>
        <w:tc>
          <w:tcPr>
            <w:tcW w:w="2268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624776" w:rsidRPr="009147D1" w:rsidRDefault="00624776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195, текст «Лисята»</w:t>
            </w:r>
          </w:p>
          <w:p w:rsidR="00624776" w:rsidRPr="009147D1" w:rsidRDefault="00624776" w:rsidP="00EA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Д/з 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5 - учить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624776" w:rsidRPr="009147D1" w:rsidRDefault="00624776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24776" w:rsidRPr="009741F0" w:rsidTr="00337AD2">
        <w:trPr>
          <w:trHeight w:val="1353"/>
        </w:trPr>
        <w:tc>
          <w:tcPr>
            <w:tcW w:w="836" w:type="dxa"/>
            <w:vMerge/>
          </w:tcPr>
          <w:p w:rsidR="00624776" w:rsidRPr="00050938" w:rsidRDefault="00624776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624776" w:rsidRPr="00217BA5" w:rsidRDefault="00624776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BA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Наречие.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2268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624776" w:rsidRPr="009147D1" w:rsidRDefault="00624776" w:rsidP="0039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РЭШ,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. 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14-116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196,197,200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br/>
              <w:t>Д/З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Упр. 199</w:t>
            </w:r>
          </w:p>
        </w:tc>
        <w:tc>
          <w:tcPr>
            <w:tcW w:w="1985" w:type="dxa"/>
          </w:tcPr>
          <w:p w:rsidR="00624776" w:rsidRPr="009147D1" w:rsidRDefault="00624776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624776" w:rsidRPr="009147D1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24776" w:rsidRPr="009741F0" w:rsidTr="00337AD2">
        <w:trPr>
          <w:trHeight w:val="550"/>
        </w:trPr>
        <w:tc>
          <w:tcPr>
            <w:tcW w:w="836" w:type="dxa"/>
            <w:vMerge/>
          </w:tcPr>
          <w:p w:rsidR="00624776" w:rsidRPr="00050938" w:rsidRDefault="00624776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624776" w:rsidRPr="00217BA5" w:rsidRDefault="00624776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BA5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«Части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2268" w:type="dxa"/>
          </w:tcPr>
          <w:p w:rsidR="00624776" w:rsidRPr="00CF78D9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624776" w:rsidRDefault="00624776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Урок 26 – 4 класс, Учебник стр.117 – 120. Упр. 202, 203, 205.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24776" w:rsidRPr="00CF78D9" w:rsidRDefault="00624776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упр.206</w:t>
            </w:r>
          </w:p>
        </w:tc>
        <w:tc>
          <w:tcPr>
            <w:tcW w:w="1985" w:type="dxa"/>
          </w:tcPr>
          <w:p w:rsidR="00624776" w:rsidRPr="00CF78D9" w:rsidRDefault="00624776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624776" w:rsidRPr="00CF78D9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624776" w:rsidRPr="00CF78D9" w:rsidRDefault="00624776" w:rsidP="003F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Отзыв, отметка, тест </w:t>
            </w:r>
          </w:p>
        </w:tc>
      </w:tr>
      <w:tr w:rsidR="00624776" w:rsidRPr="009741F0" w:rsidTr="00337AD2">
        <w:trPr>
          <w:trHeight w:val="818"/>
        </w:trPr>
        <w:tc>
          <w:tcPr>
            <w:tcW w:w="836" w:type="dxa"/>
            <w:vMerge/>
          </w:tcPr>
          <w:p w:rsidR="00624776" w:rsidRPr="00050938" w:rsidRDefault="00624776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624776" w:rsidRPr="00B860E2" w:rsidRDefault="00624776" w:rsidP="003F6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E2">
              <w:rPr>
                <w:rFonts w:ascii="Times New Roman" w:hAnsi="Times New Roman" w:cs="Times New Roman"/>
                <w:sz w:val="24"/>
                <w:szCs w:val="24"/>
              </w:rPr>
              <w:t>Повторение. Слово. Части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0E2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2268" w:type="dxa"/>
          </w:tcPr>
          <w:p w:rsidR="00624776" w:rsidRPr="00CF78D9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624776" w:rsidRDefault="00624776" w:rsidP="0016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урок №27 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Упр.20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B0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13 (устно)</w:t>
            </w:r>
          </w:p>
          <w:p w:rsidR="00624776" w:rsidRPr="00CF78D9" w:rsidRDefault="00624776" w:rsidP="00D90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24776" w:rsidRPr="00CF78D9" w:rsidRDefault="00624776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624776" w:rsidRPr="00CF78D9" w:rsidRDefault="00624776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624776" w:rsidRPr="00CF78D9" w:rsidRDefault="00624776" w:rsidP="003F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C15F28" w:rsidRPr="009741F0" w:rsidTr="00B0538D">
        <w:trPr>
          <w:trHeight w:val="1138"/>
        </w:trPr>
        <w:tc>
          <w:tcPr>
            <w:tcW w:w="836" w:type="dxa"/>
            <w:vMerge/>
          </w:tcPr>
          <w:p w:rsidR="00C15F28" w:rsidRPr="00050938" w:rsidRDefault="00C15F28" w:rsidP="00C15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C15F28" w:rsidRPr="00B0538D" w:rsidRDefault="00C15F28" w:rsidP="00C1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Части речи. </w:t>
            </w:r>
          </w:p>
        </w:tc>
        <w:tc>
          <w:tcPr>
            <w:tcW w:w="2268" w:type="dxa"/>
          </w:tcPr>
          <w:p w:rsidR="00C15F28" w:rsidRPr="00CF78D9" w:rsidRDefault="00C15F28" w:rsidP="00C1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C15F28" w:rsidRDefault="00C15F28" w:rsidP="00C1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урок №27 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217, 218</w:t>
            </w:r>
          </w:p>
          <w:p w:rsidR="00C15F28" w:rsidRPr="00CF78D9" w:rsidRDefault="00C15F28" w:rsidP="00D90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15F28" w:rsidRPr="00CF78D9" w:rsidRDefault="00C15F28" w:rsidP="00C1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C15F28" w:rsidRPr="00CF78D9" w:rsidRDefault="00C15F28" w:rsidP="00C1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C15F28" w:rsidRPr="00CF78D9" w:rsidRDefault="00C15F28" w:rsidP="00C1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2C3E7B" w:rsidRDefault="002C3E7B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2C3E7B" w:rsidSect="002C3E7B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050938" w:rsidRDefault="0005093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Литературное чтение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147D1" w:rsidTr="00337AD2">
        <w:trPr>
          <w:trHeight w:val="814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4794" w:rsidRPr="009147D1" w:rsidTr="00337AD2">
        <w:trPr>
          <w:trHeight w:val="1080"/>
        </w:trPr>
        <w:tc>
          <w:tcPr>
            <w:tcW w:w="836" w:type="dxa"/>
            <w:vMerge w:val="restart"/>
          </w:tcPr>
          <w:p w:rsidR="00F94794" w:rsidRPr="009147D1" w:rsidRDefault="00F94794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F94794" w:rsidRPr="00AB698D" w:rsidRDefault="00F9479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1">
              <w:rPr>
                <w:rFonts w:ascii="Times New Roman" w:hAnsi="Times New Roman" w:cs="Times New Roman"/>
                <w:sz w:val="24"/>
                <w:szCs w:val="24"/>
              </w:rPr>
              <w:t>И. Бунин «Гаснет вечер»,  «Ещё холодно и сыро».</w:t>
            </w:r>
            <w:r>
              <w:rPr>
                <w:sz w:val="28"/>
                <w:szCs w:val="28"/>
              </w:rPr>
              <w:t xml:space="preserve"> </w:t>
            </w:r>
            <w:r w:rsidRPr="00AB698D">
              <w:rPr>
                <w:rFonts w:ascii="Times New Roman" w:hAnsi="Times New Roman" w:cs="Times New Roman"/>
                <w:sz w:val="24"/>
                <w:szCs w:val="24"/>
              </w:rPr>
              <w:t>Н. Некрасов «Мороз, Красный нос». Сравнение со сказочным текстом.</w:t>
            </w:r>
          </w:p>
        </w:tc>
        <w:tc>
          <w:tcPr>
            <w:tcW w:w="226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123 - 125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94" w:rsidRDefault="00F94794" w:rsidP="00EB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24 -  3 класс</w:t>
            </w:r>
          </w:p>
          <w:p w:rsidR="00F94794" w:rsidRPr="009147D1" w:rsidRDefault="00F94794" w:rsidP="00EB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стр.125 – выучить наизусть </w:t>
            </w:r>
          </w:p>
        </w:tc>
        <w:tc>
          <w:tcPr>
            <w:tcW w:w="1985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Pr="009147D1" w:rsidRDefault="00F94794" w:rsidP="000C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аудио опрос</w:t>
            </w:r>
          </w:p>
        </w:tc>
      </w:tr>
      <w:tr w:rsidR="00F94794" w:rsidRPr="009147D1" w:rsidTr="00337AD2">
        <w:trPr>
          <w:trHeight w:val="1224"/>
        </w:trPr>
        <w:tc>
          <w:tcPr>
            <w:tcW w:w="836" w:type="dxa"/>
            <w:vMerge/>
          </w:tcPr>
          <w:p w:rsidR="00F94794" w:rsidRPr="009147D1" w:rsidRDefault="00F94794" w:rsidP="00C71773">
            <w:pPr>
              <w:ind w:firstLine="3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33" w:type="dxa"/>
          </w:tcPr>
          <w:p w:rsidR="00F94794" w:rsidRPr="00C71773" w:rsidRDefault="00F94794" w:rsidP="00C717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7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Л. Толстой «Был русский князь Олег». Басни. Особенности жанра басни. Л. Толстой «Петя Ростов».</w:t>
            </w:r>
          </w:p>
        </w:tc>
        <w:tc>
          <w:tcPr>
            <w:tcW w:w="2268" w:type="dxa"/>
          </w:tcPr>
          <w:p w:rsidR="00F94794" w:rsidRPr="00CF78D9" w:rsidRDefault="00F94794" w:rsidP="00C7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Pr="00CF78D9" w:rsidRDefault="00F94794" w:rsidP="00C7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27 - 139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+ ответить на вопросы.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– прислать аудиозапись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пересказа (вопрос №5 стр.139)</w:t>
            </w:r>
          </w:p>
        </w:tc>
        <w:tc>
          <w:tcPr>
            <w:tcW w:w="1985" w:type="dxa"/>
          </w:tcPr>
          <w:p w:rsidR="00F94794" w:rsidRPr="00CF78D9" w:rsidRDefault="00F94794" w:rsidP="00C7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F94794" w:rsidRPr="00CF78D9" w:rsidRDefault="00F94794" w:rsidP="00C7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Pr="00CF78D9" w:rsidRDefault="00F94794" w:rsidP="00C7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Аудио опрос</w:t>
            </w:r>
          </w:p>
        </w:tc>
      </w:tr>
      <w:tr w:rsidR="00F94794" w:rsidRPr="009147D1" w:rsidTr="00337AD2">
        <w:trPr>
          <w:trHeight w:val="1224"/>
        </w:trPr>
        <w:tc>
          <w:tcPr>
            <w:tcW w:w="836" w:type="dxa"/>
            <w:vMerge/>
          </w:tcPr>
          <w:p w:rsidR="00F94794" w:rsidRPr="009147D1" w:rsidRDefault="00F94794" w:rsidP="00D070A7">
            <w:pPr>
              <w:ind w:firstLine="3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33" w:type="dxa"/>
          </w:tcPr>
          <w:p w:rsidR="00F94794" w:rsidRPr="00E209B3" w:rsidRDefault="00F94794" w:rsidP="00D070A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09B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E209B3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20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9B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E2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«Великие русские писатели»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09B3"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94794" w:rsidRPr="00CF78D9" w:rsidRDefault="00F94794" w:rsidP="00D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Pr="00CF78D9" w:rsidRDefault="00F94794" w:rsidP="00D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с.142 – 152. Работа в тетради: стр.143 – Таблица, стр.144 – 147 –читать, выполнить Проверочную работу по теме. </w:t>
            </w:r>
          </w:p>
        </w:tc>
        <w:tc>
          <w:tcPr>
            <w:tcW w:w="1985" w:type="dxa"/>
          </w:tcPr>
          <w:p w:rsidR="00F94794" w:rsidRPr="00CF78D9" w:rsidRDefault="00F94794" w:rsidP="00D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F94794" w:rsidRPr="00CF78D9" w:rsidRDefault="00F94794" w:rsidP="00D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Pr="00CF78D9" w:rsidRDefault="00F94794" w:rsidP="00D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2C3E7B" w:rsidRDefault="002C3E7B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2C3E7B" w:rsidSect="002C3E7B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384560" w:rsidRPr="009147D1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7D1"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  <w:r w:rsidR="008E1D9A" w:rsidRPr="009147D1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843"/>
        <w:gridCol w:w="1985"/>
      </w:tblGrid>
      <w:tr w:rsidR="00246E15" w:rsidRPr="009147D1" w:rsidTr="00337AD2">
        <w:trPr>
          <w:trHeight w:val="801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4794" w:rsidRPr="009147D1" w:rsidTr="00337AD2">
        <w:trPr>
          <w:trHeight w:val="1063"/>
        </w:trPr>
        <w:tc>
          <w:tcPr>
            <w:tcW w:w="836" w:type="dxa"/>
            <w:vMerge w:val="restart"/>
          </w:tcPr>
          <w:p w:rsidR="00F94794" w:rsidRPr="009147D1" w:rsidRDefault="00F94794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F94794" w:rsidRPr="00A62E0D" w:rsidRDefault="00F94794" w:rsidP="000475AB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E0D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Pr="009147D1" w:rsidRDefault="00F94794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с. 100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с.101 №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F94794" w:rsidRPr="009147D1" w:rsidRDefault="00F94794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4 класс</w:t>
            </w:r>
          </w:p>
          <w:p w:rsidR="00F94794" w:rsidRPr="009147D1" w:rsidRDefault="00F94794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учить,</w:t>
            </w:r>
          </w:p>
          <w:p w:rsidR="00F94794" w:rsidRPr="009147D1" w:rsidRDefault="00F94794" w:rsidP="00E9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.101 №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126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Pr="009147D1" w:rsidRDefault="00F94794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Отзыв, отметка </w:t>
            </w:r>
          </w:p>
        </w:tc>
      </w:tr>
      <w:tr w:rsidR="00F94794" w:rsidRPr="009147D1" w:rsidTr="00337AD2">
        <w:trPr>
          <w:trHeight w:val="524"/>
        </w:trPr>
        <w:tc>
          <w:tcPr>
            <w:tcW w:w="836" w:type="dxa"/>
            <w:vMerge/>
          </w:tcPr>
          <w:p w:rsidR="00F94794" w:rsidRPr="009147D1" w:rsidRDefault="00F94794" w:rsidP="005477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33" w:type="dxa"/>
          </w:tcPr>
          <w:p w:rsidR="00F94794" w:rsidRPr="009147D1" w:rsidRDefault="00F94794" w:rsidP="006152C6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итоговая работа. </w:t>
            </w:r>
            <w:r w:rsidRPr="00A62E0D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остатком.</w:t>
            </w:r>
            <w:r>
              <w:rPr>
                <w:sz w:val="28"/>
                <w:szCs w:val="28"/>
              </w:rPr>
              <w:t xml:space="preserve"> </w:t>
            </w:r>
            <w:r w:rsidRPr="00E94954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sz w:val="28"/>
                <w:szCs w:val="28"/>
              </w:rPr>
              <w:t xml:space="preserve">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Pr="009147D1" w:rsidRDefault="00F94794" w:rsidP="00E94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Проверочной работы.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– 103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№ 1, 2,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794" w:rsidRPr="009147D1" w:rsidRDefault="00F94794" w:rsidP="00E94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Д/З стр. 103 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147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F94794" w:rsidRPr="009147D1" w:rsidTr="00337AD2">
        <w:trPr>
          <w:trHeight w:val="539"/>
        </w:trPr>
        <w:tc>
          <w:tcPr>
            <w:tcW w:w="836" w:type="dxa"/>
            <w:vMerge/>
          </w:tcPr>
          <w:p w:rsidR="00F94794" w:rsidRPr="009147D1" w:rsidRDefault="00F94794" w:rsidP="0054779A">
            <w:pPr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533" w:type="dxa"/>
          </w:tcPr>
          <w:p w:rsidR="00F94794" w:rsidRPr="0004115A" w:rsidRDefault="00F94794" w:rsidP="006152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5A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делителя. Особые случаи умножения и деления</w:t>
            </w:r>
            <w:r>
              <w:rPr>
                <w:sz w:val="28"/>
                <w:szCs w:val="28"/>
              </w:rPr>
              <w:t xml:space="preserve"> </w:t>
            </w:r>
            <w:r w:rsidRPr="0004115A">
              <w:rPr>
                <w:rFonts w:ascii="Times New Roman" w:hAnsi="Times New Roman" w:cs="Times New Roman"/>
                <w:sz w:val="24"/>
                <w:szCs w:val="24"/>
              </w:rPr>
              <w:t>многозначных чисел.</w:t>
            </w:r>
          </w:p>
        </w:tc>
        <w:tc>
          <w:tcPr>
            <w:tcW w:w="2268" w:type="dxa"/>
          </w:tcPr>
          <w:p w:rsidR="00F94794" w:rsidRPr="00CF78D9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103 - 106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794" w:rsidRPr="00CF78D9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Стр.103 № 1, 2; стр. 104 №5,6,8 </w:t>
            </w:r>
          </w:p>
          <w:p w:rsidR="00F94794" w:rsidRPr="00CF78D9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учить,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стр.106 - № 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№6</w:t>
            </w:r>
          </w:p>
        </w:tc>
        <w:tc>
          <w:tcPr>
            <w:tcW w:w="2126" w:type="dxa"/>
          </w:tcPr>
          <w:p w:rsidR="00F94794" w:rsidRPr="00CF78D9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F94794" w:rsidRPr="00CF78D9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Default="00F94794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, отметка </w:t>
            </w:r>
          </w:p>
          <w:p w:rsidR="00F94794" w:rsidRPr="00CF78D9" w:rsidRDefault="00F94794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F94794" w:rsidRPr="009147D1" w:rsidTr="00337AD2">
        <w:trPr>
          <w:trHeight w:val="539"/>
        </w:trPr>
        <w:tc>
          <w:tcPr>
            <w:tcW w:w="836" w:type="dxa"/>
            <w:vMerge/>
          </w:tcPr>
          <w:p w:rsidR="00F94794" w:rsidRPr="009147D1" w:rsidRDefault="00F94794" w:rsidP="00747B18">
            <w:pPr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533" w:type="dxa"/>
          </w:tcPr>
          <w:p w:rsidR="00F94794" w:rsidRPr="0004115A" w:rsidRDefault="00F94794" w:rsidP="00747B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5A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деления, когда нули на конце делителя и когда нули в середине 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го. </w:t>
            </w:r>
            <w:r w:rsidRPr="00747B18">
              <w:rPr>
                <w:rFonts w:ascii="Times New Roman" w:hAnsi="Times New Roman" w:cs="Times New Roman"/>
                <w:sz w:val="24"/>
                <w:szCs w:val="24"/>
              </w:rPr>
              <w:t>Отработка навыков.</w:t>
            </w:r>
          </w:p>
        </w:tc>
        <w:tc>
          <w:tcPr>
            <w:tcW w:w="2268" w:type="dxa"/>
          </w:tcPr>
          <w:p w:rsidR="00F94794" w:rsidRPr="00CF78D9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105;  108, 109 – правила. 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794" w:rsidRPr="00CF78D9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Стр.108 № 1, 2, 3 стр. 110 №1,2,7 </w:t>
            </w:r>
          </w:p>
          <w:p w:rsidR="00F94794" w:rsidRPr="00CF78D9" w:rsidRDefault="00F94794" w:rsidP="00CB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CF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105, 108, 109 – правила </w:t>
            </w:r>
          </w:p>
        </w:tc>
        <w:tc>
          <w:tcPr>
            <w:tcW w:w="2126" w:type="dxa"/>
          </w:tcPr>
          <w:p w:rsidR="00F94794" w:rsidRPr="00CF78D9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843" w:type="dxa"/>
          </w:tcPr>
          <w:p w:rsidR="00F94794" w:rsidRPr="00CF78D9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F94794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, отметка </w:t>
            </w:r>
          </w:p>
          <w:p w:rsidR="00F94794" w:rsidRPr="00CF78D9" w:rsidRDefault="00F94794" w:rsidP="0074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7B" w:rsidRDefault="002C3E7B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2C3E7B" w:rsidSect="002C3E7B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384560" w:rsidRPr="009147D1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7D1">
        <w:rPr>
          <w:rFonts w:ascii="Times New Roman" w:hAnsi="Times New Roman" w:cs="Times New Roman"/>
          <w:b/>
          <w:sz w:val="36"/>
          <w:szCs w:val="36"/>
        </w:rPr>
        <w:lastRenderedPageBreak/>
        <w:t>Окружающий мир</w:t>
      </w:r>
      <w:r w:rsidR="008E1D9A" w:rsidRPr="009147D1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9147D1" w:rsidTr="00337AD2">
        <w:trPr>
          <w:trHeight w:val="781"/>
        </w:trPr>
        <w:tc>
          <w:tcPr>
            <w:tcW w:w="83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147D1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4794" w:rsidRPr="009147D1" w:rsidTr="00337AD2">
        <w:trPr>
          <w:trHeight w:val="781"/>
        </w:trPr>
        <w:tc>
          <w:tcPr>
            <w:tcW w:w="836" w:type="dxa"/>
            <w:vMerge w:val="restart"/>
          </w:tcPr>
          <w:p w:rsidR="00F94794" w:rsidRPr="009147D1" w:rsidRDefault="00F94794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F94794" w:rsidRPr="006D2712" w:rsidRDefault="00F94794" w:rsidP="009147D1">
            <w:pPr>
              <w:rPr>
                <w:rFonts w:ascii="Times New Roman" w:hAnsi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 xml:space="preserve">Начни с себя! </w:t>
            </w:r>
            <w:r w:rsidRPr="006D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6D2712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о здоровье и безопасности окружающих людей –  нравственный долг каждого человека.</w:t>
            </w:r>
            <w:r w:rsidRPr="006D27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Default="00F94794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Учебник с.11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8-121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Рабочая тетрадь 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4794" w:rsidRPr="009147D1" w:rsidRDefault="00F94794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17 – 3 класс</w:t>
            </w:r>
          </w:p>
          <w:p w:rsidR="00F94794" w:rsidRPr="009147D1" w:rsidRDefault="00F94794" w:rsidP="006D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>с.11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1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 xml:space="preserve">. + отв. на </w:t>
            </w:r>
            <w:proofErr w:type="spellStart"/>
            <w:r w:rsidRPr="009147D1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147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 в тетради </w:t>
            </w:r>
          </w:p>
        </w:tc>
        <w:tc>
          <w:tcPr>
            <w:tcW w:w="2126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F94794" w:rsidRPr="009147D1" w:rsidTr="00337AD2">
        <w:trPr>
          <w:trHeight w:val="781"/>
        </w:trPr>
        <w:tc>
          <w:tcPr>
            <w:tcW w:w="836" w:type="dxa"/>
            <w:vMerge/>
          </w:tcPr>
          <w:p w:rsidR="00F94794" w:rsidRPr="009147D1" w:rsidRDefault="00F94794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94794" w:rsidRPr="0024706E" w:rsidRDefault="00F94794" w:rsidP="0054779A">
            <w:pPr>
              <w:rPr>
                <w:rFonts w:ascii="Times New Roman" w:hAnsi="Times New Roman"/>
                <w:sz w:val="24"/>
                <w:szCs w:val="24"/>
              </w:rPr>
            </w:pPr>
            <w:r w:rsidRPr="002470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24706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«Мы строим будущее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706E">
              <w:rPr>
                <w:rFonts w:ascii="Times New Roman" w:hAnsi="Times New Roman" w:cs="Times New Roman"/>
                <w:sz w:val="24"/>
                <w:szCs w:val="24"/>
              </w:rPr>
              <w:t>Обобщающий урок. Итоговый контроль.</w:t>
            </w:r>
          </w:p>
        </w:tc>
        <w:tc>
          <w:tcPr>
            <w:tcW w:w="2268" w:type="dxa"/>
          </w:tcPr>
          <w:p w:rsidR="00F94794" w:rsidRPr="009147D1" w:rsidRDefault="00F9479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F94794" w:rsidRDefault="00F94794" w:rsidP="0091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№4. </w:t>
            </w:r>
          </w:p>
          <w:p w:rsidR="00F94794" w:rsidRPr="009147D1" w:rsidRDefault="00F94794" w:rsidP="0091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тест. </w:t>
            </w:r>
          </w:p>
        </w:tc>
        <w:tc>
          <w:tcPr>
            <w:tcW w:w="2126" w:type="dxa"/>
          </w:tcPr>
          <w:p w:rsidR="00F94794" w:rsidRPr="009147D1" w:rsidRDefault="00F94794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F94794" w:rsidRPr="009147D1" w:rsidRDefault="00F94794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F94794" w:rsidRDefault="00F94794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  <w:p w:rsidR="00F94794" w:rsidRPr="009147D1" w:rsidRDefault="00F94794" w:rsidP="007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1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</w:tbl>
    <w:p w:rsidR="00384560" w:rsidRPr="00CF78D9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D9"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="008E1D9A" w:rsidRPr="00CF78D9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CF78D9" w:rsidTr="002B3F9A">
        <w:trPr>
          <w:trHeight w:val="795"/>
        </w:trPr>
        <w:tc>
          <w:tcPr>
            <w:tcW w:w="83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CF78D9" w:rsidTr="002B3F9A">
        <w:trPr>
          <w:trHeight w:val="825"/>
        </w:trPr>
        <w:tc>
          <w:tcPr>
            <w:tcW w:w="836" w:type="dxa"/>
          </w:tcPr>
          <w:p w:rsidR="00246E15" w:rsidRPr="00CF78D9" w:rsidRDefault="00EA047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246E15" w:rsidRPr="00894440" w:rsidRDefault="00894440" w:rsidP="00894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94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Переплетные работы. </w:t>
            </w:r>
            <w:r w:rsidRPr="00894440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894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94440">
              <w:rPr>
                <w:rFonts w:ascii="Times New Roman" w:hAnsi="Times New Roman"/>
                <w:color w:val="000000"/>
                <w:sz w:val="24"/>
                <w:szCs w:val="24"/>
              </w:rPr>
              <w:t>Книга «Дневник путешественника». Итоговый урок.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246E15" w:rsidRPr="00CF78D9" w:rsidRDefault="00246E15" w:rsidP="002C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B3F9A" w:rsidRPr="00CF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8D9" w:rsidRPr="00CF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F9A" w:rsidRPr="00CF78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78D9" w:rsidRPr="00CF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46E15" w:rsidRPr="00CF78D9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CF78D9" w:rsidRDefault="00CF78D9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2C3E7B" w:rsidRDefault="002C3E7B" w:rsidP="00246E1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C3E7B" w:rsidSect="002C3E7B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CF73B8" w:rsidRPr="00CF78D9" w:rsidRDefault="00CF73B8" w:rsidP="00246E1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D9">
        <w:rPr>
          <w:rFonts w:ascii="Times New Roman" w:hAnsi="Times New Roman" w:cs="Times New Roman"/>
          <w:b/>
          <w:sz w:val="36"/>
          <w:szCs w:val="36"/>
        </w:rPr>
        <w:lastRenderedPageBreak/>
        <w:t>ОРКСЭ</w:t>
      </w:r>
      <w:r w:rsidR="008E1D9A" w:rsidRPr="00CF78D9">
        <w:rPr>
          <w:rFonts w:ascii="Times New Roman" w:hAnsi="Times New Roman" w:cs="Times New Roman"/>
          <w:b/>
          <w:sz w:val="36"/>
          <w:szCs w:val="36"/>
        </w:rPr>
        <w:t>, 4 класс</w:t>
      </w:r>
    </w:p>
    <w:p w:rsidR="00384560" w:rsidRPr="00CF78D9" w:rsidRDefault="00CF73B8" w:rsidP="009E6BB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F78D9">
        <w:rPr>
          <w:rFonts w:ascii="Times New Roman" w:hAnsi="Times New Roman" w:cs="Times New Roman"/>
          <w:b/>
          <w:sz w:val="36"/>
          <w:szCs w:val="36"/>
        </w:rPr>
        <w:t>Хотеева</w:t>
      </w:r>
      <w:proofErr w:type="spellEnd"/>
      <w:r w:rsidRPr="00CF78D9"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CF78D9" w:rsidTr="002B3F9A">
        <w:trPr>
          <w:trHeight w:val="843"/>
        </w:trPr>
        <w:tc>
          <w:tcPr>
            <w:tcW w:w="83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800A35">
        <w:trPr>
          <w:trHeight w:val="567"/>
        </w:trPr>
        <w:tc>
          <w:tcPr>
            <w:tcW w:w="836" w:type="dxa"/>
          </w:tcPr>
          <w:p w:rsidR="00246E15" w:rsidRPr="00CF78D9" w:rsidRDefault="00EA047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533" w:type="dxa"/>
          </w:tcPr>
          <w:p w:rsidR="00246E15" w:rsidRPr="00CF78D9" w:rsidRDefault="00B56D07" w:rsidP="002C3E7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</w:rPr>
              <w:t>Любовь и уважение к Отечеству</w:t>
            </w:r>
            <w:r w:rsidR="00EA0473">
              <w:rPr>
                <w:rFonts w:ascii="Times New Roman" w:hAnsi="Times New Roman" w:cs="Times New Roman"/>
              </w:rPr>
              <w:t xml:space="preserve">. Практическая работа. </w:t>
            </w:r>
            <w:r w:rsidR="006C6B00">
              <w:rPr>
                <w:rFonts w:ascii="Times New Roman" w:hAnsi="Times New Roman" w:cs="Times New Roman"/>
              </w:rPr>
              <w:t xml:space="preserve">Обобщение. </w:t>
            </w:r>
          </w:p>
        </w:tc>
        <w:tc>
          <w:tcPr>
            <w:tcW w:w="2268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46E15" w:rsidRPr="00CF78D9" w:rsidRDefault="005442D2" w:rsidP="002C3E7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126" w:type="dxa"/>
          </w:tcPr>
          <w:p w:rsidR="00246E15" w:rsidRPr="00CF78D9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246E15" w:rsidRPr="00CF78D9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741A67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213CA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</w:t>
      </w:r>
    </w:p>
    <w:tbl>
      <w:tblPr>
        <w:tblStyle w:val="a3"/>
        <w:tblW w:w="14709" w:type="dxa"/>
        <w:tblLook w:val="04A0"/>
      </w:tblPr>
      <w:tblGrid>
        <w:gridCol w:w="959"/>
        <w:gridCol w:w="3402"/>
        <w:gridCol w:w="1984"/>
        <w:gridCol w:w="2410"/>
        <w:gridCol w:w="2126"/>
        <w:gridCol w:w="1985"/>
        <w:gridCol w:w="1843"/>
      </w:tblGrid>
      <w:tr w:rsidR="00246E15" w:rsidRPr="009741F0" w:rsidTr="004355FF">
        <w:trPr>
          <w:trHeight w:val="869"/>
        </w:trPr>
        <w:tc>
          <w:tcPr>
            <w:tcW w:w="959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4355FF">
        <w:trPr>
          <w:trHeight w:val="585"/>
        </w:trPr>
        <w:tc>
          <w:tcPr>
            <w:tcW w:w="959" w:type="dxa"/>
          </w:tcPr>
          <w:p w:rsidR="00246E15" w:rsidRPr="001B2378" w:rsidRDefault="00EA047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3402" w:type="dxa"/>
          </w:tcPr>
          <w:p w:rsidR="00246E15" w:rsidRPr="001B2378" w:rsidRDefault="00F72A3A" w:rsidP="00BA39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410" w:type="dxa"/>
          </w:tcPr>
          <w:p w:rsidR="00246E15" w:rsidRPr="001B2378" w:rsidRDefault="001B2378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учебнику.</w:t>
            </w:r>
          </w:p>
        </w:tc>
        <w:tc>
          <w:tcPr>
            <w:tcW w:w="2126" w:type="dxa"/>
          </w:tcPr>
          <w:p w:rsidR="00246E15" w:rsidRPr="001B2378" w:rsidRDefault="00BA3933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18.00 </w:t>
            </w:r>
          </w:p>
        </w:tc>
        <w:tc>
          <w:tcPr>
            <w:tcW w:w="1985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сеть, </w:t>
            </w:r>
            <w:proofErr w:type="spellStart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эл.почта</w:t>
            </w:r>
            <w:proofErr w:type="spellEnd"/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1B2378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CF73B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Н.И., Володина С.Н.</w:t>
      </w:r>
    </w:p>
    <w:tbl>
      <w:tblPr>
        <w:tblStyle w:val="a3"/>
        <w:tblW w:w="14709" w:type="dxa"/>
        <w:tblLook w:val="04A0"/>
      </w:tblPr>
      <w:tblGrid>
        <w:gridCol w:w="959"/>
        <w:gridCol w:w="3402"/>
        <w:gridCol w:w="1984"/>
        <w:gridCol w:w="2410"/>
        <w:gridCol w:w="2126"/>
        <w:gridCol w:w="1985"/>
        <w:gridCol w:w="1843"/>
      </w:tblGrid>
      <w:tr w:rsidR="009E6BB5" w:rsidRPr="009741F0" w:rsidTr="004355FF">
        <w:trPr>
          <w:trHeight w:val="840"/>
        </w:trPr>
        <w:tc>
          <w:tcPr>
            <w:tcW w:w="959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6BB5" w:rsidRPr="009741F0" w:rsidTr="004355FF">
        <w:trPr>
          <w:trHeight w:val="840"/>
        </w:trPr>
        <w:tc>
          <w:tcPr>
            <w:tcW w:w="959" w:type="dxa"/>
          </w:tcPr>
          <w:p w:rsidR="009E6BB5" w:rsidRPr="00CF78D9" w:rsidRDefault="00EA047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3402" w:type="dxa"/>
          </w:tcPr>
          <w:p w:rsidR="009E6BB5" w:rsidRPr="00CF78D9" w:rsidRDefault="00F72A3A" w:rsidP="008B5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</w:tc>
        <w:tc>
          <w:tcPr>
            <w:tcW w:w="1984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410" w:type="dxa"/>
          </w:tcPr>
          <w:p w:rsidR="009E6BB5" w:rsidRPr="00CF78D9" w:rsidRDefault="00F72A3A" w:rsidP="00FB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28.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E6BB5" w:rsidRPr="00CF78D9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9"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Pr="00DA062A" w:rsidRDefault="00CF73B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DA062A" w:rsidSect="002C3E7B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062A"/>
    <w:rsid w:val="00031561"/>
    <w:rsid w:val="00037799"/>
    <w:rsid w:val="0004115A"/>
    <w:rsid w:val="000475AB"/>
    <w:rsid w:val="00050938"/>
    <w:rsid w:val="00076DCC"/>
    <w:rsid w:val="000C1743"/>
    <w:rsid w:val="000F5460"/>
    <w:rsid w:val="0013065F"/>
    <w:rsid w:val="00150BE5"/>
    <w:rsid w:val="00163724"/>
    <w:rsid w:val="001B2378"/>
    <w:rsid w:val="00213CA0"/>
    <w:rsid w:val="00217BA5"/>
    <w:rsid w:val="00246E15"/>
    <w:rsid w:val="0024706E"/>
    <w:rsid w:val="002B3F9A"/>
    <w:rsid w:val="002C3E7B"/>
    <w:rsid w:val="00335B73"/>
    <w:rsid w:val="00337AD2"/>
    <w:rsid w:val="00384560"/>
    <w:rsid w:val="003863A3"/>
    <w:rsid w:val="00390DC7"/>
    <w:rsid w:val="003F63A7"/>
    <w:rsid w:val="004355FF"/>
    <w:rsid w:val="00472ADE"/>
    <w:rsid w:val="004A27D4"/>
    <w:rsid w:val="005337E7"/>
    <w:rsid w:val="00533CBD"/>
    <w:rsid w:val="005442D2"/>
    <w:rsid w:val="00624776"/>
    <w:rsid w:val="00680853"/>
    <w:rsid w:val="006C6B00"/>
    <w:rsid w:val="006D2712"/>
    <w:rsid w:val="00703319"/>
    <w:rsid w:val="00741A67"/>
    <w:rsid w:val="00747B18"/>
    <w:rsid w:val="00764E8B"/>
    <w:rsid w:val="00800A35"/>
    <w:rsid w:val="00894440"/>
    <w:rsid w:val="008B508C"/>
    <w:rsid w:val="008E1D9A"/>
    <w:rsid w:val="008F0328"/>
    <w:rsid w:val="009147D1"/>
    <w:rsid w:val="009979E2"/>
    <w:rsid w:val="009E6BA8"/>
    <w:rsid w:val="009E6BB5"/>
    <w:rsid w:val="00A62E0D"/>
    <w:rsid w:val="00AB698D"/>
    <w:rsid w:val="00B0538D"/>
    <w:rsid w:val="00B56D07"/>
    <w:rsid w:val="00B860E2"/>
    <w:rsid w:val="00BA3933"/>
    <w:rsid w:val="00BE0745"/>
    <w:rsid w:val="00C15F28"/>
    <w:rsid w:val="00C545C2"/>
    <w:rsid w:val="00C71773"/>
    <w:rsid w:val="00C918F1"/>
    <w:rsid w:val="00CB4DE5"/>
    <w:rsid w:val="00CD089E"/>
    <w:rsid w:val="00CE2B3A"/>
    <w:rsid w:val="00CF73B8"/>
    <w:rsid w:val="00CF78D9"/>
    <w:rsid w:val="00D070A7"/>
    <w:rsid w:val="00D905BE"/>
    <w:rsid w:val="00DA062A"/>
    <w:rsid w:val="00E17E5A"/>
    <w:rsid w:val="00E209B3"/>
    <w:rsid w:val="00E94954"/>
    <w:rsid w:val="00EA0473"/>
    <w:rsid w:val="00EB47E7"/>
    <w:rsid w:val="00F57AD0"/>
    <w:rsid w:val="00F72A3A"/>
    <w:rsid w:val="00F94794"/>
    <w:rsid w:val="00FA3111"/>
    <w:rsid w:val="00F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2020-05-14T14:29:00Z</dcterms:created>
  <dcterms:modified xsi:type="dcterms:W3CDTF">2020-05-14T14:29:00Z</dcterms:modified>
</cp:coreProperties>
</file>