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A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t>Английский язык, 2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1134"/>
        <w:gridCol w:w="5812"/>
        <w:gridCol w:w="1587"/>
        <w:gridCol w:w="2269"/>
        <w:gridCol w:w="822"/>
      </w:tblGrid>
      <w:tr w:rsidR="00097C76" w:rsidRPr="007964A8" w:rsidTr="00145F1A"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269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82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97C76" w:rsidRPr="007964A8" w:rsidTr="00145F1A">
        <w:tc>
          <w:tcPr>
            <w:tcW w:w="1242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</w:tcPr>
          <w:p w:rsidR="009B2E19" w:rsidRPr="008D1037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грамматического материала «Глагол-связка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6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1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личных местоимений. Друзья по переписке.</w:t>
            </w:r>
          </w:p>
          <w:p w:rsidR="00097C76" w:rsidRPr="00FE128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учебника слушать (ссылка на файл ниже), читать. Повторяем личные местоимения (ссылка на таблицу ниже) и употребление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66A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ниже</w:t>
            </w:r>
            <w:r w:rsidRPr="00C66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по ссылке выполняем онлайн: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https://forms.gle/Ktnm94vTuRYW55aZ8</w:t>
              </w:r>
            </w:hyperlink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аудио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с 72: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https://drive.google.com/open?id=1OL5YyJ5jdjvRqNnnZaPOOBtFzlxAUeqj</w:t>
              </w:r>
            </w:hyperlink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таблицу личных местоимений: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https://drive.google.com/open?id=1sc0wCoAy4jkz4mpbkUJKN9WGddTfLcGW</w:t>
              </w:r>
            </w:hyperlink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36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64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E19" w:rsidRPr="005F1E90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https://drive.google.com/open?id=1NyxjqKA-pgK-ZemJrDwOSyHr0qk_14Tu</w:t>
              </w:r>
            </w:hyperlink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 слушать и читать.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 УСТНО (выберите 3 фотографии и опишите их, используя знакомые конструкции: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https://drive.google.com/open?id=1dThOLzqPDcmv7kfxQx54GFpyX8dx_f4d</w:t>
              </w:r>
            </w:hyperlink>
            <w:r w:rsidR="009B2E1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:rsidR="00097C76" w:rsidRPr="007964A8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https://drive.google.com/open?id=1tEfZuzTlxImKGB09aMCkUAUaWJoNlUGE</w:t>
              </w:r>
            </w:hyperlink>
          </w:p>
        </w:tc>
        <w:tc>
          <w:tcPr>
            <w:tcW w:w="1587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269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822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97C76" w:rsidRPr="007964A8" w:rsidTr="00145F1A">
        <w:tc>
          <w:tcPr>
            <w:tcW w:w="1242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C76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знакомых грамматических конструкций</w:t>
            </w:r>
          </w:p>
        </w:tc>
        <w:tc>
          <w:tcPr>
            <w:tcW w:w="113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97C76" w:rsidRPr="007964A8" w:rsidRDefault="00097C76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3 класс</w:t>
      </w:r>
    </w:p>
    <w:tbl>
      <w:tblPr>
        <w:tblStyle w:val="a3"/>
        <w:tblW w:w="15291" w:type="dxa"/>
        <w:tblLayout w:type="fixed"/>
        <w:tblLook w:val="04A0"/>
      </w:tblPr>
      <w:tblGrid>
        <w:gridCol w:w="1284"/>
        <w:gridCol w:w="2368"/>
        <w:gridCol w:w="1134"/>
        <w:gridCol w:w="5812"/>
        <w:gridCol w:w="1446"/>
        <w:gridCol w:w="2098"/>
        <w:gridCol w:w="1149"/>
      </w:tblGrid>
      <w:tr w:rsidR="00097C76" w:rsidRPr="007964A8" w:rsidTr="00145F1A">
        <w:trPr>
          <w:trHeight w:val="1473"/>
        </w:trPr>
        <w:tc>
          <w:tcPr>
            <w:tcW w:w="128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8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98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9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97C76" w:rsidRPr="007964A8" w:rsidTr="00145F1A">
        <w:trPr>
          <w:trHeight w:val="1473"/>
        </w:trPr>
        <w:tc>
          <w:tcPr>
            <w:tcW w:w="128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368" w:type="dxa"/>
          </w:tcPr>
          <w:p w:rsidR="00097C76" w:rsidRPr="006D612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26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097C76" w:rsidRPr="006D6126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9CE">
              <w:rPr>
                <w:rFonts w:ascii="Times New Roman" w:hAnsi="Times New Roman"/>
                <w:sz w:val="28"/>
                <w:szCs w:val="28"/>
              </w:rPr>
              <w:t>До свидания! Я собираюсь на дачу</w:t>
            </w:r>
          </w:p>
        </w:tc>
        <w:tc>
          <w:tcPr>
            <w:tcW w:w="113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9B2E19" w:rsidRPr="009A130F" w:rsidRDefault="009B2E19" w:rsidP="00AF3CF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 </w:t>
            </w:r>
            <w:proofErr w:type="spellStart"/>
            <w:r w:rsidRPr="009A1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r w:rsidRPr="009A1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9A1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9A1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54-55 учебника слушать</w:t>
            </w: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читать и переводить; </w:t>
            </w: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13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ссылка на файл ниже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9B2E19" w:rsidRPr="00FF65C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https://drive.google.com/open?id=1IPUF3XnvVaSsK5ycUChAGLYcvGxq8yOo</w:t>
              </w:r>
            </w:hyperlink>
          </w:p>
          <w:p w:rsidR="009B2E19" w:rsidRPr="009A130F" w:rsidRDefault="009B2E19" w:rsidP="00AF3CF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A130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A130F">
              <w:rPr>
                <w:rFonts w:ascii="Times New Roman" w:hAnsi="Times New Roman"/>
                <w:sz w:val="28"/>
                <w:szCs w:val="28"/>
              </w:rPr>
              <w:t xml:space="preserve"> 54-55 выписать слова в словарь, учить; </w:t>
            </w:r>
          </w:p>
          <w:p w:rsidR="009B2E19" w:rsidRPr="009A130F" w:rsidRDefault="009B2E19" w:rsidP="00AF3CF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30F">
              <w:rPr>
                <w:rFonts w:ascii="Times New Roman" w:hAnsi="Times New Roman"/>
                <w:sz w:val="28"/>
                <w:szCs w:val="28"/>
              </w:rPr>
              <w:t>Стр.5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130F">
              <w:rPr>
                <w:rFonts w:ascii="Times New Roman" w:hAnsi="Times New Roman"/>
                <w:sz w:val="28"/>
                <w:szCs w:val="28"/>
              </w:rPr>
              <w:t xml:space="preserve"> упр.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A130F">
              <w:rPr>
                <w:rFonts w:ascii="Times New Roman" w:hAnsi="Times New Roman"/>
                <w:sz w:val="28"/>
                <w:szCs w:val="28"/>
              </w:rPr>
              <w:t xml:space="preserve"> читать, переводить;</w:t>
            </w:r>
          </w:p>
          <w:p w:rsidR="009B2E19" w:rsidRPr="009A130F" w:rsidRDefault="009B2E19" w:rsidP="00AF3CF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A130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A130F">
              <w:rPr>
                <w:rFonts w:ascii="Times New Roman" w:hAnsi="Times New Roman"/>
                <w:sz w:val="28"/>
                <w:szCs w:val="28"/>
              </w:rPr>
              <w:t xml:space="preserve"> 58-59 учить правило</w:t>
            </w:r>
            <w:r w:rsidRPr="009A130F">
              <w:rPr>
                <w:rFonts w:ascii="Times New Roman" w:hAnsi="Times New Roman" w:cs="Times New Roman"/>
                <w:sz w:val="28"/>
                <w:szCs w:val="28"/>
              </w:rPr>
              <w:t xml:space="preserve"> видео на правило по ссылке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2" w:history="1">
              <w:r w:rsidR="009B2E19" w:rsidRPr="007F2293">
                <w:rPr>
                  <w:color w:val="0000FF"/>
                  <w:u w:val="single"/>
                </w:rPr>
                <w:t>https://www.youtube.com/watch?v=UGBYtVQZBYs</w:t>
              </w:r>
            </w:hyperlink>
          </w:p>
          <w:p w:rsidR="009B2E19" w:rsidRDefault="00EB7F92" w:rsidP="00AF3CF7">
            <w:pPr>
              <w:spacing w:after="0" w:line="240" w:lineRule="auto"/>
              <w:jc w:val="both"/>
            </w:pPr>
            <w:hyperlink r:id="rId13" w:history="1">
              <w:r w:rsidR="009B2E19" w:rsidRPr="007F2293">
                <w:rPr>
                  <w:color w:val="0000FF"/>
                  <w:u w:val="single"/>
                </w:rPr>
                <w:t>https://www.youtube.com/watch?v=fpCXhuV2Ubc</w:t>
              </w:r>
            </w:hyperlink>
          </w:p>
          <w:p w:rsidR="009B2E19" w:rsidRPr="00293D7B" w:rsidRDefault="009B2E19" w:rsidP="00AF3CF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 </w:t>
            </w:r>
            <w:r w:rsidRPr="009A130F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(письменно, </w:t>
            </w:r>
            <w:r w:rsidRPr="009A130F">
              <w:rPr>
                <w:rFonts w:ascii="Times New Roman" w:hAnsi="Times New Roman" w:cs="Times New Roman"/>
                <w:b/>
                <w:sz w:val="28"/>
                <w:szCs w:val="28"/>
              </w:rPr>
              <w:t>фотоотчет прислать</w:t>
            </w:r>
            <w:r w:rsidRPr="009A13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E19" w:rsidRPr="00FE1286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286"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9B2E19" w:rsidRPr="009A130F" w:rsidRDefault="009B2E19" w:rsidP="00AF3CF7">
            <w:pPr>
              <w:pStyle w:val="a5"/>
              <w:numPr>
                <w:ilvl w:val="0"/>
                <w:numId w:val="5"/>
              </w:numPr>
              <w:tabs>
                <w:tab w:val="left" w:pos="1272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30F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9A130F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9A130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A130F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устно;</w:t>
            </w:r>
          </w:p>
          <w:p w:rsidR="009B2E19" w:rsidRDefault="009B2E19" w:rsidP="00AF3CF7">
            <w:pPr>
              <w:pStyle w:val="a5"/>
              <w:numPr>
                <w:ilvl w:val="0"/>
                <w:numId w:val="5"/>
              </w:numPr>
              <w:tabs>
                <w:tab w:val="left" w:pos="1272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61-62 читать, переводить.</w:t>
            </w:r>
          </w:p>
          <w:p w:rsidR="00097C76" w:rsidRPr="00FE128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В конце недели до 15.00</w:t>
            </w:r>
          </w:p>
        </w:tc>
        <w:tc>
          <w:tcPr>
            <w:tcW w:w="2098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49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97C76" w:rsidRPr="007964A8" w:rsidTr="00145F1A">
        <w:trPr>
          <w:trHeight w:val="1974"/>
        </w:trPr>
        <w:tc>
          <w:tcPr>
            <w:tcW w:w="128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97C76" w:rsidRPr="006D6126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30F">
              <w:rPr>
                <w:rFonts w:ascii="Times New Roman" w:hAnsi="Times New Roman"/>
                <w:sz w:val="28"/>
                <w:szCs w:val="28"/>
              </w:rPr>
              <w:t>Мои идеальные каникулы.</w:t>
            </w:r>
            <w:r w:rsidRPr="009A130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A13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4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1134"/>
        <w:gridCol w:w="5812"/>
        <w:gridCol w:w="1559"/>
        <w:gridCol w:w="2155"/>
        <w:gridCol w:w="964"/>
      </w:tblGrid>
      <w:tr w:rsidR="00097C76" w:rsidRPr="007964A8" w:rsidTr="00145F1A"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97C76" w:rsidRPr="007964A8" w:rsidTr="00145F1A">
        <w:tc>
          <w:tcPr>
            <w:tcW w:w="1242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</w:tcPr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9B2E19" w:rsidRPr="00455547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EDB">
              <w:rPr>
                <w:rFonts w:ascii="Times New Roman" w:hAnsi="Times New Roman"/>
                <w:sz w:val="24"/>
                <w:szCs w:val="24"/>
                <w:u w:val="single"/>
              </w:rPr>
              <w:t>Урок</w:t>
            </w:r>
            <w:r w:rsidRPr="006B57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и обобщить материал по изученному материалу за год.</w:t>
            </w:r>
          </w:p>
          <w:p w:rsidR="009B2E19" w:rsidRPr="00455547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9B2E19" w:rsidRPr="00941DA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https://drive.google.com/open?id=1K1KZ2Eb4Xbvaw5t5MgdZAfkq9pc-ahhh</w:t>
              </w:r>
            </w:hyperlink>
          </w:p>
          <w:p w:rsidR="009B2E19" w:rsidRPr="00635DD7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данном этапе присылать сделанное задание учителю НЕ НАДО!</w:t>
            </w:r>
          </w:p>
          <w:p w:rsidR="009B2E19" w:rsidRPr="006B5763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97C76" w:rsidRPr="00935EDB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5EDB">
              <w:rPr>
                <w:rFonts w:ascii="Times New Roman" w:hAnsi="Times New Roman"/>
                <w:sz w:val="24"/>
                <w:szCs w:val="24"/>
                <w:u w:val="single"/>
              </w:rPr>
              <w:t>Урок 2</w:t>
            </w:r>
          </w:p>
          <w:p w:rsidR="00097C76" w:rsidRPr="00935EDB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D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Стр. 75 -76 прослушать, прочитать, перевести текст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9B2E19" w:rsidRPr="00941DA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https://drive.google.com/open?id=1RHVRFhcnabVW577R5jwtkERc0zlONfpf</w:t>
              </w:r>
            </w:hyperlink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стр.77 упр.2 письменно в тетрадке.</w:t>
            </w:r>
          </w:p>
          <w:p w:rsidR="009B2E19" w:rsidRPr="00635DD7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данном этапе присылать сделанное задание учителю НЕ НАДО!</w:t>
            </w:r>
          </w:p>
          <w:p w:rsidR="00097C76" w:rsidRPr="006B5763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15.00 среды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пятницы до 15.00</w:t>
            </w:r>
          </w:p>
        </w:tc>
        <w:tc>
          <w:tcPr>
            <w:tcW w:w="2155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97C76" w:rsidRPr="007964A8" w:rsidTr="00145F1A">
        <w:tc>
          <w:tcPr>
            <w:tcW w:w="1242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097C76" w:rsidRPr="007964A8" w:rsidRDefault="009B2E19" w:rsidP="0014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защита проекта «Настоящие открытия»</w:t>
            </w:r>
          </w:p>
        </w:tc>
        <w:tc>
          <w:tcPr>
            <w:tcW w:w="113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97C76" w:rsidRPr="007964A8" w:rsidRDefault="00097C76" w:rsidP="00AF3CF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76" w:rsidRPr="007964A8" w:rsidRDefault="00097C76" w:rsidP="00A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7C76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5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1134"/>
        <w:gridCol w:w="5812"/>
        <w:gridCol w:w="1559"/>
        <w:gridCol w:w="2155"/>
        <w:gridCol w:w="964"/>
      </w:tblGrid>
      <w:tr w:rsidR="00097C76" w:rsidRPr="007964A8" w:rsidTr="00145F1A"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44613" w:rsidRPr="007964A8" w:rsidTr="00145F1A">
        <w:tc>
          <w:tcPr>
            <w:tcW w:w="1242" w:type="dxa"/>
            <w:vMerge w:val="restart"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 с.70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С.70-71 упр16 читать, выписать слова, перевести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С.71 упр.5 перевести вопросы и найти ответы в тексте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 с.72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 упр.9 письменно</w:t>
            </w:r>
            <w:bookmarkStart w:id="0" w:name="_GoBack"/>
            <w:bookmarkEnd w:id="0"/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С.73 упр.10 перевод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Урок3 с.77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С.77 упр.6 письменно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С.78 упр.10 письменно</w:t>
            </w:r>
          </w:p>
          <w:p w:rsidR="00944613" w:rsidRDefault="00944613" w:rsidP="0094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6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Домашнего задания нет!</w:t>
            </w:r>
          </w:p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5" w:type="dxa"/>
            <w:vMerge w:val="restart"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944613" w:rsidRPr="00F710A3" w:rsidTr="00145F1A">
        <w:tc>
          <w:tcPr>
            <w:tcW w:w="1242" w:type="dxa"/>
            <w:vMerge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44613" w:rsidRPr="006B5763" w:rsidRDefault="00944613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</w:tcPr>
          <w:p w:rsidR="00944613" w:rsidRPr="006B5763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44613" w:rsidRPr="006B5763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44613" w:rsidRPr="006B5763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13" w:rsidRPr="00F34CE6" w:rsidTr="00145F1A">
        <w:tc>
          <w:tcPr>
            <w:tcW w:w="1242" w:type="dxa"/>
            <w:vMerge/>
          </w:tcPr>
          <w:p w:rsidR="00944613" w:rsidRPr="006B5763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4613" w:rsidRPr="007964A8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44613" w:rsidRPr="006B5763" w:rsidRDefault="00944613" w:rsidP="00AF3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vMerge/>
          </w:tcPr>
          <w:p w:rsidR="00944613" w:rsidRPr="006B5763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44613" w:rsidRPr="006B5763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44613" w:rsidRPr="006B5763" w:rsidRDefault="00944613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76" w:rsidRPr="006B5763" w:rsidRDefault="00097C76" w:rsidP="00A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7C76" w:rsidRPr="006B5763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6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1134"/>
        <w:gridCol w:w="5812"/>
        <w:gridCol w:w="1582"/>
        <w:gridCol w:w="2132"/>
        <w:gridCol w:w="964"/>
      </w:tblGrid>
      <w:tr w:rsidR="00097C76" w:rsidRPr="007964A8" w:rsidTr="00145F1A"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3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B2E19" w:rsidRPr="007964A8" w:rsidTr="00145F1A">
        <w:tc>
          <w:tcPr>
            <w:tcW w:w="1242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</w:t>
            </w:r>
            <w:r w:rsidRPr="00C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9B2E19" w:rsidRPr="00361C26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 темы</w:t>
            </w:r>
            <w:r w:rsidRPr="00543C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</w:t>
            </w:r>
            <w:r w:rsidRPr="00C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543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1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E19" w:rsidRPr="00C27737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B2E19" w:rsidRPr="00C277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https://www.youtube.com/watch?v=2kWYOxU2c1E</w:t>
              </w:r>
            </w:hyperlink>
          </w:p>
          <w:p w:rsidR="009B2E19" w:rsidRPr="00C27737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из учебника (вторая часть) для прочтения и повторения</w:t>
            </w:r>
            <w:r w:rsidRPr="00C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45.</w:t>
            </w:r>
          </w:p>
          <w:p w:rsidR="009B2E19" w:rsidRPr="000770B5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повторения:</w:t>
            </w:r>
          </w:p>
          <w:p w:rsidR="009B2E19" w:rsidRPr="000770B5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forms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gle</w:t>
              </w:r>
              <w:proofErr w:type="spellEnd"/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mVHxnVH</w:t>
              </w:r>
              <w:proofErr w:type="spellEnd"/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uF</w:t>
              </w:r>
              <w:proofErr w:type="spellEnd"/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hfU</w:t>
              </w:r>
              <w:proofErr w:type="spellEnd"/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  <w:p w:rsidR="009B2E19" w:rsidRPr="00C27737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19" w:rsidRPr="00361C26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 темы</w:t>
            </w:r>
            <w:r w:rsidRPr="00543C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543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54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uestions</w:t>
            </w:r>
            <w:r w:rsidRPr="00543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1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E19" w:rsidRPr="00543CA5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hNVDk</w:t>
              </w:r>
              <w:proofErr w:type="spellEnd"/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9B2E19" w:rsidRPr="00543CA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GT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из учебника для прочтения и повторения: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https://drive.google.com/open?id=1FKAHAsVLsL5KpmMVac9mJJxU0756a857</w:t>
              </w:r>
            </w:hyperlink>
          </w:p>
          <w:p w:rsidR="009B2E19" w:rsidRPr="00543CA5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19" w:rsidRPr="00361C26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 темы</w:t>
            </w:r>
            <w:r w:rsidRPr="00543C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Pr="0036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543C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1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E19" w:rsidRPr="000770B5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B2E19" w:rsidRPr="00361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2E19" w:rsidRPr="00361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2E19" w:rsidRPr="00361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2E19" w:rsidRPr="00361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B2E19" w:rsidRPr="00361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9B2E19" w:rsidRPr="00361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B2E19" w:rsidRPr="00361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9B2E19" w:rsidRPr="000770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71</w:t>
              </w:r>
              <w:proofErr w:type="spellStart"/>
              <w:r w:rsidR="009B2E19" w:rsidRPr="00361C2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sKxFgBZk</w:t>
              </w:r>
              <w:proofErr w:type="spellEnd"/>
            </w:hyperlink>
          </w:p>
          <w:p w:rsidR="009B2E19" w:rsidRPr="00361C26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из учебника (вторая часть) для прочтения и повторения</w:t>
            </w:r>
            <w:r w:rsidRPr="0036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26</w:t>
            </w:r>
          </w:p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9B2E19" w:rsidRPr="007964A8" w:rsidTr="00145F1A">
        <w:trPr>
          <w:trHeight w:val="2532"/>
        </w:trPr>
        <w:tc>
          <w:tcPr>
            <w:tcW w:w="1242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19" w:rsidRPr="000770B5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грамматической темы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</w:t>
            </w:r>
            <w:r w:rsidRPr="00880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B2E19" w:rsidRPr="007964A8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9" w:rsidRPr="007964A8" w:rsidTr="00145F1A">
        <w:trPr>
          <w:trHeight w:val="1868"/>
        </w:trPr>
        <w:tc>
          <w:tcPr>
            <w:tcW w:w="1242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грамматической темы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Pr="00361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B2E19" w:rsidRPr="007964A8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sz w:val="24"/>
          <w:szCs w:val="24"/>
        </w:rPr>
        <w:br w:type="page"/>
      </w: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7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1134"/>
        <w:gridCol w:w="5812"/>
        <w:gridCol w:w="1559"/>
        <w:gridCol w:w="2155"/>
        <w:gridCol w:w="964"/>
      </w:tblGrid>
      <w:tr w:rsidR="00097C76" w:rsidRPr="007964A8" w:rsidTr="00145F1A"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97C76" w:rsidRPr="007964A8" w:rsidTr="00145F1A">
        <w:tc>
          <w:tcPr>
            <w:tcW w:w="1242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</w:tcPr>
          <w:p w:rsidR="009B2E19" w:rsidRP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Урок1</w:t>
            </w:r>
          </w:p>
          <w:p w:rsidR="00097C76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Леры</w:t>
            </w:r>
          </w:p>
        </w:tc>
        <w:tc>
          <w:tcPr>
            <w:tcW w:w="113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9B2E19" w:rsidRPr="00E42FDF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2FDF">
              <w:rPr>
                <w:rFonts w:ascii="Times New Roman" w:hAnsi="Times New Roman"/>
                <w:sz w:val="24"/>
                <w:szCs w:val="24"/>
                <w:u w:val="single"/>
              </w:rPr>
              <w:t>Урок 1</w:t>
            </w:r>
          </w:p>
          <w:p w:rsidR="009B2E19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2FD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78 упр.5 читать текст, отвечать на вопросы письменно в тетради, </w:t>
            </w:r>
            <w:r w:rsidRPr="00635DD7">
              <w:rPr>
                <w:rFonts w:ascii="Times New Roman" w:hAnsi="Times New Roman"/>
                <w:b/>
                <w:sz w:val="24"/>
                <w:szCs w:val="24"/>
              </w:rPr>
              <w:t>выслать аудиофайл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чтения письма;</w:t>
            </w:r>
          </w:p>
          <w:p w:rsidR="009B2E19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DD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Стр. 79 упр. 7 прослушать и выполнить упражнение устно;</w:t>
            </w:r>
          </w:p>
          <w:p w:rsidR="009B2E19" w:rsidRDefault="00EB7F9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B2E19" w:rsidRPr="00941DA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https://drive.google.com/open?id=1ZtjCT9YRQ7mmX8oAEjHW6le-17fPHjp-</w:t>
              </w:r>
            </w:hyperlink>
          </w:p>
          <w:p w:rsidR="009B2E19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Стр. 79 упр. 8,9 письменно в тетради;</w:t>
            </w:r>
          </w:p>
          <w:p w:rsidR="009B2E19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Стр. 80 упр. 11 прослушать диалог и выполнить упражнение.</w:t>
            </w:r>
          </w:p>
          <w:p w:rsidR="009B2E19" w:rsidRDefault="00EB7F9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B2E19" w:rsidRPr="00941DA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https://drive.google.com/open?id=1qJ3bZhhe2uZG2HWrKuyhisxlVIKGKDoZ</w:t>
              </w:r>
            </w:hyperlink>
          </w:p>
          <w:p w:rsidR="00097C76" w:rsidRPr="007964A8" w:rsidRDefault="00097C76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среды до 15.00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четверга до 15.00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пятницы до 15.00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97C76" w:rsidRPr="007964A8" w:rsidTr="00145F1A">
        <w:tc>
          <w:tcPr>
            <w:tcW w:w="1242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19" w:rsidRPr="00E42FDF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DF">
              <w:rPr>
                <w:rFonts w:ascii="Times New Roman" w:hAnsi="Times New Roman"/>
                <w:sz w:val="24"/>
                <w:szCs w:val="24"/>
              </w:rPr>
              <w:t>Урок 2</w:t>
            </w:r>
          </w:p>
          <w:p w:rsidR="00097C76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13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B2E19" w:rsidRPr="00E42FDF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2FDF">
              <w:rPr>
                <w:rFonts w:ascii="Times New Roman" w:hAnsi="Times New Roman"/>
                <w:sz w:val="24"/>
                <w:szCs w:val="24"/>
                <w:u w:val="single"/>
              </w:rPr>
              <w:t>Урок 2</w:t>
            </w:r>
          </w:p>
          <w:p w:rsidR="009B2E19" w:rsidRDefault="009B2E19" w:rsidP="00AF3CF7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33B5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Стр. 81 упр. 13 прочитать текст, ответить на вопросы письменно в тетради</w:t>
            </w:r>
            <w:r w:rsidRPr="00E33B5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9B2E19" w:rsidRDefault="00EB7F92" w:rsidP="00AF3CF7">
            <w:pPr>
              <w:spacing w:after="0" w:line="240" w:lineRule="auto"/>
              <w:jc w:val="both"/>
              <w:rPr>
                <w:lang w:eastAsia="ru-RU"/>
              </w:rPr>
            </w:pPr>
            <w:hyperlink r:id="rId23" w:history="1">
              <w:r w:rsidR="009B2E19" w:rsidRPr="00941DA4">
                <w:rPr>
                  <w:rStyle w:val="a4"/>
                  <w:lang w:eastAsia="ru-RU"/>
                </w:rPr>
                <w:t>https://drive.google.com/open?id=1gCbWFh1KeVQPXU_8ATZ3gU9F7c3MXXpX</w:t>
              </w:r>
            </w:hyperlink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B52">
              <w:rPr>
                <w:rFonts w:ascii="Times New Roman" w:hAnsi="Times New Roman"/>
                <w:sz w:val="24"/>
                <w:szCs w:val="24"/>
                <w:lang w:eastAsia="ru-RU"/>
              </w:rPr>
              <w:t>2. Стр. 81 упр.15 написать рассказ о своей семье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3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выслать фотоотчёт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97C76" w:rsidRPr="007964A8" w:rsidRDefault="009B2E19" w:rsidP="00AF3CF7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Стр.82 упр.20 ответить на вопросы письменно в тетради, </w:t>
            </w:r>
            <w:r w:rsidRPr="000033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прислать фотоотчёт.</w:t>
            </w:r>
          </w:p>
        </w:tc>
        <w:tc>
          <w:tcPr>
            <w:tcW w:w="1559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76" w:rsidRPr="007964A8" w:rsidTr="00145F1A">
        <w:tc>
          <w:tcPr>
            <w:tcW w:w="1242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2E19" w:rsidRPr="00E42FDF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DF">
              <w:rPr>
                <w:rFonts w:ascii="Times New Roman" w:hAnsi="Times New Roman"/>
                <w:sz w:val="24"/>
                <w:szCs w:val="24"/>
              </w:rPr>
              <w:t>Урок 3</w:t>
            </w:r>
          </w:p>
          <w:p w:rsidR="00097C76" w:rsidRPr="007964A8" w:rsidRDefault="009B2E19" w:rsidP="0014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B2E19" w:rsidRPr="00E42FDF" w:rsidRDefault="009B2E19" w:rsidP="00AF3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42FDF">
              <w:rPr>
                <w:rFonts w:ascii="Times New Roman" w:hAnsi="Times New Roman"/>
                <w:sz w:val="24"/>
                <w:szCs w:val="24"/>
                <w:u w:val="single"/>
              </w:rPr>
              <w:t>Урок 3</w:t>
            </w:r>
          </w:p>
          <w:p w:rsidR="009B2E19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FDF">
              <w:rPr>
                <w:rFonts w:ascii="Times New Roman" w:hAnsi="Times New Roman"/>
                <w:sz w:val="24"/>
                <w:szCs w:val="24"/>
              </w:rPr>
              <w:t xml:space="preserve">1. Стр. </w:t>
            </w:r>
            <w:r>
              <w:rPr>
                <w:rFonts w:ascii="Times New Roman" w:hAnsi="Times New Roman"/>
                <w:sz w:val="24"/>
                <w:szCs w:val="24"/>
              </w:rPr>
              <w:t>84 упр. 1 прослушать интервью, и ответить на вопросы письменно в тетради;</w:t>
            </w:r>
          </w:p>
          <w:p w:rsidR="009B2E19" w:rsidRDefault="00EB7F9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hyperlink r:id="rId24" w:history="1">
              <w:r w:rsidR="009B2E19" w:rsidRPr="00941DA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https://drive.google.com/open?id=1dtJJx4R1dAmVAhmbDFyEVCliSnjwf4Hc</w:t>
              </w:r>
            </w:hyperlink>
          </w:p>
          <w:p w:rsidR="009B2E19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2. Стр. 84 упр.2 выполнить упражнение устно;</w:t>
            </w:r>
          </w:p>
          <w:p w:rsidR="009B2E19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3. Стр.85 упр. 4,5 прочитать тексты и выполнить задания к ним.</w:t>
            </w:r>
          </w:p>
          <w:p w:rsidR="00097C76" w:rsidRPr="007964A8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На данном этапе присылать задания учителю НЕ НАДО!</w:t>
            </w:r>
          </w:p>
        </w:tc>
        <w:tc>
          <w:tcPr>
            <w:tcW w:w="1559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76" w:rsidRPr="007964A8" w:rsidRDefault="00097C76" w:rsidP="00A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7C76" w:rsidRPr="007964A8" w:rsidSect="006C38EF">
          <w:pgSz w:w="16838" w:h="11906" w:orient="landscape"/>
          <w:pgMar w:top="720" w:right="720" w:bottom="284" w:left="720" w:header="709" w:footer="709" w:gutter="0"/>
          <w:cols w:space="708"/>
          <w:docGrid w:linePitch="360"/>
        </w:sectPr>
      </w:pPr>
    </w:p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8 класс</w:t>
      </w:r>
    </w:p>
    <w:tbl>
      <w:tblPr>
        <w:tblStyle w:val="a3"/>
        <w:tblW w:w="15276" w:type="dxa"/>
        <w:tblLayout w:type="fixed"/>
        <w:tblLook w:val="04A0"/>
      </w:tblPr>
      <w:tblGrid>
        <w:gridCol w:w="1101"/>
        <w:gridCol w:w="2551"/>
        <w:gridCol w:w="1134"/>
        <w:gridCol w:w="5812"/>
        <w:gridCol w:w="1559"/>
        <w:gridCol w:w="2155"/>
        <w:gridCol w:w="964"/>
      </w:tblGrid>
      <w:tr w:rsidR="00097C76" w:rsidRPr="007964A8" w:rsidTr="00145F1A">
        <w:tc>
          <w:tcPr>
            <w:tcW w:w="1101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6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97C76" w:rsidRPr="007964A8" w:rsidTr="00145F1A">
        <w:tc>
          <w:tcPr>
            <w:tcW w:w="1101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551" w:type="dxa"/>
          </w:tcPr>
          <w:p w:rsidR="00083646" w:rsidRDefault="00083646" w:rsidP="00AF3CF7">
            <w:pPr>
              <w:spacing w:after="0" w:line="240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Урок1</w:t>
            </w:r>
          </w:p>
          <w:p w:rsidR="00097C76" w:rsidRPr="007964A8" w:rsidRDefault="0008364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46">
              <w:rPr>
                <w:rFonts w:ascii="Segoe UI" w:hAnsi="Segoe UI" w:cs="Segoe UI"/>
                <w:sz w:val="21"/>
                <w:szCs w:val="21"/>
              </w:rPr>
              <w:t>Проблемы молодежи</w:t>
            </w:r>
          </w:p>
        </w:tc>
        <w:tc>
          <w:tcPr>
            <w:tcW w:w="113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097C76" w:rsidRP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по теме </w:t>
            </w:r>
            <w:r w:rsidRPr="000D0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  <w:r w:rsidRPr="000D0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8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</w:p>
          <w:p w:rsid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1">
              <w:rPr>
                <w:rFonts w:ascii="Times New Roman" w:hAnsi="Times New Roman" w:cs="Times New Roman"/>
                <w:sz w:val="24"/>
                <w:szCs w:val="24"/>
              </w:rPr>
              <w:t>Упражнение по ссылке</w:t>
            </w:r>
          </w:p>
          <w:p w:rsidR="000D0801" w:rsidRDefault="00EB7F9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82DC2" w:rsidRPr="00FF65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https://drive.google.com/open?id=1s4Phbl1sb2ncTvapq5zdFZfMs5T7yHqV</w:t>
              </w:r>
            </w:hyperlink>
          </w:p>
          <w:p w:rsidR="000D0801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801" w:rsidRPr="000D08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="000D0801" w:rsidRPr="000D08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0D0801" w:rsidRP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с.102-103,упр.1,2,5(устно)</w:t>
            </w:r>
          </w:p>
          <w:p w:rsid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01">
              <w:rPr>
                <w:rFonts w:ascii="Times New Roman" w:hAnsi="Times New Roman" w:cs="Times New Roman"/>
                <w:sz w:val="24"/>
                <w:szCs w:val="24"/>
              </w:rPr>
              <w:t>Урок3</w:t>
            </w:r>
          </w:p>
          <w:p w:rsid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 по теме</w:t>
            </w:r>
          </w:p>
          <w:p w:rsid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с.106-111</w:t>
            </w:r>
          </w:p>
          <w:p w:rsidR="000D0801" w:rsidRDefault="000D0801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обучающее видео</w:t>
            </w:r>
          </w:p>
          <w:p w:rsidR="00C82DC2" w:rsidRDefault="00EB7F9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82DC2">
                <w:rPr>
                  <w:rStyle w:val="a4"/>
                </w:rPr>
                <w:t>https://www.youtube.com/watch?v=fx4Z4bafQYo</w:t>
              </w:r>
            </w:hyperlink>
          </w:p>
          <w:p w:rsidR="00C82DC2" w:rsidRDefault="00C82DC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обучающее видео</w:t>
            </w:r>
          </w:p>
          <w:p w:rsidR="000D0801" w:rsidRDefault="00EB7F92" w:rsidP="00AF3CF7">
            <w:pPr>
              <w:shd w:val="clear" w:color="auto" w:fill="FFFFFF"/>
              <w:spacing w:after="0" w:line="240" w:lineRule="auto"/>
              <w:jc w:val="both"/>
            </w:pPr>
            <w:hyperlink r:id="rId27" w:history="1">
              <w:r w:rsidR="00C82DC2">
                <w:rPr>
                  <w:rStyle w:val="a4"/>
                </w:rPr>
                <w:t>https://www.youtube.com/watch?v=-AB1ssvRQ-M</w:t>
              </w:r>
            </w:hyperlink>
          </w:p>
          <w:p w:rsidR="00C82DC2" w:rsidRDefault="00C82DC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обучающее видео</w:t>
            </w:r>
          </w:p>
          <w:p w:rsidR="00C82DC2" w:rsidRDefault="00EB7F92" w:rsidP="00AF3CF7">
            <w:pPr>
              <w:shd w:val="clear" w:color="auto" w:fill="FFFFFF"/>
              <w:spacing w:after="0" w:line="240" w:lineRule="auto"/>
              <w:jc w:val="both"/>
            </w:pPr>
            <w:hyperlink r:id="rId28" w:history="1">
              <w:r w:rsidR="00C82DC2">
                <w:rPr>
                  <w:rStyle w:val="a4"/>
                </w:rPr>
                <w:t>https://www.youtube.com/watch?v=kXzYzwcOybc</w:t>
              </w:r>
            </w:hyperlink>
          </w:p>
          <w:p w:rsidR="00C82DC2" w:rsidRPr="000D0801" w:rsidRDefault="00C82DC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64" w:type="dxa"/>
            <w:vMerge w:val="restart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097C76" w:rsidRPr="007964A8" w:rsidTr="00145F1A">
        <w:tc>
          <w:tcPr>
            <w:tcW w:w="1101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7C76" w:rsidRDefault="0008364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083646" w:rsidRPr="007964A8" w:rsidRDefault="0008364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</w:tc>
        <w:tc>
          <w:tcPr>
            <w:tcW w:w="113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97C76" w:rsidRPr="007964A8" w:rsidRDefault="00097C76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76" w:rsidRPr="007964A8" w:rsidTr="00145F1A">
        <w:tc>
          <w:tcPr>
            <w:tcW w:w="1101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7C76" w:rsidRDefault="0008364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Урок3</w:t>
            </w:r>
          </w:p>
          <w:p w:rsidR="00083646" w:rsidRPr="007964A8" w:rsidRDefault="0008364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за год</w:t>
            </w:r>
          </w:p>
        </w:tc>
        <w:tc>
          <w:tcPr>
            <w:tcW w:w="113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97C76" w:rsidRPr="007964A8" w:rsidRDefault="00097C76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76" w:rsidRPr="007964A8" w:rsidRDefault="00097C76" w:rsidP="00A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7C76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9 класс</w:t>
      </w:r>
    </w:p>
    <w:tbl>
      <w:tblPr>
        <w:tblStyle w:val="a3"/>
        <w:tblW w:w="15276" w:type="dxa"/>
        <w:tblLayout w:type="fixed"/>
        <w:tblLook w:val="04A0"/>
      </w:tblPr>
      <w:tblGrid>
        <w:gridCol w:w="959"/>
        <w:gridCol w:w="2693"/>
        <w:gridCol w:w="1134"/>
        <w:gridCol w:w="5812"/>
        <w:gridCol w:w="1446"/>
        <w:gridCol w:w="2126"/>
        <w:gridCol w:w="1106"/>
      </w:tblGrid>
      <w:tr w:rsidR="00097C76" w:rsidRPr="007964A8" w:rsidTr="00145F1A">
        <w:tc>
          <w:tcPr>
            <w:tcW w:w="959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26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B2E19" w:rsidRPr="007964A8" w:rsidTr="00145F1A">
        <w:tc>
          <w:tcPr>
            <w:tcW w:w="959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693" w:type="dxa"/>
          </w:tcPr>
          <w:p w:rsidR="009B2E19" w:rsidRPr="002C6370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повторение употребления артикля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C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географическими названиями</w:t>
            </w:r>
          </w:p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  <w:vMerge w:val="restart"/>
          </w:tcPr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 темы</w:t>
            </w:r>
            <w:r w:rsidRPr="00947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E19" w:rsidRPr="0094771A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B2E19" w:rsidRPr="009477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https://www.youtube.com/watch?v=Av0cMr0HTJM</w:t>
              </w:r>
            </w:hyperlink>
          </w:p>
          <w:p w:rsidR="009B2E19" w:rsidRPr="0094771A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из учебника для прочтения и повторения</w:t>
            </w:r>
            <w:r w:rsidRPr="00C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4771A">
              <w:rPr>
                <w:rFonts w:ascii="Times New Roman" w:hAnsi="Times New Roman" w:cs="Times New Roman"/>
                <w:sz w:val="24"/>
                <w:szCs w:val="24"/>
              </w:rPr>
              <w:t>207-208.</w:t>
            </w:r>
          </w:p>
          <w:p w:rsidR="009B2E19" w:rsidRPr="0094771A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повторения:</w:t>
            </w:r>
          </w:p>
          <w:p w:rsidR="009B2E19" w:rsidRPr="000770B5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B2E19" w:rsidRPr="007A48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https://forms.gle/LhE3QDUf9E6xEA9X8</w:t>
              </w:r>
            </w:hyperlink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 темы</w:t>
            </w:r>
            <w:r w:rsidRPr="00947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E19" w:rsidRPr="0094771A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B2E19" w:rsidRPr="009477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https://www.youtube.com/watch?v=B1m5kK_J6yY</w:t>
              </w:r>
            </w:hyperlink>
          </w:p>
          <w:p w:rsidR="009B2E19" w:rsidRPr="0094771A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из учебника для прочтения и повторения</w:t>
            </w:r>
            <w:r w:rsidRPr="00C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209</w:t>
            </w:r>
            <w:r w:rsidRPr="0094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повторения темы</w:t>
            </w:r>
            <w:r w:rsidRPr="00947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E19" w:rsidRPr="00DC2CFB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B2E19" w:rsidRPr="00DC2C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https://www.youtube.com/watch?v=sV9BkHE0UnE</w:t>
              </w:r>
            </w:hyperlink>
          </w:p>
          <w:p w:rsidR="009B2E19" w:rsidRPr="006C38EF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из учебника для прочтения и повторения</w:t>
            </w:r>
            <w:r w:rsidRPr="00C2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215-216</w:t>
            </w:r>
            <w:r w:rsidRPr="0094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26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  <w:vMerge w:val="restart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9B2E19" w:rsidRPr="007964A8" w:rsidTr="00145F1A">
        <w:trPr>
          <w:trHeight w:val="1739"/>
        </w:trPr>
        <w:tc>
          <w:tcPr>
            <w:tcW w:w="959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времен пассивного залога.</w:t>
            </w:r>
          </w:p>
        </w:tc>
        <w:tc>
          <w:tcPr>
            <w:tcW w:w="1134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B2E19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E19" w:rsidRPr="007964A8" w:rsidTr="00145F1A">
        <w:trPr>
          <w:trHeight w:val="1254"/>
        </w:trPr>
        <w:tc>
          <w:tcPr>
            <w:tcW w:w="959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</w:t>
            </w:r>
            <w:r w:rsidRPr="0094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9B2E19" w:rsidRPr="007964A8" w:rsidRDefault="009B2E19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9B2E19" w:rsidRPr="007964A8" w:rsidRDefault="009B2E19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C76" w:rsidRPr="007964A8" w:rsidRDefault="00097C76" w:rsidP="00A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7C76" w:rsidRPr="007964A8" w:rsidSect="00AF3CF7">
          <w:pgSz w:w="16838" w:h="11906" w:orient="landscape"/>
          <w:pgMar w:top="720" w:right="720" w:bottom="142" w:left="720" w:header="709" w:footer="709" w:gutter="0"/>
          <w:cols w:space="708"/>
          <w:docGrid w:linePitch="360"/>
        </w:sectPr>
      </w:pPr>
    </w:p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10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1134"/>
        <w:gridCol w:w="5812"/>
        <w:gridCol w:w="1417"/>
        <w:gridCol w:w="2155"/>
        <w:gridCol w:w="1106"/>
      </w:tblGrid>
      <w:tr w:rsidR="00097C76" w:rsidRPr="007964A8" w:rsidTr="00145F1A"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55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06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97C76" w:rsidRPr="007964A8" w:rsidTr="00145F1A">
        <w:trPr>
          <w:trHeight w:val="1104"/>
        </w:trPr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</w:tcPr>
          <w:p w:rsidR="00097C76" w:rsidRPr="006B2867" w:rsidRDefault="006B2867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67"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6B2867" w:rsidRPr="006B2867" w:rsidRDefault="006B2867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67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шок как восприятие нами </w:t>
            </w:r>
            <w:proofErr w:type="spellStart"/>
            <w:r w:rsidRPr="006B2867">
              <w:rPr>
                <w:rFonts w:ascii="Times New Roman" w:hAnsi="Times New Roman" w:cs="Times New Roman"/>
                <w:sz w:val="24"/>
                <w:szCs w:val="24"/>
              </w:rPr>
              <w:t>непонятныхявлений</w:t>
            </w:r>
            <w:proofErr w:type="spellEnd"/>
            <w:r w:rsidRPr="006B2867">
              <w:rPr>
                <w:rFonts w:ascii="Times New Roman" w:hAnsi="Times New Roman" w:cs="Times New Roman"/>
                <w:sz w:val="24"/>
                <w:szCs w:val="24"/>
              </w:rPr>
              <w:t xml:space="preserve"> другой культуры</w:t>
            </w:r>
          </w:p>
          <w:p w:rsidR="006B2867" w:rsidRDefault="006B2867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67"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6B2867" w:rsidRPr="006B2867" w:rsidRDefault="006B2867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67">
              <w:rPr>
                <w:rFonts w:ascii="Times New Roman" w:hAnsi="Times New Roman" w:cs="Times New Roman"/>
                <w:sz w:val="24"/>
                <w:szCs w:val="24"/>
              </w:rPr>
              <w:t>Читаем приключенческий рассказ</w:t>
            </w:r>
            <w:proofErr w:type="gramStart"/>
            <w:r w:rsidRPr="006B2867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6B2867">
              <w:rPr>
                <w:rFonts w:ascii="Times New Roman" w:hAnsi="Times New Roman" w:cs="Times New Roman"/>
                <w:sz w:val="24"/>
                <w:szCs w:val="24"/>
              </w:rPr>
              <w:t>аметки для путешественника, посещающего другую страну»</w:t>
            </w:r>
          </w:p>
          <w:p w:rsidR="006B2867" w:rsidRDefault="006B2867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867">
              <w:rPr>
                <w:rFonts w:ascii="Times New Roman" w:hAnsi="Times New Roman" w:cs="Times New Roman"/>
                <w:sz w:val="24"/>
                <w:szCs w:val="24"/>
              </w:rPr>
              <w:t>Урок3</w:t>
            </w:r>
          </w:p>
          <w:p w:rsidR="006B2867" w:rsidRPr="006B2867" w:rsidRDefault="006B2867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812" w:type="dxa"/>
          </w:tcPr>
          <w:p w:rsidR="006B2867" w:rsidRDefault="006B2867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615CDB" w:rsidRDefault="00615CDB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стр.156, выписать лексику, сделать перевод.</w:t>
            </w:r>
          </w:p>
          <w:p w:rsidR="00615CDB" w:rsidRDefault="00615CDB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фразы и словосочетания стр.156</w:t>
            </w:r>
          </w:p>
          <w:p w:rsidR="006B2867" w:rsidRDefault="006B2867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Урок2</w:t>
            </w:r>
          </w:p>
          <w:p w:rsidR="00615CDB" w:rsidRDefault="00615CDB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условно-придаточных предложений</w:t>
            </w:r>
            <w:r w:rsidRPr="0061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mixed</w:t>
            </w:r>
            <w:r w:rsidRPr="0061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5CDB" w:rsidRDefault="00615CDB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обучающее видео</w:t>
            </w:r>
          </w:p>
          <w:p w:rsidR="00BB72BD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B72BD">
                <w:rPr>
                  <w:rStyle w:val="a4"/>
                </w:rPr>
                <w:t>https://www.youtube.com/watch?v=_Mv7fBqauvc</w:t>
              </w:r>
            </w:hyperlink>
          </w:p>
          <w:p w:rsidR="00615CDB" w:rsidRDefault="00615CDB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косвенную речь</w:t>
            </w:r>
          </w:p>
          <w:p w:rsidR="00615CDB" w:rsidRDefault="00615CDB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обучающее видео</w:t>
            </w:r>
          </w:p>
          <w:p w:rsidR="00BB72BD" w:rsidRDefault="00EB7F92" w:rsidP="00AF3CF7">
            <w:pPr>
              <w:spacing w:after="0" w:line="240" w:lineRule="auto"/>
              <w:jc w:val="both"/>
            </w:pPr>
            <w:hyperlink r:id="rId34" w:history="1">
              <w:r w:rsidR="00BB72BD">
                <w:rPr>
                  <w:rStyle w:val="a4"/>
                </w:rPr>
                <w:t>https://www.youtube.com/watch?v=uZDz0Df6hTY</w:t>
              </w:r>
            </w:hyperlink>
          </w:p>
          <w:p w:rsidR="00BB72BD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B72BD">
                <w:rPr>
                  <w:rStyle w:val="a4"/>
                </w:rPr>
                <w:t>https://www.youtube.com/watch?v=DtKv71cqndY</w:t>
              </w:r>
            </w:hyperlink>
          </w:p>
          <w:p w:rsidR="00097C76" w:rsidRDefault="006B2867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Урок3</w:t>
            </w:r>
          </w:p>
          <w:p w:rsidR="00615CDB" w:rsidRPr="00615CDB" w:rsidRDefault="00615CDB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написания официального письма</w:t>
            </w:r>
          </w:p>
          <w:p w:rsidR="00097C76" w:rsidRDefault="00EB7F92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15CDB" w:rsidRPr="00FF65C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https://drive.google.com/open?id=19Kmd_w5_WeQQ_6urWAk93ureX-vHeDiCOZF0QNp2Om0</w:t>
              </w:r>
            </w:hyperlink>
          </w:p>
          <w:p w:rsidR="00615CDB" w:rsidRDefault="00615CDB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Сленг и правило использования</w:t>
            </w:r>
          </w:p>
          <w:p w:rsidR="00F909D1" w:rsidRDefault="00EB7F92" w:rsidP="00AF3CF7">
            <w:pPr>
              <w:shd w:val="clear" w:color="auto" w:fill="FFFFFF"/>
              <w:spacing w:after="0" w:line="240" w:lineRule="auto"/>
              <w:jc w:val="both"/>
            </w:pPr>
            <w:hyperlink r:id="rId37" w:history="1">
              <w:r w:rsidR="00F909D1">
                <w:rPr>
                  <w:rStyle w:val="a4"/>
                </w:rPr>
                <w:t>https://www.youtube.com/watch?v=T7SWETadMn0&amp;t=148s</w:t>
              </w:r>
            </w:hyperlink>
          </w:p>
          <w:p w:rsidR="00145F1A" w:rsidRPr="00E863F1" w:rsidRDefault="00145F1A" w:rsidP="00AF3C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До конца недели до 15.00</w:t>
            </w:r>
          </w:p>
        </w:tc>
        <w:tc>
          <w:tcPr>
            <w:tcW w:w="2155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06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</w:tbl>
    <w:p w:rsidR="00097C76" w:rsidRPr="007964A8" w:rsidRDefault="00097C76" w:rsidP="00AF3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97C76" w:rsidRPr="007964A8" w:rsidSect="007964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97C76" w:rsidRPr="007964A8" w:rsidRDefault="00097C76" w:rsidP="00145F1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4A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язык, 11 класс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1134"/>
        <w:gridCol w:w="5812"/>
        <w:gridCol w:w="1446"/>
        <w:gridCol w:w="2098"/>
        <w:gridCol w:w="1134"/>
      </w:tblGrid>
      <w:tr w:rsidR="00097C76" w:rsidRPr="007964A8" w:rsidTr="00145F1A"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81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46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98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97C76" w:rsidRPr="007964A8" w:rsidTr="00145F1A">
        <w:trPr>
          <w:trHeight w:val="1380"/>
        </w:trPr>
        <w:tc>
          <w:tcPr>
            <w:tcW w:w="1242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410" w:type="dxa"/>
          </w:tcPr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Урок1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современный человек жить с гармонией с природой?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Соблюдений традиций, Ваши местные праздники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097C76" w:rsidRPr="001C60C0" w:rsidRDefault="00097C76" w:rsidP="0014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за год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1</w:t>
            </w:r>
          </w:p>
          <w:p w:rsidR="00F909D1" w:rsidRDefault="00F909D1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Учебникстр.153 выписать слова с переводом, </w:t>
            </w:r>
          </w:p>
          <w:p w:rsidR="00F909D1" w:rsidRPr="00F909D1" w:rsidRDefault="00F909D1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Фразы и словосочетания стр.153</w:t>
            </w:r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  <w:p w:rsidR="00F909D1" w:rsidRDefault="00F909D1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условно-придаточных предложений</w:t>
            </w:r>
            <w:r w:rsidRPr="0061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mixed</w:t>
            </w:r>
            <w:r w:rsidRPr="0061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09D1" w:rsidRDefault="00F909D1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обучающее видео</w:t>
            </w:r>
          </w:p>
          <w:p w:rsidR="00F909D1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909D1">
                <w:rPr>
                  <w:rStyle w:val="a4"/>
                </w:rPr>
                <w:t>https://www.youtube.com/watch?v=_Mv7fBqauvc</w:t>
              </w:r>
            </w:hyperlink>
          </w:p>
          <w:p w:rsidR="00F909D1" w:rsidRDefault="00F909D1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написания резюме</w:t>
            </w:r>
          </w:p>
          <w:p w:rsidR="00F909D1" w:rsidRDefault="00EB7F92" w:rsidP="00AF3CF7">
            <w:pPr>
              <w:spacing w:after="0" w:line="240" w:lineRule="auto"/>
              <w:jc w:val="both"/>
            </w:pPr>
            <w:hyperlink r:id="rId39" w:history="1">
              <w:r w:rsidR="00F909D1">
                <w:rPr>
                  <w:rStyle w:val="a4"/>
                </w:rPr>
                <w:t>https://www.youtube.com/watch?v=7XFoOGbdkJw</w:t>
              </w:r>
            </w:hyperlink>
          </w:p>
          <w:p w:rsidR="00F909D1" w:rsidRPr="00F909D1" w:rsidRDefault="00EB7F92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909D1">
                <w:rPr>
                  <w:rStyle w:val="a4"/>
                </w:rPr>
                <w:t>https://www.youtube.com/watch?v=9wJmd7RXcdQ</w:t>
              </w:r>
            </w:hyperlink>
          </w:p>
          <w:p w:rsidR="00097C76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  <w:p w:rsidR="00F909D1" w:rsidRDefault="00F909D1" w:rsidP="00AF3CF7">
            <w:pPr>
              <w:spacing w:after="0" w:line="240" w:lineRule="auto"/>
              <w:jc w:val="both"/>
            </w:pPr>
            <w:r>
              <w:t>Особенности шотландского диалекта</w:t>
            </w:r>
          </w:p>
          <w:p w:rsidR="00F909D1" w:rsidRDefault="00F909D1" w:rsidP="00AF3CF7">
            <w:pPr>
              <w:spacing w:after="0" w:line="240" w:lineRule="auto"/>
              <w:jc w:val="both"/>
            </w:pPr>
            <w:r>
              <w:t>Обучающее видео</w:t>
            </w:r>
          </w:p>
          <w:p w:rsidR="00F909D1" w:rsidRDefault="00EB7F92" w:rsidP="00AF3CF7">
            <w:pPr>
              <w:spacing w:after="0" w:line="240" w:lineRule="auto"/>
              <w:jc w:val="both"/>
            </w:pPr>
            <w:hyperlink r:id="rId41" w:history="1">
              <w:r w:rsidR="00F909D1">
                <w:rPr>
                  <w:rStyle w:val="a4"/>
                </w:rPr>
                <w:t>https://www.youtube.com/watch?v=w6oH1e_Z1PA</w:t>
              </w:r>
            </w:hyperlink>
          </w:p>
          <w:p w:rsidR="00145F1A" w:rsidRPr="007964A8" w:rsidRDefault="00145F1A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97C76" w:rsidRPr="007964A8" w:rsidRDefault="00097C76" w:rsidP="0014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98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Englishteachers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6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34" w:type="dxa"/>
          </w:tcPr>
          <w:p w:rsidR="00097C76" w:rsidRPr="007964A8" w:rsidRDefault="00097C76" w:rsidP="00AF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A8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</w:tbl>
    <w:p w:rsidR="00776420" w:rsidRDefault="00776420" w:rsidP="00145F1A">
      <w:pPr>
        <w:spacing w:after="0" w:line="240" w:lineRule="auto"/>
        <w:jc w:val="both"/>
      </w:pPr>
    </w:p>
    <w:sectPr w:rsidR="00776420" w:rsidSect="007964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0C"/>
    <w:multiLevelType w:val="hybridMultilevel"/>
    <w:tmpl w:val="0EAC420C"/>
    <w:lvl w:ilvl="0" w:tplc="4AA289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44ED2"/>
    <w:multiLevelType w:val="hybridMultilevel"/>
    <w:tmpl w:val="05E0CFEA"/>
    <w:lvl w:ilvl="0" w:tplc="5D32D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2636C"/>
    <w:multiLevelType w:val="hybridMultilevel"/>
    <w:tmpl w:val="8A02EC0A"/>
    <w:lvl w:ilvl="0" w:tplc="FBF489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C45C5"/>
    <w:multiLevelType w:val="hybridMultilevel"/>
    <w:tmpl w:val="C3983DA8"/>
    <w:lvl w:ilvl="0" w:tplc="B1129C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314653"/>
    <w:multiLevelType w:val="multilevel"/>
    <w:tmpl w:val="5D9C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7C76"/>
    <w:rsid w:val="00083646"/>
    <w:rsid w:val="00097C76"/>
    <w:rsid w:val="000D0801"/>
    <w:rsid w:val="00145F1A"/>
    <w:rsid w:val="00615CDB"/>
    <w:rsid w:val="006B2867"/>
    <w:rsid w:val="00776420"/>
    <w:rsid w:val="00944613"/>
    <w:rsid w:val="009B2E19"/>
    <w:rsid w:val="00AF3CF7"/>
    <w:rsid w:val="00BB72BD"/>
    <w:rsid w:val="00C82DC2"/>
    <w:rsid w:val="00CA4FBD"/>
    <w:rsid w:val="00EB7F92"/>
    <w:rsid w:val="00F9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7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7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097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7C7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97C7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NyxjqKA-pgK-ZemJrDwOSyHr0qk_14Tu" TargetMode="External"/><Relationship Id="rId13" Type="http://schemas.openxmlformats.org/officeDocument/2006/relationships/hyperlink" Target="https://www.youtube.com/watch?v=fpCXhuV2Ubc" TargetMode="External"/><Relationship Id="rId18" Type="http://schemas.openxmlformats.org/officeDocument/2006/relationships/hyperlink" Target="https://www.youtube.com/watch?v=C5hNVDk1GT8" TargetMode="External"/><Relationship Id="rId26" Type="http://schemas.openxmlformats.org/officeDocument/2006/relationships/hyperlink" Target="https://www.youtube.com/watch?v=fx4Z4bafQYo" TargetMode="External"/><Relationship Id="rId39" Type="http://schemas.openxmlformats.org/officeDocument/2006/relationships/hyperlink" Target="https://www.youtube.com/watch?v=7XFoOGbdkJ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open?id=1ZtjCT9YRQ7mmX8oAEjHW6le-17fPHjp-" TargetMode="External"/><Relationship Id="rId34" Type="http://schemas.openxmlformats.org/officeDocument/2006/relationships/hyperlink" Target="https://www.youtube.com/watch?v=uZDz0Df6hTY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rive.google.com/open?id=1sc0wCoAy4jkz4mpbkUJKN9WGddTfLcGW" TargetMode="External"/><Relationship Id="rId12" Type="http://schemas.openxmlformats.org/officeDocument/2006/relationships/hyperlink" Target="https://www.youtube.com/watch?v=UGBYtVQZBYs" TargetMode="External"/><Relationship Id="rId17" Type="http://schemas.openxmlformats.org/officeDocument/2006/relationships/hyperlink" Target="https://forms.gle/mVHxnVH4uF9hfU8x5" TargetMode="External"/><Relationship Id="rId25" Type="http://schemas.openxmlformats.org/officeDocument/2006/relationships/hyperlink" Target="https://drive.google.com/open?id=1s4Phbl1sb2ncTvapq5zdFZfMs5T7yHqV" TargetMode="External"/><Relationship Id="rId33" Type="http://schemas.openxmlformats.org/officeDocument/2006/relationships/hyperlink" Target="https://www.youtube.com/watch?v=_Mv7fBqauvc" TargetMode="External"/><Relationship Id="rId38" Type="http://schemas.openxmlformats.org/officeDocument/2006/relationships/hyperlink" Target="https://www.youtube.com/watch?v=_Mv7fBqauv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kWYOxU2c1E" TargetMode="External"/><Relationship Id="rId20" Type="http://schemas.openxmlformats.org/officeDocument/2006/relationships/hyperlink" Target="https://www.youtube.com/watch?v=K71sKxFgBZk" TargetMode="External"/><Relationship Id="rId29" Type="http://schemas.openxmlformats.org/officeDocument/2006/relationships/hyperlink" Target="https://www.youtube.com/watch?v=Av0cMr0HTJM" TargetMode="External"/><Relationship Id="rId41" Type="http://schemas.openxmlformats.org/officeDocument/2006/relationships/hyperlink" Target="https://www.youtube.com/watch?v=w6oH1e_Z1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OL5YyJ5jdjvRqNnnZaPOOBtFzlxAUeqj" TargetMode="External"/><Relationship Id="rId11" Type="http://schemas.openxmlformats.org/officeDocument/2006/relationships/hyperlink" Target="https://drive.google.com/open?id=1IPUF3XnvVaSsK5ycUChAGLYcvGxq8yOo" TargetMode="External"/><Relationship Id="rId24" Type="http://schemas.openxmlformats.org/officeDocument/2006/relationships/hyperlink" Target="https://drive.google.com/open?id=1dtJJx4R1dAmVAhmbDFyEVCliSnjwf4Hc" TargetMode="External"/><Relationship Id="rId32" Type="http://schemas.openxmlformats.org/officeDocument/2006/relationships/hyperlink" Target="https://www.youtube.com/watch?v=sV9BkHE0UnE" TargetMode="External"/><Relationship Id="rId37" Type="http://schemas.openxmlformats.org/officeDocument/2006/relationships/hyperlink" Target="https://www.youtube.com/watch?v=T7SWETadMn0&amp;t=148s" TargetMode="External"/><Relationship Id="rId40" Type="http://schemas.openxmlformats.org/officeDocument/2006/relationships/hyperlink" Target="https://www.youtube.com/watch?v=9wJmd7RXcdQ" TargetMode="External"/><Relationship Id="rId5" Type="http://schemas.openxmlformats.org/officeDocument/2006/relationships/hyperlink" Target="https://forms.gle/Ktnm94vTuRYW55aZ8" TargetMode="External"/><Relationship Id="rId15" Type="http://schemas.openxmlformats.org/officeDocument/2006/relationships/hyperlink" Target="https://drive.google.com/open?id=1RHVRFhcnabVW577R5jwtkERc0zlONfpf" TargetMode="External"/><Relationship Id="rId23" Type="http://schemas.openxmlformats.org/officeDocument/2006/relationships/hyperlink" Target="https://drive.google.com/open?id=1gCbWFh1KeVQPXU_8ATZ3gU9F7c3MXXpX" TargetMode="External"/><Relationship Id="rId28" Type="http://schemas.openxmlformats.org/officeDocument/2006/relationships/hyperlink" Target="https://www.youtube.com/watch?v=kXzYzwcOybc" TargetMode="External"/><Relationship Id="rId36" Type="http://schemas.openxmlformats.org/officeDocument/2006/relationships/hyperlink" Target="https://drive.google.com/open?id=19Kmd_w5_WeQQ_6urWAk93ureX-vHeDiCOZF0QNp2Om0" TargetMode="External"/><Relationship Id="rId10" Type="http://schemas.openxmlformats.org/officeDocument/2006/relationships/hyperlink" Target="https://drive.google.com/open?id=1tEfZuzTlxImKGB09aMCkUAUaWJoNlUGE" TargetMode="External"/><Relationship Id="rId19" Type="http://schemas.openxmlformats.org/officeDocument/2006/relationships/hyperlink" Target="https://drive.google.com/open?id=1FKAHAsVLsL5KpmMVac9mJJxU0756a857" TargetMode="External"/><Relationship Id="rId31" Type="http://schemas.openxmlformats.org/officeDocument/2006/relationships/hyperlink" Target="https://www.youtube.com/watch?v=B1m5kK_J6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dThOLzqPDcmv7kfxQx54GFpyX8dx_f4d" TargetMode="External"/><Relationship Id="rId14" Type="http://schemas.openxmlformats.org/officeDocument/2006/relationships/hyperlink" Target="https://drive.google.com/open?id=1K1KZ2Eb4Xbvaw5t5MgdZAfkq9pc-ahhh" TargetMode="External"/><Relationship Id="rId22" Type="http://schemas.openxmlformats.org/officeDocument/2006/relationships/hyperlink" Target="https://drive.google.com/open?id=1qJ3bZhhe2uZG2HWrKuyhisxlVIKGKDoZ" TargetMode="External"/><Relationship Id="rId27" Type="http://schemas.openxmlformats.org/officeDocument/2006/relationships/hyperlink" Target="https://www.youtube.com/watch?v=-AB1ssvRQ-M" TargetMode="External"/><Relationship Id="rId30" Type="http://schemas.openxmlformats.org/officeDocument/2006/relationships/hyperlink" Target="https://forms.gle/LhE3QDUf9E6xEA9X8" TargetMode="External"/><Relationship Id="rId35" Type="http://schemas.openxmlformats.org/officeDocument/2006/relationships/hyperlink" Target="https://www.youtube.com/watch?v=DtKv71cqndY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dcterms:created xsi:type="dcterms:W3CDTF">2020-05-14T14:02:00Z</dcterms:created>
  <dcterms:modified xsi:type="dcterms:W3CDTF">2020-05-14T14:02:00Z</dcterms:modified>
</cp:coreProperties>
</file>