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A" w:rsidRPr="00B1553F" w:rsidRDefault="00CC79EC" w:rsidP="00B15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55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по </w:t>
      </w:r>
      <w:r w:rsidR="00B1553F" w:rsidRPr="00B1553F">
        <w:rPr>
          <w:rFonts w:ascii="Times New Roman" w:hAnsi="Times New Roman" w:cs="Times New Roman"/>
          <w:b/>
          <w:sz w:val="32"/>
          <w:szCs w:val="32"/>
          <w:lang w:val="ru-RU"/>
        </w:rPr>
        <w:t>Физике</w:t>
      </w:r>
    </w:p>
    <w:p w:rsidR="008970E3" w:rsidRPr="0006579E" w:rsidRDefault="00B1553F" w:rsidP="0089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70E3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2300"/>
        <w:gridCol w:w="1009"/>
        <w:gridCol w:w="6095"/>
        <w:gridCol w:w="1418"/>
        <w:gridCol w:w="1792"/>
        <w:gridCol w:w="1262"/>
      </w:tblGrid>
      <w:tr w:rsidR="008970E3" w:rsidRPr="00991584" w:rsidTr="00EA17D3">
        <w:tc>
          <w:tcPr>
            <w:tcW w:w="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09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09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92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62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50AFA" w:rsidRPr="001377B8" w:rsidTr="00EA17D3">
        <w:tc>
          <w:tcPr>
            <w:tcW w:w="910" w:type="dxa"/>
            <w:vMerge w:val="restart"/>
          </w:tcPr>
          <w:p w:rsidR="00650AFA" w:rsidRPr="00991584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300" w:type="dxa"/>
          </w:tcPr>
          <w:p w:rsidR="00650AFA" w:rsidRPr="00EC000C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09" w:type="dxa"/>
            <w:vMerge w:val="restart"/>
          </w:tcPr>
          <w:p w:rsidR="00650AFA" w:rsidRPr="00991584" w:rsidRDefault="00650AFA" w:rsidP="006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6095" w:type="dxa"/>
            <w:vMerge w:val="restart"/>
          </w:tcPr>
          <w:p w:rsidR="00B75D19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в рабочей тетради таблицу и заполнить её. В таблице перечислить все изученные физические вели</w:t>
            </w:r>
            <w:r w:rsidR="00B75D19">
              <w:rPr>
                <w:rFonts w:ascii="Times New Roman" w:hAnsi="Times New Roman" w:cs="Times New Roman"/>
                <w:sz w:val="24"/>
                <w:szCs w:val="24"/>
              </w:rPr>
              <w:t xml:space="preserve">чины, для каждой из них указать буквенное обозначение, единицу измерения в СИ и способ расчёта (формулу). </w:t>
            </w:r>
            <w:r w:rsidR="00B75D19" w:rsidRPr="00B75D19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1031"/>
              <w:gridCol w:w="1221"/>
              <w:gridCol w:w="913"/>
              <w:gridCol w:w="1025"/>
            </w:tblGrid>
            <w:tr w:rsidR="00650AFA" w:rsidRPr="00650AFA" w:rsidTr="00EA17D3">
              <w:tc>
                <w:tcPr>
                  <w:tcW w:w="1031" w:type="dxa"/>
                </w:tcPr>
                <w:p w:rsidR="00650AFA" w:rsidRPr="00B75D19" w:rsidRDefault="00B75D19" w:rsidP="00650AF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Название ФВ</w:t>
                  </w:r>
                </w:p>
              </w:tc>
              <w:tc>
                <w:tcPr>
                  <w:tcW w:w="1221" w:type="dxa"/>
                </w:tcPr>
                <w:p w:rsidR="00650AFA" w:rsidRP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Букв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енное</w:t>
                  </w: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обозн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ачение</w:t>
                  </w:r>
                </w:p>
              </w:tc>
              <w:tc>
                <w:tcPr>
                  <w:tcW w:w="913" w:type="dxa"/>
                </w:tcPr>
                <w:p w:rsidR="00650AFA" w:rsidRP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Ед. изм. в СИ</w:t>
                  </w:r>
                </w:p>
              </w:tc>
              <w:tc>
                <w:tcPr>
                  <w:tcW w:w="1025" w:type="dxa"/>
                </w:tcPr>
                <w:p w:rsidR="00650AFA" w:rsidRPr="00B75D19" w:rsidRDefault="00B75D19" w:rsidP="00650AF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Формула</w:t>
                  </w:r>
                </w:p>
              </w:tc>
            </w:tr>
            <w:tr w:rsidR="00B75D19" w:rsidRPr="00650AFA" w:rsidTr="00EA17D3">
              <w:tc>
                <w:tcPr>
                  <w:tcW w:w="1031" w:type="dxa"/>
                </w:tcPr>
                <w:p w:rsidR="00B75D19" w:rsidRP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Сила тяжести</w:t>
                  </w:r>
                </w:p>
              </w:tc>
              <w:tc>
                <w:tcPr>
                  <w:tcW w:w="1221" w:type="dxa"/>
                </w:tcPr>
                <w:p w:rsid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B75D1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тяж</w:t>
                  </w:r>
                </w:p>
              </w:tc>
              <w:tc>
                <w:tcPr>
                  <w:tcW w:w="913" w:type="dxa"/>
                </w:tcPr>
                <w:p w:rsidR="00B75D19" w:rsidRP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025" w:type="dxa"/>
                </w:tcPr>
                <w:p w:rsidR="00B75D19" w:rsidRPr="00B75D19" w:rsidRDefault="00B75D19" w:rsidP="00B75D1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B75D1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тяж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</w:tr>
          </w:tbl>
          <w:p w:rsidR="00650AFA" w:rsidRPr="001377B8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0AFA" w:rsidRPr="00F84630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650AFA" w:rsidRPr="001377B8" w:rsidRDefault="002C5991" w:rsidP="00EA1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50AFA">
                <w:rPr>
                  <w:rStyle w:val="af5"/>
                  <w:lang w:val="en-US"/>
                </w:rPr>
                <w:t>k</w:t>
              </w:r>
              <w:r w:rsidR="00650AFA" w:rsidRPr="00DC773C">
                <w:rPr>
                  <w:rStyle w:val="af5"/>
                  <w:lang w:val="en-US"/>
                </w:rPr>
                <w:t>afestnauk</w:t>
              </w:r>
              <w:r w:rsidR="00650AFA" w:rsidRPr="00B60A38">
                <w:rPr>
                  <w:rStyle w:val="af5"/>
                </w:rPr>
                <w:t>112@</w:t>
              </w:r>
              <w:r w:rsidR="00650AFA" w:rsidRPr="00DC773C">
                <w:rPr>
                  <w:rStyle w:val="af5"/>
                  <w:lang w:val="en-US"/>
                </w:rPr>
                <w:t>gmail</w:t>
              </w:r>
              <w:r w:rsidR="00650AFA" w:rsidRPr="00B60A38">
                <w:rPr>
                  <w:rStyle w:val="af5"/>
                </w:rPr>
                <w:t>.</w:t>
              </w:r>
              <w:r w:rsidR="00650AFA" w:rsidRPr="00DC773C">
                <w:rPr>
                  <w:rStyle w:val="af5"/>
                  <w:lang w:val="en-US"/>
                </w:rPr>
                <w:t>com</w:t>
              </w:r>
            </w:hyperlink>
          </w:p>
        </w:tc>
        <w:tc>
          <w:tcPr>
            <w:tcW w:w="1262" w:type="dxa"/>
            <w:vMerge w:val="restart"/>
          </w:tcPr>
          <w:p w:rsidR="00650AFA" w:rsidRPr="00991584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FA" w:rsidRPr="00C958D9" w:rsidTr="00EA17D3">
        <w:tc>
          <w:tcPr>
            <w:tcW w:w="910" w:type="dxa"/>
            <w:vMerge/>
          </w:tcPr>
          <w:p w:rsidR="00650AFA" w:rsidRPr="00991584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50AFA" w:rsidRPr="00EC000C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09" w:type="dxa"/>
            <w:vMerge/>
          </w:tcPr>
          <w:p w:rsidR="00650AFA" w:rsidRPr="00991584" w:rsidRDefault="00650AFA" w:rsidP="0065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650AFA" w:rsidRPr="00991584" w:rsidRDefault="00650AFA" w:rsidP="0065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AFA" w:rsidRPr="00991584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650AFA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650AFA" w:rsidRPr="00991584" w:rsidRDefault="00650AFA" w:rsidP="006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Pr="0006579E" w:rsidRDefault="00B1553F" w:rsidP="00EA17D3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034D5B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2284"/>
        <w:gridCol w:w="1025"/>
        <w:gridCol w:w="6095"/>
        <w:gridCol w:w="1418"/>
        <w:gridCol w:w="1860"/>
        <w:gridCol w:w="1194"/>
      </w:tblGrid>
      <w:tr w:rsidR="007C6624" w:rsidRPr="00991584" w:rsidTr="00EA17D3">
        <w:tc>
          <w:tcPr>
            <w:tcW w:w="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25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095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6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81571" w:rsidRPr="00681571" w:rsidTr="00EA17D3">
        <w:tc>
          <w:tcPr>
            <w:tcW w:w="910" w:type="dxa"/>
            <w:vMerge w:val="restart"/>
          </w:tcPr>
          <w:p w:rsidR="00681571" w:rsidRPr="00991584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284" w:type="dxa"/>
          </w:tcPr>
          <w:p w:rsidR="00681571" w:rsidRPr="00EC000C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25" w:type="dxa"/>
            <w:vMerge w:val="restart"/>
          </w:tcPr>
          <w:p w:rsidR="00681571" w:rsidRPr="00991584" w:rsidRDefault="00681571" w:rsidP="0068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6095" w:type="dxa"/>
            <w:vMerge w:val="restart"/>
          </w:tcPr>
          <w:p w:rsidR="00681571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в рабочей тетради таблицу и заполнить её. В таблице перечислить все изученные физические величины, для каждой из них указать буквенное обозначение, единицу измерения в СИ и способ расчёта (формулу). </w:t>
            </w:r>
            <w:r w:rsidRPr="00B75D19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1031"/>
              <w:gridCol w:w="1221"/>
              <w:gridCol w:w="913"/>
              <w:gridCol w:w="1025"/>
            </w:tblGrid>
            <w:tr w:rsidR="00681571" w:rsidRPr="00650AFA" w:rsidTr="00EA17D3">
              <w:tc>
                <w:tcPr>
                  <w:tcW w:w="1031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Название ФВ</w:t>
                  </w:r>
                </w:p>
              </w:tc>
              <w:tc>
                <w:tcPr>
                  <w:tcW w:w="1221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Букв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енное</w:t>
                  </w: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обозн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ачение</w:t>
                  </w:r>
                </w:p>
              </w:tc>
              <w:tc>
                <w:tcPr>
                  <w:tcW w:w="913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Ед. изм. в СИ</w:t>
                  </w:r>
                </w:p>
              </w:tc>
              <w:tc>
                <w:tcPr>
                  <w:tcW w:w="1025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Формула</w:t>
                  </w:r>
                </w:p>
              </w:tc>
            </w:tr>
            <w:tr w:rsidR="00681571" w:rsidRPr="00650AFA" w:rsidTr="00EA17D3">
              <w:tc>
                <w:tcPr>
                  <w:tcW w:w="1031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Эл. мощность</w:t>
                  </w:r>
                </w:p>
              </w:tc>
              <w:tc>
                <w:tcPr>
                  <w:tcW w:w="1221" w:type="dxa"/>
                </w:tcPr>
                <w:p w:rsidR="00681571" w:rsidRPr="00681571" w:rsidRDefault="00681571" w:rsidP="00681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913" w:type="dxa"/>
                </w:tcPr>
                <w:p w:rsidR="00681571" w:rsidRPr="00B75D19" w:rsidRDefault="00681571" w:rsidP="00681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</w:t>
                  </w:r>
                </w:p>
              </w:tc>
              <w:tc>
                <w:tcPr>
                  <w:tcW w:w="1025" w:type="dxa"/>
                </w:tcPr>
                <w:p w:rsidR="00681571" w:rsidRPr="00681571" w:rsidRDefault="00681571" w:rsidP="00681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P=IU</w:t>
                  </w:r>
                </w:p>
              </w:tc>
            </w:tr>
          </w:tbl>
          <w:p w:rsidR="00681571" w:rsidRPr="001377B8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81571" w:rsidRPr="00F84630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:rsidR="00681571" w:rsidRPr="007C6624" w:rsidRDefault="002C5991" w:rsidP="00681571">
            <w:pPr>
              <w:jc w:val="both"/>
            </w:pPr>
            <w:hyperlink r:id="rId6" w:history="1">
              <w:r w:rsidR="00681571">
                <w:rPr>
                  <w:rStyle w:val="af5"/>
                  <w:lang w:val="en-US"/>
                </w:rPr>
                <w:t>k</w:t>
              </w:r>
              <w:r w:rsidR="00681571" w:rsidRPr="00DC773C">
                <w:rPr>
                  <w:rStyle w:val="af5"/>
                  <w:lang w:val="en-US"/>
                </w:rPr>
                <w:t>afestnauk</w:t>
              </w:r>
              <w:r w:rsidR="00681571" w:rsidRPr="007C6624">
                <w:rPr>
                  <w:rStyle w:val="af5"/>
                </w:rPr>
                <w:t>112@</w:t>
              </w:r>
              <w:r w:rsidR="00681571" w:rsidRPr="00DC773C">
                <w:rPr>
                  <w:rStyle w:val="af5"/>
                  <w:lang w:val="en-US"/>
                </w:rPr>
                <w:t>gmail</w:t>
              </w:r>
              <w:r w:rsidR="00681571" w:rsidRPr="007C6624">
                <w:rPr>
                  <w:rStyle w:val="af5"/>
                </w:rPr>
                <w:t>.</w:t>
              </w:r>
              <w:r w:rsidR="00681571" w:rsidRPr="00DC773C">
                <w:rPr>
                  <w:rStyle w:val="af5"/>
                  <w:lang w:val="en-US"/>
                </w:rPr>
                <w:t>com</w:t>
              </w:r>
            </w:hyperlink>
          </w:p>
          <w:p w:rsidR="00681571" w:rsidRPr="00603107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681571" w:rsidRPr="00991584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71" w:rsidRPr="00681571" w:rsidTr="00EA17D3">
        <w:tc>
          <w:tcPr>
            <w:tcW w:w="910" w:type="dxa"/>
            <w:vMerge/>
          </w:tcPr>
          <w:p w:rsidR="00681571" w:rsidRPr="00991584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681571" w:rsidRPr="00EC000C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25" w:type="dxa"/>
            <w:vMerge/>
          </w:tcPr>
          <w:p w:rsidR="00681571" w:rsidRPr="00991584" w:rsidRDefault="00681571" w:rsidP="0068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681571" w:rsidRPr="00991584" w:rsidRDefault="00681571" w:rsidP="0068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571" w:rsidRPr="00991584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681571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681571" w:rsidRPr="00991584" w:rsidRDefault="00681571" w:rsidP="0068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D3" w:rsidRDefault="00EA17D3">
      <w:pPr>
        <w:rPr>
          <w:rFonts w:ascii="Times New Roman" w:hAnsi="Times New Roman" w:cs="Times New Roman"/>
          <w:sz w:val="24"/>
          <w:szCs w:val="24"/>
          <w:lang w:val="ru-RU"/>
        </w:rPr>
        <w:sectPr w:rsidR="00EA17D3" w:rsidSect="00EA17D3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502F67" w:rsidRPr="0006579E" w:rsidRDefault="00B1553F" w:rsidP="00502F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502F67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2317"/>
        <w:gridCol w:w="2835"/>
        <w:gridCol w:w="4252"/>
        <w:gridCol w:w="1418"/>
        <w:gridCol w:w="1799"/>
        <w:gridCol w:w="1255"/>
      </w:tblGrid>
      <w:tr w:rsidR="00B71594" w:rsidRPr="00991584" w:rsidTr="00EA17D3">
        <w:tc>
          <w:tcPr>
            <w:tcW w:w="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3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25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99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5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37E26" w:rsidRPr="00A52D52" w:rsidTr="00EA17D3">
        <w:trPr>
          <w:trHeight w:val="562"/>
        </w:trPr>
        <w:tc>
          <w:tcPr>
            <w:tcW w:w="910" w:type="dxa"/>
            <w:vMerge w:val="restart"/>
          </w:tcPr>
          <w:p w:rsidR="00737E26" w:rsidRPr="00991584" w:rsidRDefault="00650AFA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E2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737E26" w:rsidRPr="00EC000C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Вселенной. Физическая природа Солнца и звёзд</w:t>
            </w:r>
          </w:p>
        </w:tc>
        <w:tc>
          <w:tcPr>
            <w:tcW w:w="2835" w:type="dxa"/>
            <w:vMerge w:val="restart"/>
          </w:tcPr>
          <w:p w:rsidR="00737E26" w:rsidRPr="00991584" w:rsidRDefault="00737E26" w:rsidP="0073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252" w:type="dxa"/>
            <w:vMerge w:val="restart"/>
          </w:tcPr>
          <w:p w:rsidR="00737E26" w:rsidRPr="00224E29" w:rsidRDefault="00737E26" w:rsidP="00EA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</w:t>
            </w:r>
            <w:r w:rsidR="00A4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4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4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1DA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31DA">
              <w:rPr>
                <w:rFonts w:ascii="Times New Roman" w:hAnsi="Times New Roman" w:cs="Times New Roman"/>
                <w:sz w:val="24"/>
                <w:szCs w:val="24"/>
              </w:rPr>
              <w:t>. На основе видео урока оформить в тетради краткий конспект</w:t>
            </w:r>
            <w:r w:rsidR="00A45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737E26" w:rsidRPr="00F84630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737E26" w:rsidRPr="00603107" w:rsidRDefault="002C5991" w:rsidP="00EA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7E26">
                <w:rPr>
                  <w:rStyle w:val="af5"/>
                  <w:lang w:val="en-US"/>
                </w:rPr>
                <w:t>k</w:t>
              </w:r>
              <w:r w:rsidR="00737E26" w:rsidRPr="00DC773C">
                <w:rPr>
                  <w:rStyle w:val="af5"/>
                  <w:lang w:val="en-US"/>
                </w:rPr>
                <w:t>afestnauk</w:t>
              </w:r>
              <w:r w:rsidR="00737E26" w:rsidRPr="00BB3FDE">
                <w:rPr>
                  <w:rStyle w:val="af5"/>
                </w:rPr>
                <w:t>112@</w:t>
              </w:r>
              <w:r w:rsidR="00737E26" w:rsidRPr="00DC773C">
                <w:rPr>
                  <w:rStyle w:val="af5"/>
                  <w:lang w:val="en-US"/>
                </w:rPr>
                <w:t>gmail</w:t>
              </w:r>
              <w:r w:rsidR="00737E26" w:rsidRPr="00BB3FDE">
                <w:rPr>
                  <w:rStyle w:val="af5"/>
                </w:rPr>
                <w:t>.</w:t>
              </w:r>
              <w:r w:rsidR="00737E26" w:rsidRPr="00DC773C">
                <w:rPr>
                  <w:rStyle w:val="af5"/>
                  <w:lang w:val="en-US"/>
                </w:rPr>
                <w:t>com</w:t>
              </w:r>
            </w:hyperlink>
          </w:p>
        </w:tc>
        <w:tc>
          <w:tcPr>
            <w:tcW w:w="1255" w:type="dxa"/>
            <w:vMerge w:val="restart"/>
          </w:tcPr>
          <w:p w:rsidR="00737E26" w:rsidRPr="00991584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F2" w:rsidRPr="00EA17D3" w:rsidTr="00EA17D3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EC000C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и эволюция Вселенной. Современные методы исследования Вселенной</w:t>
            </w:r>
          </w:p>
        </w:tc>
        <w:tc>
          <w:tcPr>
            <w:tcW w:w="283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9C4" w:rsidRPr="0006579E" w:rsidRDefault="00B1553F" w:rsidP="00EA17D3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39C4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1843"/>
        <w:gridCol w:w="1984"/>
        <w:gridCol w:w="5812"/>
        <w:gridCol w:w="1701"/>
        <w:gridCol w:w="1276"/>
        <w:gridCol w:w="1211"/>
      </w:tblGrid>
      <w:tr w:rsidR="00264681" w:rsidRPr="00991584" w:rsidTr="00EA17D3">
        <w:tc>
          <w:tcPr>
            <w:tcW w:w="95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76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431DA" w:rsidRPr="00A52D52" w:rsidTr="00EA17D3">
        <w:tc>
          <w:tcPr>
            <w:tcW w:w="959" w:type="dxa"/>
            <w:vMerge w:val="restart"/>
          </w:tcPr>
          <w:p w:rsidR="00A431DA" w:rsidRPr="00991584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43" w:type="dxa"/>
          </w:tcPr>
          <w:p w:rsidR="00A431DA" w:rsidRPr="00EC000C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4" w:type="dxa"/>
            <w:vMerge w:val="restart"/>
          </w:tcPr>
          <w:p w:rsidR="00A431DA" w:rsidRPr="00991584" w:rsidRDefault="00A431DA" w:rsidP="00A4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A431DA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в рабочей тетради таблицу и заполнить её. В таблице перечислить все изученные формулы (прямые), указать что позволяет рассчитать данная формула, для каждой из них расшифровать буквенное обозначение и единицу измерения в СИ для каждой физической величины. </w:t>
            </w:r>
            <w:r w:rsidRPr="00B75D19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</w:p>
          <w:tbl>
            <w:tblPr>
              <w:tblStyle w:val="af4"/>
              <w:tblW w:w="5215" w:type="dxa"/>
              <w:tblLayout w:type="fixed"/>
              <w:tblLook w:val="04A0"/>
            </w:tblPr>
            <w:tblGrid>
              <w:gridCol w:w="737"/>
              <w:gridCol w:w="1134"/>
              <w:gridCol w:w="850"/>
              <w:gridCol w:w="851"/>
              <w:gridCol w:w="1643"/>
            </w:tblGrid>
            <w:tr w:rsidR="00A431DA" w:rsidRPr="00650AFA" w:rsidTr="00A431DA">
              <w:tc>
                <w:tcPr>
                  <w:tcW w:w="737" w:type="dxa"/>
                </w:tcPr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</w:t>
                  </w:r>
                </w:p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мула</w:t>
                  </w:r>
                </w:p>
              </w:tc>
              <w:tc>
                <w:tcPr>
                  <w:tcW w:w="1134" w:type="dxa"/>
                </w:tcPr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Позволяет рассчитать</w:t>
                  </w:r>
                </w:p>
              </w:tc>
              <w:tc>
                <w:tcPr>
                  <w:tcW w:w="850" w:type="dxa"/>
                </w:tcPr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Букв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обозн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</w:t>
                  </w:r>
                  <w:proofErr w:type="spellEnd"/>
                </w:p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ФВ</w:t>
                  </w:r>
                </w:p>
              </w:tc>
              <w:tc>
                <w:tcPr>
                  <w:tcW w:w="1643" w:type="dxa"/>
                </w:tcPr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Ед. изм.</w:t>
                  </w:r>
                </w:p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5D1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 СИ</w:t>
                  </w:r>
                </w:p>
              </w:tc>
            </w:tr>
            <w:tr w:rsidR="00A431DA" w:rsidRPr="00650AFA" w:rsidTr="00A431DA">
              <w:tc>
                <w:tcPr>
                  <w:tcW w:w="737" w:type="dxa"/>
                </w:tcPr>
                <w:p w:rsidR="00A431DA" w:rsidRP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431DA" w:rsidRP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Импульс тела</w:t>
                  </w:r>
                </w:p>
              </w:tc>
              <w:tc>
                <w:tcPr>
                  <w:tcW w:w="850" w:type="dxa"/>
                </w:tcPr>
                <w:p w:rsidR="00A431DA" w:rsidRP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</w:t>
                  </w:r>
                </w:p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Ʋ</w:t>
                  </w:r>
                </w:p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A431DA" w:rsidRPr="00B75D19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</w:t>
                  </w:r>
                </w:p>
              </w:tc>
              <w:tc>
                <w:tcPr>
                  <w:tcW w:w="851" w:type="dxa"/>
                </w:tcPr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A4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асса</w:t>
                  </w:r>
                </w:p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скорость</w:t>
                  </w:r>
                </w:p>
                <w:p w:rsidR="00A431DA" w:rsidRP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импульс тела</w:t>
                  </w:r>
                </w:p>
              </w:tc>
              <w:tc>
                <w:tcPr>
                  <w:tcW w:w="1643" w:type="dxa"/>
                </w:tcPr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431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</w:p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м/с</w:t>
                  </w:r>
                </w:p>
                <w:p w:rsid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431DA" w:rsidRPr="00A431DA" w:rsidRDefault="00A431DA" w:rsidP="00A431D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кг·м/с</w:t>
                  </w:r>
                </w:p>
              </w:tc>
            </w:tr>
          </w:tbl>
          <w:p w:rsidR="00A431DA" w:rsidRPr="001377B8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431DA" w:rsidRPr="005A3438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31DA" w:rsidRPr="00603107" w:rsidRDefault="002C5991" w:rsidP="00EA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31DA">
                <w:rPr>
                  <w:rStyle w:val="af5"/>
                  <w:lang w:val="en-US"/>
                </w:rPr>
                <w:t>k</w:t>
              </w:r>
              <w:r w:rsidR="00A431DA" w:rsidRPr="00DC773C">
                <w:rPr>
                  <w:rStyle w:val="af5"/>
                  <w:lang w:val="en-US"/>
                </w:rPr>
                <w:t>afestnauk</w:t>
              </w:r>
              <w:r w:rsidR="00A431DA" w:rsidRPr="00A074C2">
                <w:rPr>
                  <w:rStyle w:val="af5"/>
                </w:rPr>
                <w:t>112@</w:t>
              </w:r>
              <w:r w:rsidR="00A431DA" w:rsidRPr="00DC773C">
                <w:rPr>
                  <w:rStyle w:val="af5"/>
                  <w:lang w:val="en-US"/>
                </w:rPr>
                <w:t>gmail</w:t>
              </w:r>
              <w:r w:rsidR="00A431DA" w:rsidRPr="00A074C2">
                <w:rPr>
                  <w:rStyle w:val="af5"/>
                </w:rPr>
                <w:t>.</w:t>
              </w:r>
              <w:r w:rsidR="00A431DA" w:rsidRPr="00DC773C">
                <w:rPr>
                  <w:rStyle w:val="af5"/>
                  <w:lang w:val="en-US"/>
                </w:rPr>
                <w:t>com</w:t>
              </w:r>
            </w:hyperlink>
          </w:p>
        </w:tc>
        <w:tc>
          <w:tcPr>
            <w:tcW w:w="1211" w:type="dxa"/>
            <w:vMerge w:val="restart"/>
          </w:tcPr>
          <w:p w:rsidR="00A431DA" w:rsidRPr="00991584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DA" w:rsidRPr="001D70AA" w:rsidTr="00EA17D3">
        <w:tc>
          <w:tcPr>
            <w:tcW w:w="959" w:type="dxa"/>
            <w:vMerge/>
          </w:tcPr>
          <w:p w:rsidR="00A431DA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1DA" w:rsidRPr="00EC000C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4" w:type="dxa"/>
            <w:vMerge/>
          </w:tcPr>
          <w:p w:rsidR="00A431DA" w:rsidRPr="00991584" w:rsidRDefault="00A431DA" w:rsidP="00A4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431DA" w:rsidRPr="00991584" w:rsidRDefault="00A431DA" w:rsidP="00A4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31DA" w:rsidRPr="00991584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31DA" w:rsidRPr="00603107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A431DA" w:rsidRPr="00991584" w:rsidRDefault="00A431DA" w:rsidP="00A4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9E" w:rsidRDefault="0006579E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A29" w:rsidRPr="0006579E" w:rsidRDefault="00B1553F" w:rsidP="00902A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902A29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1892"/>
        <w:gridCol w:w="1984"/>
        <w:gridCol w:w="5812"/>
        <w:gridCol w:w="1701"/>
        <w:gridCol w:w="1281"/>
        <w:gridCol w:w="1206"/>
      </w:tblGrid>
      <w:tr w:rsidR="00902A29" w:rsidRPr="00991584" w:rsidTr="00EA17D3">
        <w:tc>
          <w:tcPr>
            <w:tcW w:w="91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28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06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E7726" w:rsidRPr="00A52D52" w:rsidTr="00EA17D3">
        <w:trPr>
          <w:trHeight w:val="951"/>
        </w:trPr>
        <w:tc>
          <w:tcPr>
            <w:tcW w:w="910" w:type="dxa"/>
          </w:tcPr>
          <w:p w:rsidR="00AE7726" w:rsidRPr="00991584" w:rsidRDefault="00650AFA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72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</w:tcPr>
          <w:p w:rsidR="00AE7726" w:rsidRPr="00EC000C" w:rsidRDefault="00A45ED1" w:rsidP="00AE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Галактики. Вселенная</w:t>
            </w:r>
            <w:r w:rsidR="00AE7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7726" w:rsidRPr="00991584" w:rsidRDefault="00AE7726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AE7726" w:rsidRPr="00B6207F" w:rsidRDefault="00AE7726" w:rsidP="00EA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5ED1">
              <w:rPr>
                <w:rFonts w:ascii="Times New Roman" w:hAnsi="Times New Roman" w:cs="Times New Roman"/>
                <w:sz w:val="24"/>
                <w:szCs w:val="24"/>
              </w:rPr>
              <w:t>1, 35/11 (начнём урок, основная часть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5E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видео урока оформить в тетради краткий конспект.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E7726" w:rsidRPr="00CB2E44" w:rsidRDefault="00AE7726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E7726" w:rsidRPr="00603107" w:rsidRDefault="002C5991" w:rsidP="00EA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7726">
                <w:rPr>
                  <w:rStyle w:val="af5"/>
                  <w:lang w:val="en-US"/>
                </w:rPr>
                <w:t>k</w:t>
              </w:r>
              <w:r w:rsidR="00AE7726" w:rsidRPr="00DC773C">
                <w:rPr>
                  <w:rStyle w:val="af5"/>
                  <w:lang w:val="en-US"/>
                </w:rPr>
                <w:t>afestnauk</w:t>
              </w:r>
              <w:r w:rsidR="00AE7726" w:rsidRPr="00BB3FDE">
                <w:rPr>
                  <w:rStyle w:val="af5"/>
                </w:rPr>
                <w:t>112@</w:t>
              </w:r>
              <w:r w:rsidR="00AE7726" w:rsidRPr="00DC773C">
                <w:rPr>
                  <w:rStyle w:val="af5"/>
                  <w:lang w:val="en-US"/>
                </w:rPr>
                <w:t>gmail</w:t>
              </w:r>
              <w:r w:rsidR="00AE7726" w:rsidRPr="00BB3FDE">
                <w:rPr>
                  <w:rStyle w:val="af5"/>
                </w:rPr>
                <w:t>.</w:t>
              </w:r>
              <w:r w:rsidR="00AE7726" w:rsidRPr="00DC773C">
                <w:rPr>
                  <w:rStyle w:val="af5"/>
                  <w:lang w:val="en-US"/>
                </w:rPr>
                <w:t>com</w:t>
              </w:r>
            </w:hyperlink>
          </w:p>
        </w:tc>
        <w:tc>
          <w:tcPr>
            <w:tcW w:w="1206" w:type="dxa"/>
          </w:tcPr>
          <w:p w:rsidR="00AE7726" w:rsidRPr="00991584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EA17D3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B6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E4F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79E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5A4F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7B8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67DB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704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B10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0AA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4E29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9B6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81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991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2988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1F3D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6353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55B4"/>
    <w:rsid w:val="004A66E2"/>
    <w:rsid w:val="004A6E61"/>
    <w:rsid w:val="004A7101"/>
    <w:rsid w:val="004B0171"/>
    <w:rsid w:val="004B04D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AE9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58F"/>
    <w:rsid w:val="00584624"/>
    <w:rsid w:val="00584D4F"/>
    <w:rsid w:val="00585A28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438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1E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AF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1571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37E26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476F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62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43F8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5BF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5757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83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9DC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06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4C2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712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08E3"/>
    <w:rsid w:val="00A323ED"/>
    <w:rsid w:val="00A3464D"/>
    <w:rsid w:val="00A35A89"/>
    <w:rsid w:val="00A4019E"/>
    <w:rsid w:val="00A41097"/>
    <w:rsid w:val="00A42009"/>
    <w:rsid w:val="00A42B8E"/>
    <w:rsid w:val="00A431DA"/>
    <w:rsid w:val="00A43332"/>
    <w:rsid w:val="00A43516"/>
    <w:rsid w:val="00A43A4B"/>
    <w:rsid w:val="00A43D38"/>
    <w:rsid w:val="00A44899"/>
    <w:rsid w:val="00A44F34"/>
    <w:rsid w:val="00A45894"/>
    <w:rsid w:val="00A45C96"/>
    <w:rsid w:val="00A45ED1"/>
    <w:rsid w:val="00A45EFC"/>
    <w:rsid w:val="00A461BC"/>
    <w:rsid w:val="00A46B35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3EAA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3EA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26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AF7435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53F"/>
    <w:rsid w:val="00B15706"/>
    <w:rsid w:val="00B1585A"/>
    <w:rsid w:val="00B158F6"/>
    <w:rsid w:val="00B16BB0"/>
    <w:rsid w:val="00B179D5"/>
    <w:rsid w:val="00B17A5B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2D9B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A38"/>
    <w:rsid w:val="00B60E14"/>
    <w:rsid w:val="00B61620"/>
    <w:rsid w:val="00B616A1"/>
    <w:rsid w:val="00B6207F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594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5D19"/>
    <w:rsid w:val="00B760F0"/>
    <w:rsid w:val="00B761EA"/>
    <w:rsid w:val="00B77271"/>
    <w:rsid w:val="00B7741F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3FDE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58D9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2E44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1A84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61BF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37E7A"/>
    <w:rsid w:val="00D4018E"/>
    <w:rsid w:val="00D40A6E"/>
    <w:rsid w:val="00D40BA4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4B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188"/>
    <w:rsid w:val="00D97BDA"/>
    <w:rsid w:val="00DA159D"/>
    <w:rsid w:val="00DA18F2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335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1C16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0EE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17D3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00C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28D2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63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4A0F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festnauk1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2020-05-15T18:36:00Z</dcterms:created>
  <dcterms:modified xsi:type="dcterms:W3CDTF">2020-05-15T18:36:00Z</dcterms:modified>
</cp:coreProperties>
</file>