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1 классы</w:t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 по 22.0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0" w:type="auto"/>
        <w:tblLook w:val="04A0"/>
      </w:tblPr>
      <w:tblGrid>
        <w:gridCol w:w="1101"/>
        <w:gridCol w:w="2126"/>
        <w:gridCol w:w="2268"/>
        <w:gridCol w:w="5103"/>
        <w:gridCol w:w="1235"/>
        <w:gridCol w:w="1742"/>
        <w:gridCol w:w="1211"/>
      </w:tblGrid>
      <w:tr w:rsidR="00D135E6" w:rsidRPr="009741F0" w:rsidTr="000374F0">
        <w:tc>
          <w:tcPr>
            <w:tcW w:w="110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35" w:type="dxa"/>
          </w:tcPr>
          <w:p w:rsidR="00D135E6" w:rsidRPr="009741F0" w:rsidRDefault="00D135E6" w:rsidP="00E76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12952" w:rsidRPr="009741F0" w:rsidTr="009D0845">
        <w:tc>
          <w:tcPr>
            <w:tcW w:w="1101" w:type="dxa"/>
          </w:tcPr>
          <w:p w:rsidR="00412952" w:rsidRDefault="00D17D7C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1295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  <w:vAlign w:val="center"/>
          </w:tcPr>
          <w:p w:rsidR="00412952" w:rsidRPr="00CE2D07" w:rsidRDefault="00D17D7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Равномерный бег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мин. Чередование ходьбы и бега</w:t>
            </w:r>
          </w:p>
        </w:tc>
        <w:tc>
          <w:tcPr>
            <w:tcW w:w="2268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412952" w:rsidRPr="00AD5DDF" w:rsidRDefault="00412952" w:rsidP="00BD6736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культур</w:t>
            </w:r>
            <w:r>
              <w:rPr>
                <w:rFonts w:ascii="Times New Roman" w:hAnsi="Times New Roman" w:cs="Times New Roman"/>
                <w:sz w:val="24"/>
              </w:rPr>
              <w:t xml:space="preserve">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5DDF">
              <w:rPr>
                <w:rFonts w:ascii="Times New Roman" w:hAnsi="Times New Roman" w:cs="Times New Roman"/>
                <w:sz w:val="24"/>
              </w:rPr>
              <w:t>45-4</w:t>
            </w:r>
            <w:r w:rsidR="00AD5DDF" w:rsidRPr="00AD5DDF">
              <w:rPr>
                <w:rFonts w:ascii="Times New Roman" w:hAnsi="Times New Roman" w:cs="Times New Roman"/>
                <w:sz w:val="24"/>
              </w:rPr>
              <w:t>9</w:t>
            </w:r>
          </w:p>
          <w:p w:rsidR="00412952" w:rsidRPr="001A440D" w:rsidRDefault="00842D78" w:rsidP="00BD6736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412952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4129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52" w:rsidRPr="009741F0" w:rsidTr="007F064C">
        <w:tc>
          <w:tcPr>
            <w:tcW w:w="1101" w:type="dxa"/>
          </w:tcPr>
          <w:p w:rsidR="00412952" w:rsidRDefault="00D17D7C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1295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412952" w:rsidRPr="00CE2D07" w:rsidRDefault="00D17D7C" w:rsidP="007F064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Равномерный бег 4</w:t>
            </w:r>
            <w:r w:rsidR="007F064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мин. Чередование ходьбы и бега.</w:t>
            </w:r>
          </w:p>
        </w:tc>
        <w:tc>
          <w:tcPr>
            <w:tcW w:w="2268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412952" w:rsidRPr="00AD5DDF" w:rsidRDefault="00412952" w:rsidP="00BD6736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</w:t>
            </w:r>
            <w:r>
              <w:rPr>
                <w:rFonts w:ascii="Times New Roman" w:hAnsi="Times New Roman" w:cs="Times New Roman"/>
                <w:sz w:val="24"/>
              </w:rPr>
              <w:t xml:space="preserve">тура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5DDF">
              <w:rPr>
                <w:rFonts w:ascii="Times New Roman" w:hAnsi="Times New Roman" w:cs="Times New Roman"/>
                <w:sz w:val="24"/>
              </w:rPr>
              <w:t>50-52</w:t>
            </w:r>
          </w:p>
          <w:p w:rsidR="00412952" w:rsidRPr="001A440D" w:rsidRDefault="00842D78" w:rsidP="00BD6736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412952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4129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D07" w:rsidRPr="009741F0" w:rsidTr="009D0845">
        <w:tc>
          <w:tcPr>
            <w:tcW w:w="1101" w:type="dxa"/>
          </w:tcPr>
          <w:p w:rsidR="00CE2D07" w:rsidRPr="009741F0" w:rsidRDefault="00D17D7C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E2D0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  <w:vAlign w:val="center"/>
          </w:tcPr>
          <w:p w:rsidR="00CE2D07" w:rsidRPr="00CE2D07" w:rsidRDefault="00D17D7C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Равномерный бег 5 мин. Чередование ходьбы и бега</w:t>
            </w:r>
          </w:p>
        </w:tc>
        <w:tc>
          <w:tcPr>
            <w:tcW w:w="2268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E2D07" w:rsidRPr="00AB3E05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103" w:type="dxa"/>
          </w:tcPr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5DDF">
              <w:rPr>
                <w:rFonts w:ascii="Times New Roman" w:hAnsi="Times New Roman" w:cs="Times New Roman"/>
                <w:sz w:val="24"/>
              </w:rPr>
              <w:t>45-52</w:t>
            </w:r>
            <w:r>
              <w:rPr>
                <w:rFonts w:ascii="Times New Roman" w:hAnsi="Times New Roman" w:cs="Times New Roman"/>
                <w:sz w:val="24"/>
              </w:rPr>
              <w:t xml:space="preserve"> повторить</w:t>
            </w:r>
          </w:p>
          <w:p w:rsidR="00CE2D07" w:rsidRDefault="00842D78" w:rsidP="004946AA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</w:t>
            </w:r>
            <w:r w:rsidR="00AD5DDF">
              <w:rPr>
                <w:rFonts w:ascii="Times New Roman" w:hAnsi="Times New Roman" w:cs="Times New Roman"/>
                <w:sz w:val="24"/>
              </w:rPr>
              <w:t xml:space="preserve"> такое личная гигиена</w:t>
            </w:r>
            <w:r w:rsidR="001A440D">
              <w:rPr>
                <w:rFonts w:ascii="Times New Roman" w:hAnsi="Times New Roman" w:cs="Times New Roman"/>
                <w:sz w:val="24"/>
              </w:rPr>
              <w:t>?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AD5DDF">
              <w:rPr>
                <w:rFonts w:ascii="Times New Roman" w:hAnsi="Times New Roman" w:cs="Times New Roman"/>
                <w:sz w:val="24"/>
              </w:rPr>
              <w:t>Как правильно ухаживать за зубами</w:t>
            </w:r>
            <w:r w:rsidR="001A440D">
              <w:rPr>
                <w:rFonts w:ascii="Times New Roman" w:hAnsi="Times New Roman" w:cs="Times New Roman"/>
                <w:sz w:val="24"/>
              </w:rPr>
              <w:t xml:space="preserve">? </w:t>
            </w:r>
          </w:p>
          <w:p w:rsidR="00CE2D07" w:rsidRDefault="00CE2D07" w:rsidP="004946AA">
            <w:pPr>
              <w:rPr>
                <w:rFonts w:ascii="Times New Roman" w:hAnsi="Times New Roman" w:cs="Times New Roman"/>
                <w:sz w:val="24"/>
              </w:rPr>
            </w:pPr>
            <w:r w:rsidRPr="000D3680">
              <w:rPr>
                <w:rFonts w:ascii="Times New Roman" w:hAnsi="Times New Roman" w:cs="Times New Roman"/>
                <w:sz w:val="24"/>
              </w:rPr>
              <w:t>3.</w:t>
            </w:r>
            <w:r w:rsidR="00AD5DDF">
              <w:rPr>
                <w:rFonts w:ascii="Times New Roman" w:hAnsi="Times New Roman" w:cs="Times New Roman"/>
                <w:sz w:val="24"/>
              </w:rPr>
              <w:t>Что такое закаливание?</w:t>
            </w:r>
          </w:p>
          <w:p w:rsidR="00CE2D07" w:rsidRPr="0072265A" w:rsidRDefault="00842D78" w:rsidP="004946AA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CE2D07" w:rsidRPr="004512F8">
                <w:rPr>
                  <w:rStyle w:val="a6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 w:rsidR="00CE2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5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E2D07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211" w:type="dxa"/>
          </w:tcPr>
          <w:p w:rsidR="00CE2D07" w:rsidRPr="009741F0" w:rsidRDefault="00CE2D07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EE354E" w:rsidRDefault="00C63A48" w:rsidP="00CE2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 по 22.0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0" w:type="auto"/>
        <w:tblLayout w:type="fixed"/>
        <w:tblLook w:val="04A0"/>
      </w:tblPr>
      <w:tblGrid>
        <w:gridCol w:w="958"/>
        <w:gridCol w:w="1438"/>
        <w:gridCol w:w="1588"/>
        <w:gridCol w:w="7323"/>
        <w:gridCol w:w="1115"/>
        <w:gridCol w:w="1400"/>
        <w:gridCol w:w="946"/>
      </w:tblGrid>
      <w:tr w:rsidR="00EE354E" w:rsidRPr="009741F0" w:rsidTr="00244C34">
        <w:trPr>
          <w:trHeight w:val="1741"/>
        </w:trPr>
        <w:tc>
          <w:tcPr>
            <w:tcW w:w="95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3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8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7323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15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46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E354E" w:rsidRPr="009741F0" w:rsidTr="00244C34">
        <w:trPr>
          <w:trHeight w:hRule="exact" w:val="1397"/>
        </w:trPr>
        <w:tc>
          <w:tcPr>
            <w:tcW w:w="95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438" w:type="dxa"/>
          </w:tcPr>
          <w:p w:rsidR="00EE354E" w:rsidRPr="00337042" w:rsidRDefault="00EE354E" w:rsidP="00244C34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Физкультурная азбука</w:t>
            </w:r>
          </w:p>
        </w:tc>
        <w:tc>
          <w:tcPr>
            <w:tcW w:w="158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3" w:type="dxa"/>
          </w:tcPr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F2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с.163</w:t>
            </w:r>
          </w:p>
          <w:p w:rsidR="00EE354E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4E" w:rsidRPr="009741F0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115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354E" w:rsidRPr="00DD51BD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354E" w:rsidRPr="00DD51BD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46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EE354E" w:rsidRPr="009741F0" w:rsidTr="00244C34">
        <w:trPr>
          <w:trHeight w:hRule="exact" w:val="1592"/>
        </w:trPr>
        <w:tc>
          <w:tcPr>
            <w:tcW w:w="95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438" w:type="dxa"/>
          </w:tcPr>
          <w:p w:rsidR="00EE354E" w:rsidRPr="009741F0" w:rsidRDefault="00EE354E" w:rsidP="00244C34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Физкультурная азбука</w:t>
            </w:r>
          </w:p>
        </w:tc>
        <w:tc>
          <w:tcPr>
            <w:tcW w:w="158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3" w:type="dxa"/>
          </w:tcPr>
          <w:p w:rsidR="00EE354E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2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с.164</w:t>
            </w:r>
          </w:p>
          <w:p w:rsidR="00EE354E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4E" w:rsidRPr="009741F0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115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354E" w:rsidRPr="00DD51BD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354E" w:rsidRPr="00DD51BD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46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EE354E" w:rsidRPr="009741F0" w:rsidTr="00244C34">
        <w:trPr>
          <w:trHeight w:hRule="exact" w:val="2551"/>
        </w:trPr>
        <w:tc>
          <w:tcPr>
            <w:tcW w:w="95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438" w:type="dxa"/>
          </w:tcPr>
          <w:p w:rsidR="00EE354E" w:rsidRPr="009741F0" w:rsidRDefault="00EE354E" w:rsidP="00244C34">
            <w:pPr>
              <w:ind w:left="-21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спортивный уголок</w:t>
            </w:r>
          </w:p>
        </w:tc>
        <w:tc>
          <w:tcPr>
            <w:tcW w:w="158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23" w:type="dxa"/>
          </w:tcPr>
          <w:p w:rsidR="00EE354E" w:rsidRPr="0081600F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2D4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https://drive.google.com/file/d/1AhZ1GVzkP3W8RMR39nIek560z_5osSDY/view?usp=drivesdk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с.165-166</w:t>
            </w:r>
          </w:p>
          <w:p w:rsidR="00EE354E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 задание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54E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Допиши слова,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физкультуре и спорту, которых нет в этой азбуке.</w:t>
            </w:r>
          </w:p>
          <w:p w:rsidR="00EE354E" w:rsidRPr="009741F0" w:rsidRDefault="00EE354E" w:rsidP="00244C34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E354E" w:rsidRPr="00DD51BD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354E" w:rsidRPr="00DD51BD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46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EE354E" w:rsidRDefault="00EE354E" w:rsidP="00CE296C">
      <w:pPr>
        <w:rPr>
          <w:rFonts w:ascii="Times New Roman" w:hAnsi="Times New Roman" w:cs="Times New Roman"/>
          <w:sz w:val="24"/>
          <w:szCs w:val="24"/>
        </w:rPr>
        <w:sectPr w:rsidR="00EE354E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 по 22.0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0" w:type="auto"/>
        <w:tblLayout w:type="fixed"/>
        <w:tblLook w:val="04A0"/>
      </w:tblPr>
      <w:tblGrid>
        <w:gridCol w:w="1130"/>
        <w:gridCol w:w="2101"/>
        <w:gridCol w:w="1980"/>
        <w:gridCol w:w="5434"/>
        <w:gridCol w:w="1207"/>
        <w:gridCol w:w="1742"/>
        <w:gridCol w:w="1192"/>
      </w:tblGrid>
      <w:tr w:rsidR="00D35BDB" w:rsidRPr="009741F0" w:rsidTr="00412952">
        <w:trPr>
          <w:trHeight w:val="1458"/>
        </w:trPr>
        <w:tc>
          <w:tcPr>
            <w:tcW w:w="1130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1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0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3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07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D5DDF" w:rsidRPr="009741F0" w:rsidTr="000374F0">
        <w:tc>
          <w:tcPr>
            <w:tcW w:w="1130" w:type="dxa"/>
          </w:tcPr>
          <w:p w:rsidR="00AD5DDF" w:rsidRDefault="00D17D7C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D5D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</w:tcPr>
          <w:p w:rsidR="00AD5DDF" w:rsidRPr="00D17D7C" w:rsidRDefault="00D17D7C" w:rsidP="00FB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7C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Развитие скоростно-силовых качеств в различных танцах</w:t>
            </w:r>
          </w:p>
        </w:tc>
        <w:tc>
          <w:tcPr>
            <w:tcW w:w="1980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AD5DDF" w:rsidRPr="00AD5DDF" w:rsidRDefault="00AD5DDF" w:rsidP="00DF55FE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культур</w:t>
            </w:r>
            <w:r>
              <w:rPr>
                <w:rFonts w:ascii="Times New Roman" w:hAnsi="Times New Roman" w:cs="Times New Roman"/>
                <w:sz w:val="24"/>
              </w:rPr>
              <w:t xml:space="preserve">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45-4</w:t>
            </w:r>
            <w:r w:rsidRPr="00AD5DDF">
              <w:rPr>
                <w:rFonts w:ascii="Times New Roman" w:hAnsi="Times New Roman" w:cs="Times New Roman"/>
                <w:sz w:val="24"/>
              </w:rPr>
              <w:t>9</w:t>
            </w:r>
          </w:p>
          <w:p w:rsidR="00AD5DDF" w:rsidRPr="001A440D" w:rsidRDefault="00842D78" w:rsidP="00DF55FE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AD5DDF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AD5D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D5DDF" w:rsidRPr="002E16E8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DF" w:rsidRPr="009741F0" w:rsidTr="000374F0">
        <w:tc>
          <w:tcPr>
            <w:tcW w:w="1130" w:type="dxa"/>
          </w:tcPr>
          <w:p w:rsidR="00AD5DDF" w:rsidRDefault="00D17D7C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D5D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01" w:type="dxa"/>
          </w:tcPr>
          <w:p w:rsidR="00AD5DDF" w:rsidRPr="00D17D7C" w:rsidRDefault="00D17D7C" w:rsidP="00FB6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D7C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Метание малого мяча с места на дальность и на заданное расстояние.</w:t>
            </w:r>
          </w:p>
        </w:tc>
        <w:tc>
          <w:tcPr>
            <w:tcW w:w="1980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34" w:type="dxa"/>
          </w:tcPr>
          <w:p w:rsidR="00AD5DDF" w:rsidRPr="00AD5DDF" w:rsidRDefault="00AD5DDF" w:rsidP="00DF55FE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</w:t>
            </w:r>
            <w:r>
              <w:rPr>
                <w:rFonts w:ascii="Times New Roman" w:hAnsi="Times New Roman" w:cs="Times New Roman"/>
                <w:sz w:val="24"/>
              </w:rPr>
              <w:t xml:space="preserve">тура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50-52</w:t>
            </w:r>
          </w:p>
          <w:p w:rsidR="00AD5DDF" w:rsidRPr="001A440D" w:rsidRDefault="00842D78" w:rsidP="00DF55FE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AD5DDF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AD5D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D5DDF" w:rsidRPr="002E16E8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4E" w:rsidRPr="009741F0" w:rsidTr="000374F0">
        <w:tc>
          <w:tcPr>
            <w:tcW w:w="1130" w:type="dxa"/>
          </w:tcPr>
          <w:p w:rsidR="00EE354E" w:rsidRDefault="00EE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урок</w:t>
            </w:r>
          </w:p>
        </w:tc>
        <w:tc>
          <w:tcPr>
            <w:tcW w:w="2101" w:type="dxa"/>
          </w:tcPr>
          <w:p w:rsidR="00EE354E" w:rsidRPr="00D17D7C" w:rsidRDefault="00EE354E" w:rsidP="00FB6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пройденного</w:t>
            </w:r>
            <w:proofErr w:type="gramEnd"/>
          </w:p>
        </w:tc>
        <w:tc>
          <w:tcPr>
            <w:tcW w:w="1980" w:type="dxa"/>
          </w:tcPr>
          <w:p w:rsidR="00EE354E" w:rsidRPr="00EE354E" w:rsidRDefault="00EE354E" w:rsidP="00B1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E354E" w:rsidRPr="00EE354E" w:rsidRDefault="00EE354E" w:rsidP="00B1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4E">
              <w:rPr>
                <w:rFonts w:ascii="Times New Roman" w:hAnsi="Times New Roman" w:cs="Times New Roman"/>
                <w:sz w:val="24"/>
                <w:szCs w:val="24"/>
              </w:rPr>
              <w:t xml:space="preserve"> (асинхронный)</w:t>
            </w:r>
          </w:p>
        </w:tc>
        <w:tc>
          <w:tcPr>
            <w:tcW w:w="5434" w:type="dxa"/>
          </w:tcPr>
          <w:p w:rsidR="00EE354E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45-52 повторить</w:t>
            </w:r>
          </w:p>
          <w:p w:rsidR="00EE354E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354E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EE354E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личная гигиена?</w:t>
            </w:r>
          </w:p>
          <w:p w:rsidR="00EE354E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2.Как правильно ухаживать за зубами? </w:t>
            </w:r>
          </w:p>
          <w:p w:rsidR="00EE354E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r w:rsidRPr="000D3680"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Что такое закаливание?</w:t>
            </w:r>
          </w:p>
          <w:p w:rsidR="00EE354E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4.Какие правила нужно запомнить, прежде тем начать закаливание?</w:t>
            </w:r>
          </w:p>
          <w:p w:rsidR="00EE354E" w:rsidRPr="0072265A" w:rsidRDefault="00EE354E" w:rsidP="00B143C5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</w:tcPr>
          <w:p w:rsidR="00EE354E" w:rsidRPr="009741F0" w:rsidRDefault="00EE354E" w:rsidP="00B1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54E" w:rsidRDefault="00EE354E" w:rsidP="00B1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E354E" w:rsidRPr="009741F0" w:rsidRDefault="00EE354E" w:rsidP="00B1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2" w:type="dxa"/>
          </w:tcPr>
          <w:p w:rsidR="00EE354E" w:rsidRPr="009741F0" w:rsidRDefault="00EE354E" w:rsidP="00B14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6175CA" w:rsidRDefault="00617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 по 22.0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0" w:type="auto"/>
        <w:tblLayout w:type="fixed"/>
        <w:tblLook w:val="04A0"/>
      </w:tblPr>
      <w:tblGrid>
        <w:gridCol w:w="1172"/>
        <w:gridCol w:w="2004"/>
        <w:gridCol w:w="2035"/>
        <w:gridCol w:w="5416"/>
        <w:gridCol w:w="1218"/>
        <w:gridCol w:w="1742"/>
        <w:gridCol w:w="1199"/>
      </w:tblGrid>
      <w:tr w:rsidR="00D35BDB" w:rsidRPr="009741F0" w:rsidTr="0059481B">
        <w:tc>
          <w:tcPr>
            <w:tcW w:w="117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35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16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218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99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D5DDF" w:rsidRPr="009741F0" w:rsidTr="00D17D7C">
        <w:tc>
          <w:tcPr>
            <w:tcW w:w="1172" w:type="dxa"/>
          </w:tcPr>
          <w:p w:rsidR="00AD5DDF" w:rsidRDefault="00D4385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D5D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04" w:type="dxa"/>
            <w:shd w:val="clear" w:color="auto" w:fill="FFFFFF" w:themeFill="background1"/>
          </w:tcPr>
          <w:p w:rsidR="00AD5DDF" w:rsidRPr="00D17D7C" w:rsidRDefault="00D4385E" w:rsidP="00FB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Бег на результат 30, 60 м. Круговая эстафета</w:t>
            </w:r>
          </w:p>
        </w:tc>
        <w:tc>
          <w:tcPr>
            <w:tcW w:w="2035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AD5DDF" w:rsidRPr="00AD5DDF" w:rsidRDefault="00AD5DDF" w:rsidP="00DF55FE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культур</w:t>
            </w:r>
            <w:r>
              <w:rPr>
                <w:rFonts w:ascii="Times New Roman" w:hAnsi="Times New Roman" w:cs="Times New Roman"/>
                <w:sz w:val="24"/>
              </w:rPr>
              <w:t xml:space="preserve">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45-4</w:t>
            </w:r>
            <w:r w:rsidRPr="00AD5DDF">
              <w:rPr>
                <w:rFonts w:ascii="Times New Roman" w:hAnsi="Times New Roman" w:cs="Times New Roman"/>
                <w:sz w:val="24"/>
              </w:rPr>
              <w:t>9</w:t>
            </w:r>
          </w:p>
          <w:p w:rsidR="00AD5DDF" w:rsidRPr="001A440D" w:rsidRDefault="00842D78" w:rsidP="00DF55FE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AD5DDF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AD5D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D5DDF" w:rsidRPr="002E16E8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DF" w:rsidRPr="009741F0" w:rsidTr="00D17D7C">
        <w:tc>
          <w:tcPr>
            <w:tcW w:w="1172" w:type="dxa"/>
          </w:tcPr>
          <w:p w:rsidR="00AD5DDF" w:rsidRDefault="00D4385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D5DD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004" w:type="dxa"/>
            <w:shd w:val="clear" w:color="auto" w:fill="FFFFFF" w:themeFill="background1"/>
          </w:tcPr>
          <w:p w:rsidR="00AD5DDF" w:rsidRPr="00D17D7C" w:rsidRDefault="00D4385E" w:rsidP="00FB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D7C">
              <w:rPr>
                <w:rFonts w:ascii="Times New Roman" w:hAnsi="Times New Roman" w:cs="Times New Roman"/>
                <w:sz w:val="21"/>
                <w:szCs w:val="21"/>
              </w:rPr>
              <w:t>Основы знаний по легкой атлетике. Игра «Бездомный заяц».</w:t>
            </w:r>
          </w:p>
        </w:tc>
        <w:tc>
          <w:tcPr>
            <w:tcW w:w="2035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AD5DDF" w:rsidRPr="00AD5DDF" w:rsidRDefault="00AD5DDF" w:rsidP="00DF55FE">
            <w:pPr>
              <w:rPr>
                <w:rFonts w:ascii="Times New Roman" w:hAnsi="Times New Roman" w:cs="Times New Roman"/>
                <w:sz w:val="24"/>
              </w:rPr>
            </w:pPr>
            <w:r w:rsidRPr="00412952">
              <w:rPr>
                <w:rFonts w:ascii="Times New Roman" w:hAnsi="Times New Roman" w:cs="Times New Roman"/>
                <w:sz w:val="24"/>
              </w:rPr>
              <w:t>Учебник физическая куль</w:t>
            </w:r>
            <w:r>
              <w:rPr>
                <w:rFonts w:ascii="Times New Roman" w:hAnsi="Times New Roman" w:cs="Times New Roman"/>
                <w:sz w:val="24"/>
              </w:rPr>
              <w:t xml:space="preserve">тура 1-4 классы В.И.Лях.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50-52</w:t>
            </w:r>
          </w:p>
          <w:p w:rsidR="00AD5DDF" w:rsidRPr="001A440D" w:rsidRDefault="00842D78" w:rsidP="00DF55FE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AD5DDF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 w:rsidR="00AD5D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AD5DDF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AD5DDF" w:rsidRPr="002E16E8" w:rsidRDefault="00AD5DDF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AD5DDF" w:rsidRPr="009741F0" w:rsidRDefault="00AD5DDF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4E" w:rsidRPr="009741F0" w:rsidTr="00D17D7C">
        <w:tc>
          <w:tcPr>
            <w:tcW w:w="1172" w:type="dxa"/>
          </w:tcPr>
          <w:p w:rsidR="00EE354E" w:rsidRDefault="00EE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урок</w:t>
            </w:r>
          </w:p>
        </w:tc>
        <w:tc>
          <w:tcPr>
            <w:tcW w:w="2004" w:type="dxa"/>
            <w:shd w:val="clear" w:color="auto" w:fill="FFFFFF" w:themeFill="background1"/>
          </w:tcPr>
          <w:p w:rsidR="00EE354E" w:rsidRPr="00D17D7C" w:rsidRDefault="00EE354E" w:rsidP="00FB636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Прыжок в длину способом «согнув ноги». Прыжок в высоту с прямого разбега</w:t>
            </w:r>
          </w:p>
        </w:tc>
        <w:tc>
          <w:tcPr>
            <w:tcW w:w="2035" w:type="dxa"/>
          </w:tcPr>
          <w:p w:rsidR="00EE354E" w:rsidRDefault="00EE354E" w:rsidP="0057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E354E" w:rsidRPr="00AB3E05" w:rsidRDefault="00EE354E" w:rsidP="0057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16" w:type="dxa"/>
          </w:tcPr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r w:rsidRPr="0072265A">
              <w:rPr>
                <w:rFonts w:ascii="Times New Roman" w:hAnsi="Times New Roman" w:cs="Times New Roman"/>
                <w:sz w:val="24"/>
              </w:rPr>
              <w:t>Учебник физическая культура 1-4 классы В.И.Лях.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45-52 повторить</w:t>
            </w:r>
          </w:p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https://znayka.pw/uchebniki/4-klass/fizicheskaya-kultura-1-4-klassy-lyah-v-i/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личная гигиена?</w:t>
            </w:r>
          </w:p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2.Как правильно ухаживать за зубами? </w:t>
            </w:r>
          </w:p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3.Как правильно соблюдать личную гигиену?</w:t>
            </w:r>
          </w:p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D368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Что такое закаливание?</w:t>
            </w:r>
          </w:p>
          <w:p w:rsidR="00EE354E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>
              <w:t xml:space="preserve"> </w:t>
            </w:r>
            <w:r w:rsidRPr="00184D47">
              <w:rPr>
                <w:rFonts w:ascii="Times New Roman" w:hAnsi="Times New Roman" w:cs="Times New Roman"/>
                <w:sz w:val="24"/>
              </w:rPr>
              <w:t>Какие правила нужно запомнить, прежде тем начать закаливание?</w:t>
            </w:r>
          </w:p>
          <w:p w:rsidR="00EE354E" w:rsidRPr="0072265A" w:rsidRDefault="00EE354E" w:rsidP="005705B0">
            <w:pPr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fizra112@gmail.com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8" w:type="dxa"/>
          </w:tcPr>
          <w:p w:rsidR="00EE354E" w:rsidRPr="009741F0" w:rsidRDefault="00EE354E" w:rsidP="0057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54E" w:rsidRDefault="00EE354E" w:rsidP="0057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EE354E" w:rsidRPr="009741F0" w:rsidRDefault="00EE354E" w:rsidP="0057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99" w:type="dxa"/>
          </w:tcPr>
          <w:p w:rsidR="00EE354E" w:rsidRPr="009741F0" w:rsidRDefault="00EE354E" w:rsidP="00570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E2D07" w:rsidRDefault="00CE2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 по 22.0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0" w:type="auto"/>
        <w:tblLook w:val="04A0"/>
      </w:tblPr>
      <w:tblGrid>
        <w:gridCol w:w="972"/>
        <w:gridCol w:w="2112"/>
        <w:gridCol w:w="2127"/>
        <w:gridCol w:w="5455"/>
        <w:gridCol w:w="1194"/>
        <w:gridCol w:w="1742"/>
        <w:gridCol w:w="1184"/>
      </w:tblGrid>
      <w:tr w:rsidR="00D35BDB" w:rsidRPr="009741F0" w:rsidTr="0059481B">
        <w:tc>
          <w:tcPr>
            <w:tcW w:w="97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27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455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19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(крайний срок сдачи д/з)</w:t>
            </w:r>
          </w:p>
        </w:tc>
        <w:tc>
          <w:tcPr>
            <w:tcW w:w="1742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84" w:type="dxa"/>
          </w:tcPr>
          <w:p w:rsidR="00D35BDB" w:rsidRPr="009741F0" w:rsidRDefault="00D35BDB" w:rsidP="00A7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412952" w:rsidRPr="009741F0" w:rsidTr="00DC1D50">
        <w:tc>
          <w:tcPr>
            <w:tcW w:w="972" w:type="dxa"/>
          </w:tcPr>
          <w:p w:rsidR="00412952" w:rsidRDefault="00D4385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1295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12" w:type="dxa"/>
          </w:tcPr>
          <w:p w:rsidR="00412952" w:rsidRPr="00D4385E" w:rsidRDefault="00D4385E" w:rsidP="00DC1D50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4385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Бег (9 мин). ОРУ в движении. Челночный бег 3:10 на результат</w:t>
            </w:r>
          </w:p>
        </w:tc>
        <w:tc>
          <w:tcPr>
            <w:tcW w:w="2127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FC21EB" w:rsidRPr="00FC21EB" w:rsidRDefault="00FC21EB" w:rsidP="00FC21EB">
            <w:pPr>
              <w:rPr>
                <w:rFonts w:ascii="Times New Roman" w:hAnsi="Times New Roman" w:cs="Times New Roman"/>
                <w:sz w:val="24"/>
              </w:rPr>
            </w:pPr>
            <w:r w:rsidRPr="00FC21EB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184D47" w:rsidRDefault="00FC21EB" w:rsidP="00184D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184D47">
              <w:rPr>
                <w:rFonts w:ascii="Times New Roman" w:hAnsi="Times New Roman" w:cs="Times New Roman"/>
                <w:sz w:val="24"/>
              </w:rPr>
              <w:t>52-55</w:t>
            </w:r>
          </w:p>
          <w:p w:rsidR="00412952" w:rsidRPr="009B54D2" w:rsidRDefault="00842D78" w:rsidP="00184D47">
            <w:pPr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FC21EB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  <w:r w:rsidR="00FC21EB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194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12952" w:rsidRPr="002E16E8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52" w:rsidRPr="009741F0" w:rsidTr="00DC1D50">
        <w:tc>
          <w:tcPr>
            <w:tcW w:w="972" w:type="dxa"/>
          </w:tcPr>
          <w:p w:rsidR="00412952" w:rsidRPr="00D4385E" w:rsidRDefault="00D4385E" w:rsidP="00FB63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  <w:r w:rsidR="00412952" w:rsidRPr="00D4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2112" w:type="dxa"/>
          </w:tcPr>
          <w:p w:rsidR="00412952" w:rsidRPr="00D4385E" w:rsidRDefault="00D4385E" w:rsidP="007F06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4385E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 w:themeFill="background1"/>
              </w:rPr>
              <w:t>Бег (10 мин). ОРУ в движении. Прыжки в длину с места. Игра (Футбол)</w:t>
            </w:r>
          </w:p>
        </w:tc>
        <w:tc>
          <w:tcPr>
            <w:tcW w:w="2127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FC21EB" w:rsidRPr="00FC21EB" w:rsidRDefault="00FC21EB" w:rsidP="00FC21EB">
            <w:pPr>
              <w:rPr>
                <w:rFonts w:ascii="Times New Roman" w:hAnsi="Times New Roman" w:cs="Times New Roman"/>
                <w:sz w:val="24"/>
              </w:rPr>
            </w:pPr>
            <w:r w:rsidRPr="00FC21EB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184D47" w:rsidRDefault="004C2B5B" w:rsidP="00184D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184D47">
              <w:rPr>
                <w:rFonts w:ascii="Times New Roman" w:hAnsi="Times New Roman" w:cs="Times New Roman"/>
                <w:sz w:val="24"/>
              </w:rPr>
              <w:t>56-60</w:t>
            </w:r>
          </w:p>
          <w:p w:rsidR="00412952" w:rsidRPr="009B54D2" w:rsidRDefault="00842D78" w:rsidP="00184D47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FC21EB" w:rsidRPr="00FD51CA">
                <w:rPr>
                  <w:rStyle w:val="a6"/>
                  <w:rFonts w:ascii="Times New Roman" w:hAnsi="Times New Roman" w:cs="Times New Roman"/>
                  <w:sz w:val="24"/>
                </w:rPr>
                <w:t>https://ru.calameo.com/read/004956933391daf85fb74</w:t>
              </w:r>
            </w:hyperlink>
            <w:r w:rsidR="00FC21E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4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12952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412952" w:rsidRPr="002E16E8" w:rsidRDefault="00412952" w:rsidP="00412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412952" w:rsidRPr="009741F0" w:rsidRDefault="00412952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4E" w:rsidRPr="009741F0" w:rsidTr="00DC1D50">
        <w:tc>
          <w:tcPr>
            <w:tcW w:w="972" w:type="dxa"/>
          </w:tcPr>
          <w:p w:rsidR="00F9354E" w:rsidRPr="00D4385E" w:rsidRDefault="001A440D" w:rsidP="004129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4385E" w:rsidRPr="00D4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4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354E" w:rsidRPr="00D43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2112" w:type="dxa"/>
          </w:tcPr>
          <w:p w:rsidR="00F9354E" w:rsidRPr="00D4385E" w:rsidRDefault="00D4385E" w:rsidP="00D43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D4385E">
              <w:rPr>
                <w:rFonts w:ascii="Times New Roman" w:hAnsi="Times New Roman" w:cs="Times New Roman"/>
                <w:color w:val="000000" w:themeColor="text1"/>
                <w:sz w:val="24"/>
                <w:szCs w:val="21"/>
              </w:rPr>
              <w:t>Бег (12мин). ОРУ в движении. Преодоление горизонтальных препятствий. Эстафеты</w:t>
            </w:r>
          </w:p>
        </w:tc>
        <w:tc>
          <w:tcPr>
            <w:tcW w:w="2127" w:type="dxa"/>
          </w:tcPr>
          <w:p w:rsidR="00F9354E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9354E" w:rsidRPr="00AB3E05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7C7">
              <w:rPr>
                <w:rFonts w:ascii="Times New Roman" w:hAnsi="Times New Roman" w:cs="Times New Roman"/>
                <w:sz w:val="24"/>
                <w:szCs w:val="24"/>
              </w:rPr>
              <w:t>(асинхронный)</w:t>
            </w:r>
          </w:p>
        </w:tc>
        <w:tc>
          <w:tcPr>
            <w:tcW w:w="5455" w:type="dxa"/>
          </w:tcPr>
          <w:p w:rsidR="00F9354E" w:rsidRDefault="00F9354E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>Учебник физическая культура 5-7 классы В.И.Лях.</w:t>
            </w:r>
          </w:p>
          <w:p w:rsidR="00DC1D50" w:rsidRDefault="00F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Стр. </w:t>
            </w:r>
            <w:r w:rsidR="00184D47">
              <w:rPr>
                <w:rFonts w:ascii="Times New Roman" w:hAnsi="Times New Roman" w:cs="Times New Roman"/>
                <w:sz w:val="24"/>
              </w:rPr>
              <w:t>52-60</w:t>
            </w:r>
            <w:r w:rsidR="008B40A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1D50">
              <w:rPr>
                <w:rFonts w:ascii="Times New Roman" w:hAnsi="Times New Roman" w:cs="Times New Roman"/>
                <w:sz w:val="24"/>
              </w:rPr>
              <w:t>ОТВЕТЫ НА ВОПРОСЫ:</w:t>
            </w:r>
          </w:p>
          <w:p w:rsidR="00DC1D50" w:rsidRDefault="00184D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1.Что такое личная гигиена</w:t>
            </w:r>
            <w:r w:rsidR="00DC1D50">
              <w:rPr>
                <w:rFonts w:ascii="Times New Roman" w:hAnsi="Times New Roman" w:cs="Times New Roman"/>
                <w:sz w:val="24"/>
              </w:rPr>
              <w:t>?</w:t>
            </w:r>
          </w:p>
          <w:p w:rsidR="00DC1D50" w:rsidRDefault="00184D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2.Что </w:t>
            </w:r>
            <w:r w:rsidR="00847E60">
              <w:rPr>
                <w:rFonts w:ascii="Times New Roman" w:hAnsi="Times New Roman" w:cs="Times New Roman"/>
                <w:sz w:val="24"/>
              </w:rPr>
              <w:t>входит в гигиену</w:t>
            </w:r>
            <w:r>
              <w:rPr>
                <w:rFonts w:ascii="Times New Roman" w:hAnsi="Times New Roman" w:cs="Times New Roman"/>
                <w:sz w:val="24"/>
              </w:rPr>
              <w:t xml:space="preserve"> тела</w:t>
            </w:r>
            <w:r w:rsidR="00DC1D50">
              <w:rPr>
                <w:rFonts w:ascii="Times New Roman" w:hAnsi="Times New Roman" w:cs="Times New Roman"/>
                <w:sz w:val="24"/>
              </w:rPr>
              <w:t>?</w:t>
            </w:r>
          </w:p>
          <w:p w:rsidR="00DC1D50" w:rsidRDefault="00DC1D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3.Что</w:t>
            </w:r>
            <w:r w:rsidR="00847E60">
              <w:rPr>
                <w:rFonts w:ascii="Times New Roman" w:hAnsi="Times New Roman" w:cs="Times New Roman"/>
                <w:sz w:val="24"/>
              </w:rPr>
              <w:t xml:space="preserve"> такое рациональное питание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  <w:p w:rsidR="00DC1D50" w:rsidRDefault="00847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4.Режим питания при занятиях физической культуры</w:t>
            </w:r>
            <w:r w:rsidR="00DC1D50">
              <w:rPr>
                <w:rFonts w:ascii="Times New Roman" w:hAnsi="Times New Roman" w:cs="Times New Roman"/>
                <w:sz w:val="24"/>
              </w:rPr>
              <w:t>?</w:t>
            </w:r>
          </w:p>
          <w:p w:rsidR="007D4049" w:rsidRDefault="00847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5.Что такое закаливание</w:t>
            </w:r>
            <w:r w:rsidR="007D4049">
              <w:rPr>
                <w:rFonts w:ascii="Times New Roman" w:hAnsi="Times New Roman" w:cs="Times New Roman"/>
                <w:sz w:val="24"/>
              </w:rPr>
              <w:t>?</w:t>
            </w:r>
          </w:p>
          <w:p w:rsidR="008B40A5" w:rsidRDefault="008B40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6.Средства закаливания?</w:t>
            </w:r>
          </w:p>
          <w:p w:rsidR="00F9354E" w:rsidRPr="00F9354E" w:rsidRDefault="00842D78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calameo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/</w:t>
              </w:r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read</w:t>
              </w:r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/004956933391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daf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85</w:t>
              </w:r>
              <w:proofErr w:type="spellStart"/>
              <w:r w:rsidR="00F9354E"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fb</w:t>
              </w:r>
              <w:proofErr w:type="spellEnd"/>
              <w:r w:rsidR="00F9354E" w:rsidRPr="00F9354E">
                <w:rPr>
                  <w:rStyle w:val="a6"/>
                  <w:rFonts w:ascii="Times New Roman" w:hAnsi="Times New Roman" w:cs="Times New Roman"/>
                  <w:sz w:val="24"/>
                </w:rPr>
                <w:t>74</w:t>
              </w:r>
            </w:hyperlink>
            <w:r w:rsidR="00F9354E" w:rsidRPr="00F9354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9354E" w:rsidRPr="009B54D2" w:rsidRDefault="00F935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Ответы присылать на почту: </w:t>
            </w:r>
            <w:hyperlink r:id="rId24" w:history="1">
              <w:r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fizra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112@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gmail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</w:rPr>
                <w:t>.</w:t>
              </w:r>
              <w:r w:rsidRPr="004512F8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com</w:t>
              </w:r>
            </w:hyperlink>
          </w:p>
          <w:p w:rsidR="00F9354E" w:rsidRPr="009B54D2" w:rsidRDefault="00F9354E">
            <w:pPr>
              <w:rPr>
                <w:rFonts w:ascii="Times New Roman" w:hAnsi="Times New Roman" w:cs="Times New Roman"/>
                <w:sz w:val="24"/>
              </w:rPr>
            </w:pPr>
            <w:r w:rsidRPr="009B54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4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F9354E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8">
              <w:rPr>
                <w:rFonts w:ascii="Times New Roman" w:hAnsi="Times New Roman" w:cs="Times New Roman"/>
                <w:sz w:val="24"/>
                <w:szCs w:val="24"/>
              </w:rPr>
              <w:t>Электронный сайт</w:t>
            </w:r>
          </w:p>
        </w:tc>
        <w:tc>
          <w:tcPr>
            <w:tcW w:w="1184" w:type="dxa"/>
          </w:tcPr>
          <w:p w:rsidR="00F9354E" w:rsidRPr="009741F0" w:rsidRDefault="00F9354E" w:rsidP="00FB6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EE354E" w:rsidRDefault="00EE354E" w:rsidP="00D135E6">
      <w:pPr>
        <w:jc w:val="both"/>
        <w:rPr>
          <w:rFonts w:ascii="Times New Roman" w:hAnsi="Times New Roman" w:cs="Times New Roman"/>
          <w:sz w:val="24"/>
          <w:szCs w:val="24"/>
        </w:rPr>
        <w:sectPr w:rsidR="00EE354E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6-7</w:t>
      </w:r>
      <w:r w:rsidRPr="00DF4F7A">
        <w:rPr>
          <w:rFonts w:ascii="Times New Roman" w:hAnsi="Times New Roman" w:cs="Times New Roman"/>
          <w:sz w:val="32"/>
          <w:szCs w:val="32"/>
        </w:rPr>
        <w:t xml:space="preserve"> классы</w:t>
      </w:r>
    </w:p>
    <w:p w:rsidR="00EE354E" w:rsidRDefault="00EE354E" w:rsidP="00EE35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 по 22.0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417"/>
        <w:gridCol w:w="1407"/>
        <w:gridCol w:w="7240"/>
        <w:gridCol w:w="1324"/>
        <w:gridCol w:w="1458"/>
        <w:gridCol w:w="981"/>
      </w:tblGrid>
      <w:tr w:rsidR="00EE354E" w:rsidRPr="009741F0" w:rsidTr="00244C34">
        <w:tc>
          <w:tcPr>
            <w:tcW w:w="959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07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7240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324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8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81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E354E" w:rsidRPr="009741F0" w:rsidTr="00244C34">
        <w:tc>
          <w:tcPr>
            <w:tcW w:w="959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1417" w:type="dxa"/>
          </w:tcPr>
          <w:p w:rsidR="00EE354E" w:rsidRPr="00ED0175" w:rsidRDefault="00EE354E" w:rsidP="00244C34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умения и навыки</w:t>
            </w:r>
          </w:p>
        </w:tc>
        <w:tc>
          <w:tcPr>
            <w:tcW w:w="1407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0" w:type="dxa"/>
          </w:tcPr>
          <w:p w:rsidR="00EE354E" w:rsidRDefault="00EE354E" w:rsidP="00244C34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tgtFrame="_blank" w:history="1">
              <w:r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с.76-77</w:t>
            </w:r>
          </w:p>
          <w:p w:rsidR="00EE354E" w:rsidRPr="009741F0" w:rsidRDefault="00EE354E" w:rsidP="00EE354E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324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E354E" w:rsidRPr="00DD51BD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81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EE354E" w:rsidRPr="009741F0" w:rsidTr="00244C34">
        <w:tc>
          <w:tcPr>
            <w:tcW w:w="959" w:type="dxa"/>
          </w:tcPr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1417" w:type="dxa"/>
          </w:tcPr>
          <w:p w:rsidR="00EE354E" w:rsidRPr="00551AA7" w:rsidRDefault="00EE354E" w:rsidP="00244C34">
            <w:pPr>
              <w:ind w:left="-21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атлетика. Основные правила соревнований по легкой атлетике</w:t>
            </w:r>
          </w:p>
        </w:tc>
        <w:tc>
          <w:tcPr>
            <w:tcW w:w="1407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0" w:type="dxa"/>
          </w:tcPr>
          <w:p w:rsidR="00EE354E" w:rsidRDefault="00EE354E" w:rsidP="00244C34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tgtFrame="_blank" w:history="1">
              <w:r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 w:rsidRPr="00823D70">
              <w:t xml:space="preserve"> </w:t>
            </w:r>
            <w:r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с. 78-80</w:t>
            </w:r>
          </w:p>
          <w:p w:rsidR="00EE354E" w:rsidRPr="00823D70" w:rsidRDefault="00EE354E" w:rsidP="00EE354E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23D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ДЗ: читать, изучать параграф</w:t>
            </w:r>
          </w:p>
        </w:tc>
        <w:tc>
          <w:tcPr>
            <w:tcW w:w="1324" w:type="dxa"/>
          </w:tcPr>
          <w:p w:rsidR="00EE354E" w:rsidRPr="00823D7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E354E" w:rsidRPr="00690CD8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DD5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981" w:type="dxa"/>
          </w:tcPr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  <w:tr w:rsidR="00EE354E" w:rsidRPr="009741F0" w:rsidTr="00244C34">
        <w:tc>
          <w:tcPr>
            <w:tcW w:w="959" w:type="dxa"/>
          </w:tcPr>
          <w:p w:rsidR="00EE354E" w:rsidRDefault="00EE354E" w:rsidP="00244C34">
            <w:pPr>
              <w:ind w:left="1416" w:hanging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1417" w:type="dxa"/>
          </w:tcPr>
          <w:p w:rsidR="00EE354E" w:rsidRDefault="00EE354E" w:rsidP="0024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атлетика. Техника выполнения легкоатлетических упражнений.</w:t>
            </w:r>
          </w:p>
        </w:tc>
        <w:tc>
          <w:tcPr>
            <w:tcW w:w="1407" w:type="dxa"/>
          </w:tcPr>
          <w:p w:rsidR="00EE354E" w:rsidRPr="009741F0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40" w:type="dxa"/>
          </w:tcPr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7" w:tgtFrame="_blank" w:history="1">
              <w:r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https://drive.google.com/file/d/1BYD2xiaojAyOwj2Y78FTdpoWtFTQ5CST/view?usp=drivesdk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с.80-90</w:t>
            </w:r>
          </w:p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 ответить на вопросы</w:t>
            </w:r>
          </w:p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С.90 вопросы с 1-3</w:t>
            </w:r>
          </w:p>
          <w:p w:rsidR="00EE354E" w:rsidRDefault="00EE354E" w:rsidP="00EE354E">
            <w:pPr>
              <w:spacing w:line="34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ответы на вопросы в  письменной форме (фото) на почту</w:t>
            </w:r>
            <w:r w:rsidRPr="009C64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fizra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112@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1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EE354E" w:rsidRDefault="00EE354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77E" w:rsidRDefault="008F577E" w:rsidP="00D135E6">
      <w:pPr>
        <w:jc w:val="both"/>
        <w:rPr>
          <w:rFonts w:ascii="Times New Roman" w:hAnsi="Times New Roman" w:cs="Times New Roman"/>
          <w:sz w:val="24"/>
          <w:szCs w:val="24"/>
        </w:rPr>
        <w:sectPr w:rsidR="008F577E" w:rsidSect="005768A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F577E" w:rsidRDefault="008F577E" w:rsidP="008F577E">
      <w:pPr>
        <w:jc w:val="center"/>
        <w:rPr>
          <w:rFonts w:ascii="Times New Roman" w:hAnsi="Times New Roman" w:cs="Times New Roman"/>
          <w:sz w:val="32"/>
          <w:szCs w:val="32"/>
        </w:rPr>
      </w:pPr>
      <w:r w:rsidRPr="00DF4F7A">
        <w:rPr>
          <w:rFonts w:ascii="Times New Roman" w:hAnsi="Times New Roman" w:cs="Times New Roman"/>
          <w:sz w:val="32"/>
          <w:szCs w:val="32"/>
        </w:rPr>
        <w:lastRenderedPageBreak/>
        <w:t>Физическая культура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F4F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8-11 </w:t>
      </w:r>
      <w:r w:rsidRPr="00DF4F7A">
        <w:rPr>
          <w:rFonts w:ascii="Times New Roman" w:hAnsi="Times New Roman" w:cs="Times New Roman"/>
          <w:sz w:val="32"/>
          <w:szCs w:val="32"/>
        </w:rPr>
        <w:t>классы</w:t>
      </w:r>
    </w:p>
    <w:p w:rsidR="008F577E" w:rsidRDefault="008F577E" w:rsidP="008F577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C941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 по 22.0</w:t>
      </w:r>
      <w:r w:rsidRPr="00C941F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.2020 г.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417"/>
        <w:gridCol w:w="1418"/>
        <w:gridCol w:w="6759"/>
        <w:gridCol w:w="891"/>
        <w:gridCol w:w="2365"/>
        <w:gridCol w:w="977"/>
      </w:tblGrid>
      <w:tr w:rsidR="008F577E" w:rsidRPr="009741F0" w:rsidTr="008F577E">
        <w:tc>
          <w:tcPr>
            <w:tcW w:w="959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418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6759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891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977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F577E" w:rsidRPr="009741F0" w:rsidTr="008F577E">
        <w:trPr>
          <w:trHeight w:val="1647"/>
        </w:trPr>
        <w:tc>
          <w:tcPr>
            <w:tcW w:w="959" w:type="dxa"/>
            <w:vMerge w:val="restart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18-22.05</w:t>
            </w:r>
          </w:p>
        </w:tc>
        <w:tc>
          <w:tcPr>
            <w:tcW w:w="1417" w:type="dxa"/>
            <w:vMerge w:val="restart"/>
          </w:tcPr>
          <w:p w:rsidR="008F577E" w:rsidRPr="002D2EB8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Merge w:val="restart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9" w:type="dxa"/>
          </w:tcPr>
          <w:p w:rsidR="008F577E" w:rsidRDefault="008F577E" w:rsidP="008F57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Скачать тест </w:t>
            </w:r>
            <w:hyperlink r:id="rId28" w:history="1">
              <w:r w:rsidRPr="002B62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https://drive.google.com/open?id=1cWLpGP31e6hbtMr4a14Ia3DYFAtBMlnW</w:t>
              </w:r>
            </w:hyperlink>
          </w:p>
          <w:p w:rsidR="008F577E" w:rsidRPr="00631381" w:rsidRDefault="008F577E" w:rsidP="0024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E" w:rsidRPr="00EB6243" w:rsidRDefault="008F577E" w:rsidP="008F57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1194">
              <w:rPr>
                <w:rFonts w:ascii="Times New Roman" w:hAnsi="Times New Roman" w:cs="Times New Roman"/>
                <w:sz w:val="24"/>
                <w:szCs w:val="24"/>
              </w:rPr>
              <w:t>Ответить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7C1194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F577E" w:rsidRPr="00EB6243" w:rsidRDefault="008F577E" w:rsidP="00244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E" w:rsidRPr="00647E91" w:rsidRDefault="008F577E" w:rsidP="008F577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</w:t>
            </w:r>
            <w:hyperlink r:id="rId29" w:history="1"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891" w:type="dxa"/>
          </w:tcPr>
          <w:p w:rsidR="008F577E" w:rsidRPr="008503BF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65" w:type="dxa"/>
          </w:tcPr>
          <w:p w:rsidR="008F577E" w:rsidRPr="004E4EFE" w:rsidRDefault="008F577E" w:rsidP="0024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0" w:history="1"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977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  <w:tr w:rsidR="008F577E" w:rsidRPr="009741F0" w:rsidTr="008F577E">
        <w:tc>
          <w:tcPr>
            <w:tcW w:w="959" w:type="dxa"/>
            <w:vMerge/>
          </w:tcPr>
          <w:p w:rsidR="008F577E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577E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8F577E" w:rsidRDefault="008F577E" w:rsidP="00244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для развития физических качеств </w:t>
            </w:r>
          </w:p>
          <w:p w:rsidR="008F577E" w:rsidRDefault="008F577E" w:rsidP="00244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E" w:rsidRDefault="008F577E" w:rsidP="008F577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просмотр правильного выполнения упражнений</w:t>
            </w:r>
          </w:p>
          <w:p w:rsidR="008F577E" w:rsidRDefault="008F577E" w:rsidP="00244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B62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https://drive.google.com/open?id=13V-VZ5AKRqM5Ljx08nbO3fnNWPbZgwtM</w:t>
              </w:r>
            </w:hyperlink>
          </w:p>
          <w:p w:rsidR="008F577E" w:rsidRPr="00E275F4" w:rsidRDefault="008F577E" w:rsidP="00244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E" w:rsidRPr="00E275F4" w:rsidRDefault="008F577E" w:rsidP="008F577E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75F4">
              <w:rPr>
                <w:rFonts w:ascii="Times New Roman" w:hAnsi="Times New Roman" w:cs="Times New Roman"/>
                <w:sz w:val="24"/>
                <w:szCs w:val="24"/>
              </w:rPr>
              <w:t>выполнить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задания после разминки.</w:t>
            </w:r>
          </w:p>
          <w:p w:rsidR="008F577E" w:rsidRDefault="008F577E" w:rsidP="00244C34">
            <w:pPr>
              <w:pStyle w:val="a8"/>
              <w:ind w:left="10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упражнения выполнить по 15-20 раз, 3 подхода, между подходами перерыв 30 сек.</w:t>
            </w:r>
          </w:p>
          <w:p w:rsidR="008F577E" w:rsidRPr="00E275F4" w:rsidRDefault="008F577E" w:rsidP="008F577E">
            <w:pPr>
              <w:pStyle w:val="a8"/>
              <w:numPr>
                <w:ilvl w:val="0"/>
                <w:numId w:val="2"/>
              </w:numPr>
              <w:ind w:left="761" w:hanging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4">
              <w:rPr>
                <w:rFonts w:ascii="Times New Roman" w:hAnsi="Times New Roman" w:cs="Times New Roman"/>
                <w:b/>
                <w:sz w:val="24"/>
                <w:szCs w:val="24"/>
              </w:rPr>
              <w:t>(по желанию)</w:t>
            </w:r>
            <w:r w:rsidRPr="00E275F4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один подход на видео и отправить на почту </w:t>
            </w:r>
            <w:hyperlink r:id="rId32" w:history="1">
              <w:r w:rsidRPr="00E275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E275F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E275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  <w:p w:rsidR="008F577E" w:rsidRPr="00647E91" w:rsidRDefault="008F577E" w:rsidP="00244C3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техника выполнения всех упражнений.</w:t>
            </w:r>
          </w:p>
        </w:tc>
        <w:tc>
          <w:tcPr>
            <w:tcW w:w="891" w:type="dxa"/>
          </w:tcPr>
          <w:p w:rsidR="008F577E" w:rsidRPr="008503BF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65" w:type="dxa"/>
          </w:tcPr>
          <w:p w:rsidR="008F577E" w:rsidRDefault="008F577E" w:rsidP="00244C34">
            <w:r w:rsidRPr="0016724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33" w:history="1"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razderishina79@</w:t>
              </w:r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16724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  <w:tc>
          <w:tcPr>
            <w:tcW w:w="977" w:type="dxa"/>
          </w:tcPr>
          <w:p w:rsidR="008F577E" w:rsidRPr="009741F0" w:rsidRDefault="008F577E" w:rsidP="00244C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тметка</w:t>
            </w:r>
          </w:p>
        </w:tc>
      </w:tr>
    </w:tbl>
    <w:p w:rsidR="00D135E6" w:rsidRPr="009741F0" w:rsidRDefault="00D135E6" w:rsidP="00D135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5E6" w:rsidRPr="009741F0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27CD"/>
    <w:multiLevelType w:val="hybridMultilevel"/>
    <w:tmpl w:val="5BBA7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45CFB"/>
    <w:multiLevelType w:val="hybridMultilevel"/>
    <w:tmpl w:val="AF503572"/>
    <w:lvl w:ilvl="0" w:tplc="7D54796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5E6"/>
    <w:rsid w:val="000374F0"/>
    <w:rsid w:val="000561EB"/>
    <w:rsid w:val="000D3680"/>
    <w:rsid w:val="001244C3"/>
    <w:rsid w:val="00184D47"/>
    <w:rsid w:val="001A440D"/>
    <w:rsid w:val="001D6291"/>
    <w:rsid w:val="001E35DB"/>
    <w:rsid w:val="002E16E8"/>
    <w:rsid w:val="003A1A28"/>
    <w:rsid w:val="003E3149"/>
    <w:rsid w:val="003F0299"/>
    <w:rsid w:val="00412952"/>
    <w:rsid w:val="0045644C"/>
    <w:rsid w:val="004945F7"/>
    <w:rsid w:val="004C2B5B"/>
    <w:rsid w:val="00507311"/>
    <w:rsid w:val="005330F4"/>
    <w:rsid w:val="00545105"/>
    <w:rsid w:val="00564BA9"/>
    <w:rsid w:val="005650C7"/>
    <w:rsid w:val="0059481B"/>
    <w:rsid w:val="005E0050"/>
    <w:rsid w:val="006175CA"/>
    <w:rsid w:val="00641008"/>
    <w:rsid w:val="006724F7"/>
    <w:rsid w:val="006B309A"/>
    <w:rsid w:val="006B674E"/>
    <w:rsid w:val="006F57AA"/>
    <w:rsid w:val="0072265A"/>
    <w:rsid w:val="0072298F"/>
    <w:rsid w:val="00757C9E"/>
    <w:rsid w:val="00780A3E"/>
    <w:rsid w:val="007A71D2"/>
    <w:rsid w:val="007D4049"/>
    <w:rsid w:val="007E24D1"/>
    <w:rsid w:val="007F064C"/>
    <w:rsid w:val="00842D78"/>
    <w:rsid w:val="00847E60"/>
    <w:rsid w:val="00872EAC"/>
    <w:rsid w:val="008B40A5"/>
    <w:rsid w:val="008E1E1C"/>
    <w:rsid w:val="008F577E"/>
    <w:rsid w:val="009852CD"/>
    <w:rsid w:val="009B54D2"/>
    <w:rsid w:val="00AB3E05"/>
    <w:rsid w:val="00AD441D"/>
    <w:rsid w:val="00AD5DDF"/>
    <w:rsid w:val="00B53BBB"/>
    <w:rsid w:val="00C138A4"/>
    <w:rsid w:val="00C427FA"/>
    <w:rsid w:val="00C63A48"/>
    <w:rsid w:val="00C95BC5"/>
    <w:rsid w:val="00CA3DD6"/>
    <w:rsid w:val="00CB07C7"/>
    <w:rsid w:val="00CB369C"/>
    <w:rsid w:val="00CE296C"/>
    <w:rsid w:val="00CE2D07"/>
    <w:rsid w:val="00D023D7"/>
    <w:rsid w:val="00D135E6"/>
    <w:rsid w:val="00D17D7C"/>
    <w:rsid w:val="00D35BDB"/>
    <w:rsid w:val="00D4385E"/>
    <w:rsid w:val="00D54500"/>
    <w:rsid w:val="00D83FAE"/>
    <w:rsid w:val="00DB61D7"/>
    <w:rsid w:val="00DC1D50"/>
    <w:rsid w:val="00E7634F"/>
    <w:rsid w:val="00E92DFE"/>
    <w:rsid w:val="00EE354E"/>
    <w:rsid w:val="00F55245"/>
    <w:rsid w:val="00F61DCF"/>
    <w:rsid w:val="00F9354E"/>
    <w:rsid w:val="00FB3722"/>
    <w:rsid w:val="00FC21EB"/>
    <w:rsid w:val="00F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35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35D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F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35D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E35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yka.pw/uchebniki/4-klass/fizicheskaya-kultura-1-4-klassy-lyah-v-i/" TargetMode="External"/><Relationship Id="rId13" Type="http://schemas.openxmlformats.org/officeDocument/2006/relationships/hyperlink" Target="https://znayka.pw/uchebniki/4-klass/fizicheskaya-kultura-1-4-klassy-lyah-v-i/" TargetMode="External"/><Relationship Id="rId18" Type="http://schemas.openxmlformats.org/officeDocument/2006/relationships/hyperlink" Target="https://znayka.pw/uchebniki/4-klass/fizicheskaya-kultura-1-4-klassy-lyah-v-i/" TargetMode="External"/><Relationship Id="rId26" Type="http://schemas.openxmlformats.org/officeDocument/2006/relationships/hyperlink" Target="https://drive.google.com/file/d/1BYD2xiaojAyOwj2Y78FTdpoWtFTQ5CST/view?usp=drives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calameo.com/read/004956933391daf85fb7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znayka.pw/uchebniki/4-klass/fizicheskaya-kultura-1-4-klassy-lyah-v-i/" TargetMode="External"/><Relationship Id="rId12" Type="http://schemas.openxmlformats.org/officeDocument/2006/relationships/hyperlink" Target="https://drive.google.com/file/d/1AhZ1GVzkP3W8RMR39nIek560z_5osSDY/view?usp=drivesdk" TargetMode="External"/><Relationship Id="rId17" Type="http://schemas.openxmlformats.org/officeDocument/2006/relationships/hyperlink" Target="https://znayka.pw/uchebniki/4-klass/fizicheskaya-kultura-1-4-klassy-lyah-v-i/" TargetMode="External"/><Relationship Id="rId25" Type="http://schemas.openxmlformats.org/officeDocument/2006/relationships/hyperlink" Target="https://drive.google.com/file/d/1BYD2xiaojAyOwj2Y78FTdpoWtFTQ5CST/view?usp=drivesdk" TargetMode="External"/><Relationship Id="rId33" Type="http://schemas.openxmlformats.org/officeDocument/2006/relationships/hyperlink" Target="mailto:razderishina7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izra112@gmail.com" TargetMode="External"/><Relationship Id="rId20" Type="http://schemas.openxmlformats.org/officeDocument/2006/relationships/hyperlink" Target="mailto:fizra112@gmail.com" TargetMode="External"/><Relationship Id="rId29" Type="http://schemas.openxmlformats.org/officeDocument/2006/relationships/hyperlink" Target="mailto:razderishina79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yka.pw/uchebniki/4-klass/fizicheskaya-kultura-1-4-klassy-lyah-v-i/" TargetMode="External"/><Relationship Id="rId11" Type="http://schemas.openxmlformats.org/officeDocument/2006/relationships/hyperlink" Target="https://drive.google.com/file/d/1AhZ1GVzkP3W8RMR39nIek560z_5osSDY/view?usp=drivesdk" TargetMode="External"/><Relationship Id="rId24" Type="http://schemas.openxmlformats.org/officeDocument/2006/relationships/hyperlink" Target="mailto:fizra112@gmail.com" TargetMode="External"/><Relationship Id="rId32" Type="http://schemas.openxmlformats.org/officeDocument/2006/relationships/hyperlink" Target="mailto:razderishina79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yka.pw/uchebniki/4-klass/fizicheskaya-kultura-1-4-klassy-lyah-v-i/" TargetMode="External"/><Relationship Id="rId23" Type="http://schemas.openxmlformats.org/officeDocument/2006/relationships/hyperlink" Target="https://ru.calameo.com/read/004956933391daf85fb74" TargetMode="External"/><Relationship Id="rId28" Type="http://schemas.openxmlformats.org/officeDocument/2006/relationships/hyperlink" Target="https://drive.google.com/open?id=1cWLpGP31e6hbtMr4a14Ia3DYFAtBMlnW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drive.google.com/file/d/1AhZ1GVzkP3W8RMR39nIek560z_5osSDY/view?usp=drivesdk" TargetMode="External"/><Relationship Id="rId19" Type="http://schemas.openxmlformats.org/officeDocument/2006/relationships/hyperlink" Target="https://znayka.pw/uchebniki/4-klass/fizicheskaya-kultura-1-4-klassy-lyah-v-i/" TargetMode="External"/><Relationship Id="rId31" Type="http://schemas.openxmlformats.org/officeDocument/2006/relationships/hyperlink" Target="https://drive.google.com/open?id=13V-VZ5AKRqM5Ljx08nbO3fnNWPbZgw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zra112@gmail.com" TargetMode="External"/><Relationship Id="rId14" Type="http://schemas.openxmlformats.org/officeDocument/2006/relationships/hyperlink" Target="https://znayka.pw/uchebniki/4-klass/fizicheskaya-kultura-1-4-klassy-lyah-v-i/" TargetMode="External"/><Relationship Id="rId22" Type="http://schemas.openxmlformats.org/officeDocument/2006/relationships/hyperlink" Target="https://ru.calameo.com/read/004956933391daf85fb74" TargetMode="External"/><Relationship Id="rId27" Type="http://schemas.openxmlformats.org/officeDocument/2006/relationships/hyperlink" Target="https://drive.google.com/file/d/1BYD2xiaojAyOwj2Y78FTdpoWtFTQ5CST/view?usp=drivesdk" TargetMode="External"/><Relationship Id="rId30" Type="http://schemas.openxmlformats.org/officeDocument/2006/relationships/hyperlink" Target="mailto:razderishina79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C779-9AF0-4550-B990-4ADAF30F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2020-05-15T14:25:00Z</dcterms:created>
  <dcterms:modified xsi:type="dcterms:W3CDTF">2020-05-15T14:25:00Z</dcterms:modified>
</cp:coreProperties>
</file>