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B4" w:rsidRPr="000A5D08" w:rsidRDefault="00CB3FB4" w:rsidP="0096587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Hlk36186652"/>
      <w:r w:rsidRPr="000A5D08">
        <w:rPr>
          <w:rFonts w:ascii="Times New Roman" w:hAnsi="Times New Roman" w:cs="Times New Roman"/>
          <w:sz w:val="32"/>
          <w:szCs w:val="32"/>
        </w:rPr>
        <w:t>История 5 класс</w:t>
      </w:r>
    </w:p>
    <w:tbl>
      <w:tblPr>
        <w:tblStyle w:val="a5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0A5D08" w:rsidTr="004A06FE">
        <w:tc>
          <w:tcPr>
            <w:tcW w:w="10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0A5D08" w:rsidTr="004A06FE">
        <w:tc>
          <w:tcPr>
            <w:tcW w:w="10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B3FB4" w:rsidRPr="000A5D08" w:rsidRDefault="00CB3FB4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AE5B78" w:rsidRPr="000A5D08" w:rsidRDefault="00AE5B78" w:rsidP="00AE5B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8B" w:rsidRPr="000A5D08" w:rsidTr="009F038B">
        <w:tc>
          <w:tcPr>
            <w:tcW w:w="1056" w:type="dxa"/>
          </w:tcPr>
          <w:p w:rsidR="009F038B" w:rsidRPr="000A5D08" w:rsidRDefault="00D26F4E" w:rsidP="009D7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3" w:rsidRPr="000A5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9D721D" w:rsidRPr="000A5D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6" w:type="dxa"/>
          </w:tcPr>
          <w:p w:rsidR="009F038B" w:rsidRPr="000A5D08" w:rsidRDefault="00643EF6" w:rsidP="0064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color w:val="000000"/>
              </w:rPr>
              <w:t>Повторение раздела «Древний восток»</w:t>
            </w:r>
          </w:p>
        </w:tc>
        <w:tc>
          <w:tcPr>
            <w:tcW w:w="1983" w:type="dxa"/>
          </w:tcPr>
          <w:p w:rsidR="009F038B" w:rsidRPr="000A5D08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:rsidR="00643EF6" w:rsidRPr="000A5D08" w:rsidRDefault="00643EF6" w:rsidP="00643E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D08">
              <w:rPr>
                <w:rFonts w:ascii="Times New Roman" w:hAnsi="Times New Roman" w:cs="Times New Roman"/>
                <w:color w:val="000000"/>
              </w:rPr>
              <w:t>Параграфы 13-19 один конспект на  выбор по любому параграфу</w:t>
            </w:r>
          </w:p>
          <w:p w:rsidR="009F038B" w:rsidRPr="000A5D08" w:rsidRDefault="009F038B" w:rsidP="00643EF6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9F038B" w:rsidRPr="000A5D08" w:rsidRDefault="004270FC" w:rsidP="0064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До 16-00 </w:t>
            </w:r>
            <w:r w:rsidR="00643EF6" w:rsidRPr="000A5D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0" w:type="dxa"/>
          </w:tcPr>
          <w:p w:rsidR="009F038B" w:rsidRPr="000A5D08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:rsidR="009F038B" w:rsidRPr="000A5D08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0A5D08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0A5D08">
        <w:rPr>
          <w:rFonts w:ascii="Times New Roman" w:hAnsi="Times New Roman" w:cs="Times New Roman"/>
          <w:sz w:val="32"/>
          <w:szCs w:val="32"/>
        </w:rPr>
        <w:t>История 6 класс</w:t>
      </w:r>
    </w:p>
    <w:tbl>
      <w:tblPr>
        <w:tblStyle w:val="a5"/>
        <w:tblW w:w="15355" w:type="dxa"/>
        <w:tblLook w:val="04A0"/>
      </w:tblPr>
      <w:tblGrid>
        <w:gridCol w:w="1042"/>
        <w:gridCol w:w="2006"/>
        <w:gridCol w:w="1983"/>
        <w:gridCol w:w="5053"/>
        <w:gridCol w:w="1285"/>
        <w:gridCol w:w="2830"/>
        <w:gridCol w:w="1156"/>
      </w:tblGrid>
      <w:tr w:rsidR="00CB3FB4" w:rsidRPr="000A5D08" w:rsidTr="00066526">
        <w:tc>
          <w:tcPr>
            <w:tcW w:w="1051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59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85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1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bookmarkEnd w:id="0"/>
      <w:tr w:rsidR="00066526" w:rsidRPr="000A5D08" w:rsidTr="00066526">
        <w:tc>
          <w:tcPr>
            <w:tcW w:w="1051" w:type="dxa"/>
          </w:tcPr>
          <w:p w:rsidR="00066526" w:rsidRPr="000A5D08" w:rsidRDefault="009C4703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721D" w:rsidRPr="000A5D08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</w:tc>
        <w:tc>
          <w:tcPr>
            <w:tcW w:w="1859" w:type="dxa"/>
          </w:tcPr>
          <w:p w:rsidR="00066526" w:rsidRPr="000A5D08" w:rsidRDefault="00BE1B8F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</w:t>
            </w:r>
          </w:p>
        </w:tc>
        <w:tc>
          <w:tcPr>
            <w:tcW w:w="1983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85" w:type="dxa"/>
          </w:tcPr>
          <w:p w:rsidR="00066526" w:rsidRPr="000A5D08" w:rsidRDefault="00643EF6" w:rsidP="00BE1B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D08">
              <w:rPr>
                <w:rFonts w:ascii="Times New Roman" w:hAnsi="Times New Roman" w:cs="Times New Roman"/>
                <w:color w:val="000000"/>
              </w:rPr>
              <w:t>учебник ч.2 стр.117 проект 5 и 6. В тетрадь в виде  конспекта</w:t>
            </w:r>
          </w:p>
        </w:tc>
        <w:tc>
          <w:tcPr>
            <w:tcW w:w="1291" w:type="dxa"/>
          </w:tcPr>
          <w:p w:rsidR="00066526" w:rsidRPr="000A5D08" w:rsidRDefault="004270FC" w:rsidP="0064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До 16-00 </w:t>
            </w:r>
            <w:r w:rsidR="00643EF6" w:rsidRPr="000A5D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0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0A5D08" w:rsidRDefault="00CB3FB4" w:rsidP="000A5D08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A5D08">
        <w:rPr>
          <w:rFonts w:ascii="Times New Roman" w:hAnsi="Times New Roman" w:cs="Times New Roman"/>
          <w:sz w:val="32"/>
          <w:szCs w:val="32"/>
        </w:rPr>
        <w:t>История 7 класс</w:t>
      </w:r>
    </w:p>
    <w:tbl>
      <w:tblPr>
        <w:tblStyle w:val="a5"/>
        <w:tblW w:w="15355" w:type="dxa"/>
        <w:tblLook w:val="04A0"/>
      </w:tblPr>
      <w:tblGrid>
        <w:gridCol w:w="1056"/>
        <w:gridCol w:w="1750"/>
        <w:gridCol w:w="1983"/>
        <w:gridCol w:w="5285"/>
        <w:gridCol w:w="1295"/>
        <w:gridCol w:w="2830"/>
        <w:gridCol w:w="1156"/>
      </w:tblGrid>
      <w:tr w:rsidR="00CB3FB4" w:rsidRPr="000A5D08" w:rsidTr="004A06FE">
        <w:tc>
          <w:tcPr>
            <w:tcW w:w="10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526" w:rsidRPr="000A5D08" w:rsidTr="00066526">
        <w:tc>
          <w:tcPr>
            <w:tcW w:w="1056" w:type="dxa"/>
          </w:tcPr>
          <w:p w:rsidR="00066526" w:rsidRPr="000A5D08" w:rsidRDefault="009C4703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721D" w:rsidRPr="000A5D08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</w:tc>
        <w:tc>
          <w:tcPr>
            <w:tcW w:w="1736" w:type="dxa"/>
          </w:tcPr>
          <w:p w:rsidR="00066526" w:rsidRPr="000A5D08" w:rsidRDefault="00643EF6" w:rsidP="00BE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color w:val="000000"/>
              </w:rPr>
              <w:t xml:space="preserve">Повторение: Россия в системе </w:t>
            </w:r>
            <w:r w:rsidRPr="000A5D08">
              <w:rPr>
                <w:rFonts w:ascii="Times New Roman" w:hAnsi="Times New Roman" w:cs="Times New Roman"/>
                <w:color w:val="000000"/>
              </w:rPr>
              <w:lastRenderedPageBreak/>
              <w:t>международных отношений</w:t>
            </w:r>
          </w:p>
        </w:tc>
        <w:tc>
          <w:tcPr>
            <w:tcW w:w="1983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(асинхронный)</w:t>
            </w:r>
          </w:p>
        </w:tc>
        <w:tc>
          <w:tcPr>
            <w:tcW w:w="5298" w:type="dxa"/>
          </w:tcPr>
          <w:p w:rsidR="00066526" w:rsidRPr="000A5D08" w:rsidRDefault="00643EF6" w:rsidP="00B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color w:val="000000"/>
              </w:rPr>
              <w:t>Параграфы 21-24, один конспект по любому параграфу на выбор</w:t>
            </w:r>
          </w:p>
        </w:tc>
        <w:tc>
          <w:tcPr>
            <w:tcW w:w="1296" w:type="dxa"/>
          </w:tcPr>
          <w:p w:rsidR="00066526" w:rsidRPr="000A5D08" w:rsidRDefault="004270FC" w:rsidP="0064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До 16-00 </w:t>
            </w:r>
            <w:r w:rsidR="00643EF6" w:rsidRPr="000A5D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0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0A5D08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A5D08">
        <w:rPr>
          <w:rFonts w:ascii="Times New Roman" w:hAnsi="Times New Roman" w:cs="Times New Roman"/>
          <w:sz w:val="32"/>
          <w:szCs w:val="32"/>
        </w:rPr>
        <w:lastRenderedPageBreak/>
        <w:t>История 8 класс</w:t>
      </w:r>
    </w:p>
    <w:tbl>
      <w:tblPr>
        <w:tblStyle w:val="a5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0A5D08" w:rsidTr="004A06FE">
        <w:tc>
          <w:tcPr>
            <w:tcW w:w="10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526" w:rsidRPr="000A5D08" w:rsidTr="00066526">
        <w:tc>
          <w:tcPr>
            <w:tcW w:w="1056" w:type="dxa"/>
          </w:tcPr>
          <w:p w:rsidR="00066526" w:rsidRPr="000A5D08" w:rsidRDefault="009C4703" w:rsidP="009C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D721D" w:rsidRPr="000A5D08">
              <w:rPr>
                <w:rFonts w:ascii="Times New Roman" w:hAnsi="Times New Roman" w:cs="Times New Roman"/>
                <w:sz w:val="24"/>
                <w:szCs w:val="24"/>
              </w:rPr>
              <w:t>05-22.05</w:t>
            </w:r>
          </w:p>
        </w:tc>
        <w:tc>
          <w:tcPr>
            <w:tcW w:w="1736" w:type="dxa"/>
          </w:tcPr>
          <w:p w:rsidR="00066526" w:rsidRPr="000A5D08" w:rsidRDefault="00643EF6" w:rsidP="00BE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Народы России в 18 веке</w:t>
            </w:r>
          </w:p>
        </w:tc>
        <w:tc>
          <w:tcPr>
            <w:tcW w:w="1983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:rsidR="00066526" w:rsidRPr="000A5D08" w:rsidRDefault="00643EF6" w:rsidP="00643E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 для самостоятельной работы и проектной деятельности на стр.101104 и в тетради письменно на первый и пятый вопросы на 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1296" w:type="dxa"/>
          </w:tcPr>
          <w:p w:rsidR="00066526" w:rsidRPr="000A5D08" w:rsidRDefault="009B3A4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До 16-00 22</w:t>
            </w:r>
            <w:r w:rsidR="004270FC" w:rsidRPr="000A5D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0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:rsidR="00066526" w:rsidRPr="000A5D08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0A5D08" w:rsidRDefault="00CB3FB4" w:rsidP="000A5D08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A5D08">
        <w:rPr>
          <w:rFonts w:ascii="Times New Roman" w:hAnsi="Times New Roman" w:cs="Times New Roman"/>
          <w:sz w:val="32"/>
          <w:szCs w:val="32"/>
        </w:rPr>
        <w:t>История 9 класс</w:t>
      </w:r>
    </w:p>
    <w:tbl>
      <w:tblPr>
        <w:tblStyle w:val="a5"/>
        <w:tblW w:w="15355" w:type="dxa"/>
        <w:tblLook w:val="04A0"/>
      </w:tblPr>
      <w:tblGrid>
        <w:gridCol w:w="1048"/>
        <w:gridCol w:w="1865"/>
        <w:gridCol w:w="1983"/>
        <w:gridCol w:w="5182"/>
        <w:gridCol w:w="1291"/>
        <w:gridCol w:w="2830"/>
        <w:gridCol w:w="1156"/>
      </w:tblGrid>
      <w:tr w:rsidR="00CB3FB4" w:rsidRPr="000A5D08" w:rsidTr="004A06FE">
        <w:tc>
          <w:tcPr>
            <w:tcW w:w="10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C7BF9" w:rsidRPr="000A5D08" w:rsidTr="004A06FE">
        <w:tc>
          <w:tcPr>
            <w:tcW w:w="1056" w:type="dxa"/>
          </w:tcPr>
          <w:p w:rsidR="005C7BF9" w:rsidRPr="000A5D08" w:rsidRDefault="009C4703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721D" w:rsidRPr="000A5D08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</w:tc>
        <w:tc>
          <w:tcPr>
            <w:tcW w:w="1736" w:type="dxa"/>
          </w:tcPr>
          <w:p w:rsidR="006E57C5" w:rsidRPr="000A5D08" w:rsidRDefault="006E57C5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«Россия в</w:t>
            </w:r>
            <w:r w:rsidR="009B3A46"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A46"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9B3A46"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983" w:type="dxa"/>
          </w:tcPr>
          <w:p w:rsidR="005C7BF9" w:rsidRPr="000A5D08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:rsidR="005C7BF9" w:rsidRPr="000A5D08" w:rsidRDefault="009B3A46" w:rsidP="009B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 : «Какой Российский исторический деятель </w:t>
            </w:r>
            <w:r w:rsidRPr="000A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 века является самым противоречивым?»</w:t>
            </w:r>
          </w:p>
        </w:tc>
        <w:tc>
          <w:tcPr>
            <w:tcW w:w="1296" w:type="dxa"/>
          </w:tcPr>
          <w:p w:rsidR="005C7BF9" w:rsidRPr="000A5D08" w:rsidRDefault="004270FC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3A46" w:rsidRPr="000A5D08">
              <w:rPr>
                <w:rFonts w:ascii="Times New Roman" w:hAnsi="Times New Roman" w:cs="Times New Roman"/>
                <w:sz w:val="24"/>
                <w:szCs w:val="24"/>
              </w:rPr>
              <w:t>о 16-00 22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0" w:type="dxa"/>
          </w:tcPr>
          <w:p w:rsidR="005C7BF9" w:rsidRPr="000A5D08" w:rsidRDefault="00350D6D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C7BF9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5C7BF9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5C7BF9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7BF9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7BF9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5C7BF9" w:rsidRPr="000A5D08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0A5D08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0A5D08">
        <w:rPr>
          <w:rFonts w:ascii="Times New Roman" w:hAnsi="Times New Roman" w:cs="Times New Roman"/>
          <w:sz w:val="32"/>
          <w:szCs w:val="32"/>
        </w:rPr>
        <w:t>История 10 класс</w:t>
      </w:r>
    </w:p>
    <w:tbl>
      <w:tblPr>
        <w:tblStyle w:val="a5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0A5D08" w:rsidTr="004A06FE">
        <w:tc>
          <w:tcPr>
            <w:tcW w:w="10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(крайний срок сдачи д/з)</w:t>
            </w:r>
          </w:p>
        </w:tc>
        <w:tc>
          <w:tcPr>
            <w:tcW w:w="2830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коммуникации</w:t>
            </w:r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0A5D08" w:rsidTr="004A06FE">
        <w:tc>
          <w:tcPr>
            <w:tcW w:w="1056" w:type="dxa"/>
          </w:tcPr>
          <w:p w:rsidR="00CB3FB4" w:rsidRPr="000A5D08" w:rsidRDefault="009C4703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9D721D" w:rsidRPr="000A5D08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</w:tc>
        <w:tc>
          <w:tcPr>
            <w:tcW w:w="1736" w:type="dxa"/>
          </w:tcPr>
          <w:p w:rsidR="00CB3FB4" w:rsidRPr="000A5D08" w:rsidRDefault="002D0B87" w:rsidP="0048027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:rsidR="00CB3FB4" w:rsidRPr="000A5D08" w:rsidRDefault="009B3A46" w:rsidP="002D0B87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 : «Какой исторический деятель </w:t>
            </w:r>
            <w:r w:rsidR="002D0B87" w:rsidRPr="000A5D08">
              <w:rPr>
                <w:rFonts w:ascii="Times New Roman" w:hAnsi="Times New Roman" w:cs="Times New Roman"/>
                <w:sz w:val="24"/>
                <w:szCs w:val="24"/>
              </w:rPr>
              <w:t>времен ВОВ</w:t>
            </w: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самым противоречивым?»</w:t>
            </w:r>
          </w:p>
        </w:tc>
        <w:tc>
          <w:tcPr>
            <w:tcW w:w="1296" w:type="dxa"/>
          </w:tcPr>
          <w:p w:rsidR="00CB3FB4" w:rsidRPr="000A5D08" w:rsidRDefault="009B3A46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До 16-00 22</w:t>
            </w:r>
            <w:r w:rsidR="004270FC" w:rsidRPr="000A5D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0" w:type="dxa"/>
          </w:tcPr>
          <w:p w:rsidR="00CB3FB4" w:rsidRPr="000A5D08" w:rsidRDefault="00350D6D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0A5D08" w:rsidRDefault="00CB3FB4" w:rsidP="0096587A">
      <w:pPr>
        <w:jc w:val="center"/>
        <w:rPr>
          <w:rFonts w:ascii="Times New Roman" w:hAnsi="Times New Roman" w:cs="Times New Roman"/>
          <w:sz w:val="32"/>
          <w:szCs w:val="32"/>
        </w:rPr>
      </w:pPr>
      <w:r w:rsidRPr="000A5D08">
        <w:rPr>
          <w:rFonts w:ascii="Times New Roman" w:hAnsi="Times New Roman" w:cs="Times New Roman"/>
          <w:sz w:val="32"/>
          <w:szCs w:val="32"/>
        </w:rPr>
        <w:t>История 11 класс</w:t>
      </w:r>
    </w:p>
    <w:tbl>
      <w:tblPr>
        <w:tblStyle w:val="a5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0A5D08" w:rsidTr="004A06FE">
        <w:tc>
          <w:tcPr>
            <w:tcW w:w="10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0A5D08" w:rsidTr="004A06FE">
        <w:tc>
          <w:tcPr>
            <w:tcW w:w="1056" w:type="dxa"/>
          </w:tcPr>
          <w:p w:rsidR="00CB3FB4" w:rsidRPr="000A5D08" w:rsidRDefault="009C4703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1" w:name="_GoBack"/>
            <w:bookmarkEnd w:id="1"/>
            <w:r w:rsidR="009D721D" w:rsidRPr="000A5D08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</w:tc>
        <w:tc>
          <w:tcPr>
            <w:tcW w:w="1736" w:type="dxa"/>
          </w:tcPr>
          <w:p w:rsidR="001766A6" w:rsidRPr="000A5D08" w:rsidRDefault="00D37C71" w:rsidP="00D37C71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</w:rPr>
              <w:t>СССР и Россия</w:t>
            </w:r>
          </w:p>
        </w:tc>
        <w:tc>
          <w:tcPr>
            <w:tcW w:w="1983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:rsidR="00CB3FB4" w:rsidRPr="000A5D08" w:rsidRDefault="00D37C71" w:rsidP="00D37C7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 : «Какой Российский исторический деятель является самым противоречивым?»</w:t>
            </w:r>
          </w:p>
        </w:tc>
        <w:tc>
          <w:tcPr>
            <w:tcW w:w="1296" w:type="dxa"/>
          </w:tcPr>
          <w:p w:rsidR="00CB3FB4" w:rsidRPr="000A5D08" w:rsidRDefault="00CB3FB4" w:rsidP="001A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A1706" w:rsidRPr="000A5D08">
              <w:rPr>
                <w:rFonts w:ascii="Times New Roman" w:hAnsi="Times New Roman" w:cs="Times New Roman"/>
                <w:sz w:val="24"/>
                <w:szCs w:val="24"/>
              </w:rPr>
              <w:t xml:space="preserve">16-00 </w:t>
            </w:r>
            <w:r w:rsidR="00F7093B" w:rsidRPr="000A5D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70FC" w:rsidRPr="000A5D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0" w:type="dxa"/>
          </w:tcPr>
          <w:p w:rsidR="00CB3FB4" w:rsidRPr="000A5D08" w:rsidRDefault="00350D6D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0A5D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CB3FB4" w:rsidRPr="000A5D08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0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0A5D08" w:rsidRDefault="00CB3FB4" w:rsidP="0096587A">
      <w:pPr>
        <w:jc w:val="both"/>
        <w:rPr>
          <w:rFonts w:ascii="Times New Roman" w:hAnsi="Times New Roman" w:cs="Times New Roman"/>
        </w:rPr>
      </w:pPr>
    </w:p>
    <w:sectPr w:rsidR="00CB3FB4" w:rsidRPr="000A5D08" w:rsidSect="000A5D08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88C"/>
    <w:multiLevelType w:val="hybridMultilevel"/>
    <w:tmpl w:val="9968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0F45"/>
    <w:multiLevelType w:val="hybridMultilevel"/>
    <w:tmpl w:val="F7B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7CC"/>
    <w:multiLevelType w:val="hybridMultilevel"/>
    <w:tmpl w:val="8118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2D16"/>
    <w:multiLevelType w:val="hybridMultilevel"/>
    <w:tmpl w:val="9D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568B0"/>
    <w:multiLevelType w:val="hybridMultilevel"/>
    <w:tmpl w:val="2C12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91A05"/>
    <w:multiLevelType w:val="hybridMultilevel"/>
    <w:tmpl w:val="69C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7726"/>
    <w:multiLevelType w:val="hybridMultilevel"/>
    <w:tmpl w:val="89B8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754F"/>
    <w:multiLevelType w:val="hybridMultilevel"/>
    <w:tmpl w:val="8AC8973C"/>
    <w:lvl w:ilvl="0" w:tplc="4EFEFC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4E1A73"/>
    <w:multiLevelType w:val="hybridMultilevel"/>
    <w:tmpl w:val="906A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92707"/>
    <w:multiLevelType w:val="hybridMultilevel"/>
    <w:tmpl w:val="6338B298"/>
    <w:lvl w:ilvl="0" w:tplc="E8F6BA7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E191C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031D9"/>
    <w:multiLevelType w:val="hybridMultilevel"/>
    <w:tmpl w:val="A13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36100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0166F"/>
    <w:multiLevelType w:val="hybridMultilevel"/>
    <w:tmpl w:val="16A63E5C"/>
    <w:lvl w:ilvl="0" w:tplc="9C6A2E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97226"/>
    <w:multiLevelType w:val="hybridMultilevel"/>
    <w:tmpl w:val="20D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973A7"/>
    <w:multiLevelType w:val="hybridMultilevel"/>
    <w:tmpl w:val="2448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202D9"/>
    <w:multiLevelType w:val="hybridMultilevel"/>
    <w:tmpl w:val="1834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904B4"/>
    <w:multiLevelType w:val="hybridMultilevel"/>
    <w:tmpl w:val="CE9C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206BE"/>
    <w:multiLevelType w:val="hybridMultilevel"/>
    <w:tmpl w:val="11EE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179C7"/>
    <w:multiLevelType w:val="hybridMultilevel"/>
    <w:tmpl w:val="647E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A437F"/>
    <w:multiLevelType w:val="hybridMultilevel"/>
    <w:tmpl w:val="495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A2DBB"/>
    <w:multiLevelType w:val="hybridMultilevel"/>
    <w:tmpl w:val="AF02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7399A"/>
    <w:multiLevelType w:val="hybridMultilevel"/>
    <w:tmpl w:val="DF5A1E50"/>
    <w:lvl w:ilvl="0" w:tplc="AAC84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531BB5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6495C"/>
    <w:multiLevelType w:val="hybridMultilevel"/>
    <w:tmpl w:val="735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D1C41"/>
    <w:multiLevelType w:val="hybridMultilevel"/>
    <w:tmpl w:val="A7CA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741CB"/>
    <w:multiLevelType w:val="hybridMultilevel"/>
    <w:tmpl w:val="F9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F5E41"/>
    <w:multiLevelType w:val="hybridMultilevel"/>
    <w:tmpl w:val="D53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20F5A"/>
    <w:multiLevelType w:val="multilevel"/>
    <w:tmpl w:val="418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F20A4"/>
    <w:multiLevelType w:val="hybridMultilevel"/>
    <w:tmpl w:val="D19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0"/>
  </w:num>
  <w:num w:numId="4">
    <w:abstractNumId w:val="19"/>
  </w:num>
  <w:num w:numId="5">
    <w:abstractNumId w:val="18"/>
  </w:num>
  <w:num w:numId="6">
    <w:abstractNumId w:val="17"/>
  </w:num>
  <w:num w:numId="7">
    <w:abstractNumId w:val="4"/>
  </w:num>
  <w:num w:numId="8">
    <w:abstractNumId w:val="1"/>
  </w:num>
  <w:num w:numId="9">
    <w:abstractNumId w:val="28"/>
  </w:num>
  <w:num w:numId="10">
    <w:abstractNumId w:val="2"/>
  </w:num>
  <w:num w:numId="11">
    <w:abstractNumId w:val="3"/>
  </w:num>
  <w:num w:numId="12">
    <w:abstractNumId w:val="23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12"/>
  </w:num>
  <w:num w:numId="18">
    <w:abstractNumId w:val="14"/>
  </w:num>
  <w:num w:numId="19">
    <w:abstractNumId w:val="6"/>
  </w:num>
  <w:num w:numId="20">
    <w:abstractNumId w:val="21"/>
  </w:num>
  <w:num w:numId="21">
    <w:abstractNumId w:val="25"/>
  </w:num>
  <w:num w:numId="22">
    <w:abstractNumId w:val="20"/>
  </w:num>
  <w:num w:numId="23">
    <w:abstractNumId w:val="24"/>
  </w:num>
  <w:num w:numId="24">
    <w:abstractNumId w:val="10"/>
  </w:num>
  <w:num w:numId="25">
    <w:abstractNumId w:val="8"/>
  </w:num>
  <w:num w:numId="26">
    <w:abstractNumId w:val="22"/>
  </w:num>
  <w:num w:numId="27">
    <w:abstractNumId w:val="16"/>
  </w:num>
  <w:num w:numId="28">
    <w:abstractNumId w:val="5"/>
  </w:num>
  <w:num w:numId="29">
    <w:abstractNumId w:val="29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35E6"/>
    <w:rsid w:val="00047413"/>
    <w:rsid w:val="00066526"/>
    <w:rsid w:val="000A5D08"/>
    <w:rsid w:val="000C46B6"/>
    <w:rsid w:val="000F7615"/>
    <w:rsid w:val="001766A6"/>
    <w:rsid w:val="001A1706"/>
    <w:rsid w:val="001A641A"/>
    <w:rsid w:val="001F1F63"/>
    <w:rsid w:val="00253E5D"/>
    <w:rsid w:val="002C0DF7"/>
    <w:rsid w:val="002D0B87"/>
    <w:rsid w:val="00332C54"/>
    <w:rsid w:val="00350D6D"/>
    <w:rsid w:val="00375CB1"/>
    <w:rsid w:val="003B6C83"/>
    <w:rsid w:val="003D3D6B"/>
    <w:rsid w:val="004033E4"/>
    <w:rsid w:val="004270FC"/>
    <w:rsid w:val="0046045D"/>
    <w:rsid w:val="0048027C"/>
    <w:rsid w:val="004C2B97"/>
    <w:rsid w:val="004C45F6"/>
    <w:rsid w:val="00504A7D"/>
    <w:rsid w:val="00506C6B"/>
    <w:rsid w:val="00523CB2"/>
    <w:rsid w:val="005C7BF9"/>
    <w:rsid w:val="006271B6"/>
    <w:rsid w:val="006344D9"/>
    <w:rsid w:val="00643EF6"/>
    <w:rsid w:val="006E50A5"/>
    <w:rsid w:val="006E57C5"/>
    <w:rsid w:val="007021D9"/>
    <w:rsid w:val="0078097D"/>
    <w:rsid w:val="00836165"/>
    <w:rsid w:val="008E1E1C"/>
    <w:rsid w:val="00932383"/>
    <w:rsid w:val="0095368F"/>
    <w:rsid w:val="0096587A"/>
    <w:rsid w:val="00967E8D"/>
    <w:rsid w:val="009715EE"/>
    <w:rsid w:val="00980203"/>
    <w:rsid w:val="009869DF"/>
    <w:rsid w:val="009922C5"/>
    <w:rsid w:val="009B3A46"/>
    <w:rsid w:val="009C4703"/>
    <w:rsid w:val="009C6A1B"/>
    <w:rsid w:val="009D721D"/>
    <w:rsid w:val="009F038B"/>
    <w:rsid w:val="009F5A56"/>
    <w:rsid w:val="00A47322"/>
    <w:rsid w:val="00AE5B78"/>
    <w:rsid w:val="00AF2CDA"/>
    <w:rsid w:val="00B43FD7"/>
    <w:rsid w:val="00B73AD9"/>
    <w:rsid w:val="00B80413"/>
    <w:rsid w:val="00BE1B8F"/>
    <w:rsid w:val="00BF386A"/>
    <w:rsid w:val="00C027E4"/>
    <w:rsid w:val="00C25F6F"/>
    <w:rsid w:val="00C558E8"/>
    <w:rsid w:val="00CB369C"/>
    <w:rsid w:val="00CB3FB4"/>
    <w:rsid w:val="00CF532B"/>
    <w:rsid w:val="00D135E6"/>
    <w:rsid w:val="00D26F4E"/>
    <w:rsid w:val="00D37C71"/>
    <w:rsid w:val="00D54500"/>
    <w:rsid w:val="00D62F71"/>
    <w:rsid w:val="00DB68D3"/>
    <w:rsid w:val="00DC4D31"/>
    <w:rsid w:val="00DE49CE"/>
    <w:rsid w:val="00E0402E"/>
    <w:rsid w:val="00E56CE7"/>
    <w:rsid w:val="00E82B3E"/>
    <w:rsid w:val="00EB0CCE"/>
    <w:rsid w:val="00EB4C88"/>
    <w:rsid w:val="00ED093A"/>
    <w:rsid w:val="00EE486C"/>
    <w:rsid w:val="00EE60C4"/>
    <w:rsid w:val="00F23783"/>
    <w:rsid w:val="00F37CCF"/>
    <w:rsid w:val="00F50F44"/>
    <w:rsid w:val="00F55245"/>
    <w:rsid w:val="00F61233"/>
    <w:rsid w:val="00F7093B"/>
    <w:rsid w:val="00F80710"/>
    <w:rsid w:val="00FA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C6A1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6A1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C6A1B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A398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C4D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obnauk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obnauk112@gmail.com" TargetMode="External"/><Relationship Id="rId5" Type="http://schemas.openxmlformats.org/officeDocument/2006/relationships/hyperlink" Target="mailto:kafobnauk1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2020-05-01T11:56:00Z</dcterms:created>
  <dcterms:modified xsi:type="dcterms:W3CDTF">2020-05-15T14:45:00Z</dcterms:modified>
</cp:coreProperties>
</file>