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33" w:rsidRPr="00F93BCB" w:rsidRDefault="001E1A33" w:rsidP="001E1A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93BCB">
        <w:rPr>
          <w:rFonts w:ascii="Times New Roman" w:hAnsi="Times New Roman" w:cs="Times New Roman"/>
          <w:b/>
          <w:sz w:val="32"/>
          <w:szCs w:val="32"/>
        </w:rPr>
        <w:t>Клемкуль</w:t>
      </w:r>
      <w:proofErr w:type="spellEnd"/>
      <w:r w:rsidRPr="00F93BCB">
        <w:rPr>
          <w:rFonts w:ascii="Times New Roman" w:hAnsi="Times New Roman" w:cs="Times New Roman"/>
          <w:b/>
          <w:sz w:val="32"/>
          <w:szCs w:val="32"/>
        </w:rPr>
        <w:t xml:space="preserve"> Н.В. ОДНКНР 5 классы</w:t>
      </w:r>
    </w:p>
    <w:tbl>
      <w:tblPr>
        <w:tblStyle w:val="a3"/>
        <w:tblW w:w="15417" w:type="dxa"/>
        <w:tblLayout w:type="fixed"/>
        <w:tblLook w:val="04A0"/>
      </w:tblPr>
      <w:tblGrid>
        <w:gridCol w:w="1144"/>
        <w:gridCol w:w="2015"/>
        <w:gridCol w:w="1344"/>
        <w:gridCol w:w="5528"/>
        <w:gridCol w:w="1984"/>
        <w:gridCol w:w="2127"/>
        <w:gridCol w:w="1275"/>
      </w:tblGrid>
      <w:tr w:rsidR="001E1A33" w:rsidRPr="009741F0" w:rsidTr="00F93BCB">
        <w:tc>
          <w:tcPr>
            <w:tcW w:w="1144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15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344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528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984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27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75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44BD2" w:rsidRPr="00EA7399" w:rsidTr="00F93BCB">
        <w:tc>
          <w:tcPr>
            <w:tcW w:w="1144" w:type="dxa"/>
          </w:tcPr>
          <w:p w:rsidR="00044BD2" w:rsidRPr="00EA7399" w:rsidRDefault="00E4290F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18.05.-22.05</w:t>
            </w:r>
          </w:p>
        </w:tc>
        <w:tc>
          <w:tcPr>
            <w:tcW w:w="2015" w:type="dxa"/>
          </w:tcPr>
          <w:p w:rsidR="00044BD2" w:rsidRPr="00EA7399" w:rsidRDefault="00E4290F" w:rsidP="0058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составляет твой духовный мир</w:t>
            </w:r>
          </w:p>
        </w:tc>
        <w:tc>
          <w:tcPr>
            <w:tcW w:w="1344" w:type="dxa"/>
          </w:tcPr>
          <w:p w:rsidR="00044BD2" w:rsidRPr="00EA7399" w:rsidRDefault="00044BD2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528" w:type="dxa"/>
          </w:tcPr>
          <w:p w:rsidR="00E4290F" w:rsidRPr="00EA7399" w:rsidRDefault="00E4290F" w:rsidP="00E4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 143-154</w:t>
            </w:r>
          </w:p>
          <w:p w:rsidR="00044BD2" w:rsidRPr="00EA7399" w:rsidRDefault="00044BD2" w:rsidP="0058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66D9" w:rsidRDefault="00E4290F" w:rsidP="003C6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C66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C66D9" w:rsidRPr="00EA7399">
              <w:rPr>
                <w:rFonts w:ascii="Times New Roman" w:hAnsi="Times New Roman" w:cs="Times New Roman"/>
                <w:sz w:val="24"/>
                <w:szCs w:val="24"/>
              </w:rPr>
              <w:t>.2020 до 16.00</w:t>
            </w:r>
          </w:p>
          <w:p w:rsidR="00044BD2" w:rsidRPr="00EA7399" w:rsidRDefault="00044BD2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4BD2" w:rsidRPr="00EA7399" w:rsidRDefault="00044BD2" w:rsidP="00F9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kafobnauk112@gmail.com</w:t>
            </w:r>
          </w:p>
        </w:tc>
        <w:tc>
          <w:tcPr>
            <w:tcW w:w="1275" w:type="dxa"/>
          </w:tcPr>
          <w:p w:rsidR="00044BD2" w:rsidRPr="00EA7399" w:rsidRDefault="00044BD2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1E1A33" w:rsidRPr="00F93BCB" w:rsidRDefault="001E1A33" w:rsidP="00F93BCB">
      <w:pPr>
        <w:spacing w:before="100" w:beforeAutospacing="1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93BCB">
        <w:rPr>
          <w:rFonts w:ascii="Times New Roman" w:hAnsi="Times New Roman" w:cs="Times New Roman"/>
          <w:sz w:val="32"/>
          <w:szCs w:val="32"/>
        </w:rPr>
        <w:t>Клемкуль</w:t>
      </w:r>
      <w:proofErr w:type="spellEnd"/>
      <w:r w:rsidRPr="00F93BCB">
        <w:rPr>
          <w:rFonts w:ascii="Times New Roman" w:hAnsi="Times New Roman" w:cs="Times New Roman"/>
          <w:sz w:val="32"/>
          <w:szCs w:val="32"/>
        </w:rPr>
        <w:t xml:space="preserve"> Н.В. Обществознание 6 классы</w:t>
      </w:r>
    </w:p>
    <w:tbl>
      <w:tblPr>
        <w:tblStyle w:val="a3"/>
        <w:tblW w:w="15417" w:type="dxa"/>
        <w:tblLayout w:type="fixed"/>
        <w:tblLook w:val="04A0"/>
      </w:tblPr>
      <w:tblGrid>
        <w:gridCol w:w="1101"/>
        <w:gridCol w:w="1984"/>
        <w:gridCol w:w="1417"/>
        <w:gridCol w:w="5529"/>
        <w:gridCol w:w="1984"/>
        <w:gridCol w:w="2127"/>
        <w:gridCol w:w="1275"/>
      </w:tblGrid>
      <w:tr w:rsidR="001E1A33" w:rsidRPr="009741F0" w:rsidTr="00F93BCB">
        <w:tc>
          <w:tcPr>
            <w:tcW w:w="1101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417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529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984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27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75" w:type="dxa"/>
          </w:tcPr>
          <w:p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44BD2" w:rsidRPr="005F776E" w:rsidTr="00F93BCB">
        <w:tc>
          <w:tcPr>
            <w:tcW w:w="1101" w:type="dxa"/>
          </w:tcPr>
          <w:p w:rsidR="00044BD2" w:rsidRPr="005F776E" w:rsidRDefault="00774B08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18.05.-22.05</w:t>
            </w:r>
          </w:p>
        </w:tc>
        <w:tc>
          <w:tcPr>
            <w:tcW w:w="1984" w:type="dxa"/>
          </w:tcPr>
          <w:p w:rsidR="00044BD2" w:rsidRPr="005F776E" w:rsidRDefault="00044BD2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417" w:type="dxa"/>
          </w:tcPr>
          <w:p w:rsidR="00044BD2" w:rsidRPr="005F776E" w:rsidRDefault="00044BD2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529" w:type="dxa"/>
          </w:tcPr>
          <w:p w:rsidR="00E4290F" w:rsidRDefault="00E4290F" w:rsidP="00E4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задание. Ответь на вопросы:</w:t>
            </w:r>
          </w:p>
          <w:p w:rsidR="00E4290F" w:rsidRPr="00E163E1" w:rsidRDefault="00E4290F" w:rsidP="00E4290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3E1">
              <w:rPr>
                <w:rFonts w:ascii="Times New Roman" w:hAnsi="Times New Roman" w:cs="Times New Roman"/>
                <w:sz w:val="24"/>
                <w:szCs w:val="24"/>
              </w:rPr>
              <w:t>Какая тема тебе запомнилась, понравилась? Почему?</w:t>
            </w:r>
          </w:p>
          <w:p w:rsidR="00E4290F" w:rsidRDefault="00E4290F" w:rsidP="00E4290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тема вызвала у тебя трудности, не понравилась? Почему?</w:t>
            </w:r>
          </w:p>
          <w:p w:rsidR="00044BD2" w:rsidRPr="007D491D" w:rsidRDefault="00E4290F" w:rsidP="00E4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письменном виде на почту </w:t>
            </w:r>
            <w:hyperlink r:id="rId5" w:history="1">
              <w:r w:rsidRPr="008225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kafobnauk112@gmail.com</w:t>
              </w:r>
            </w:hyperlink>
          </w:p>
        </w:tc>
        <w:tc>
          <w:tcPr>
            <w:tcW w:w="1984" w:type="dxa"/>
          </w:tcPr>
          <w:p w:rsidR="00044BD2" w:rsidRPr="005F776E" w:rsidRDefault="00E4290F" w:rsidP="00F9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6436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64364" w:rsidRPr="00EA7399">
              <w:rPr>
                <w:rFonts w:ascii="Times New Roman" w:hAnsi="Times New Roman" w:cs="Times New Roman"/>
                <w:sz w:val="24"/>
                <w:szCs w:val="24"/>
              </w:rPr>
              <w:t>.2020 до 16.00</w:t>
            </w:r>
          </w:p>
        </w:tc>
        <w:tc>
          <w:tcPr>
            <w:tcW w:w="2127" w:type="dxa"/>
          </w:tcPr>
          <w:p w:rsidR="00044BD2" w:rsidRPr="005F776E" w:rsidRDefault="00044BD2" w:rsidP="00F9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8225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kafobnauk112@gmail.com</w:t>
              </w:r>
            </w:hyperlink>
          </w:p>
        </w:tc>
        <w:tc>
          <w:tcPr>
            <w:tcW w:w="1275" w:type="dxa"/>
          </w:tcPr>
          <w:p w:rsidR="00044BD2" w:rsidRPr="005F776E" w:rsidRDefault="00044BD2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1E1A33" w:rsidRPr="00F93BCB" w:rsidRDefault="001E1A33" w:rsidP="00F93BCB">
      <w:pPr>
        <w:spacing w:before="100" w:beforeAutospacing="1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93BCB">
        <w:rPr>
          <w:rFonts w:ascii="Times New Roman" w:hAnsi="Times New Roman" w:cs="Times New Roman"/>
          <w:sz w:val="32"/>
          <w:szCs w:val="32"/>
        </w:rPr>
        <w:t>Клемкуль</w:t>
      </w:r>
      <w:proofErr w:type="spellEnd"/>
      <w:r w:rsidRPr="00F93BCB">
        <w:rPr>
          <w:rFonts w:ascii="Times New Roman" w:hAnsi="Times New Roman" w:cs="Times New Roman"/>
          <w:sz w:val="32"/>
          <w:szCs w:val="32"/>
        </w:rPr>
        <w:t xml:space="preserve"> Н.В. Обществознание 7 классы</w:t>
      </w:r>
    </w:p>
    <w:tbl>
      <w:tblPr>
        <w:tblStyle w:val="a3"/>
        <w:tblW w:w="15417" w:type="dxa"/>
        <w:tblLayout w:type="fixed"/>
        <w:tblLook w:val="04A0"/>
      </w:tblPr>
      <w:tblGrid>
        <w:gridCol w:w="1101"/>
        <w:gridCol w:w="1984"/>
        <w:gridCol w:w="1421"/>
        <w:gridCol w:w="5505"/>
        <w:gridCol w:w="2004"/>
        <w:gridCol w:w="2127"/>
        <w:gridCol w:w="1275"/>
      </w:tblGrid>
      <w:tr w:rsidR="001E1A33" w:rsidRPr="005F776E" w:rsidTr="00F93BCB">
        <w:tc>
          <w:tcPr>
            <w:tcW w:w="1101" w:type="dxa"/>
          </w:tcPr>
          <w:p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421" w:type="dxa"/>
          </w:tcPr>
          <w:p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505" w:type="dxa"/>
          </w:tcPr>
          <w:p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004" w:type="dxa"/>
          </w:tcPr>
          <w:p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Час дедлайн (крайний срок сдачи д/з)</w:t>
            </w:r>
          </w:p>
        </w:tc>
        <w:tc>
          <w:tcPr>
            <w:tcW w:w="2127" w:type="dxa"/>
          </w:tcPr>
          <w:p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75" w:type="dxa"/>
          </w:tcPr>
          <w:p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A34D0" w:rsidRPr="005F776E" w:rsidTr="00F93BCB">
        <w:tc>
          <w:tcPr>
            <w:tcW w:w="1101" w:type="dxa"/>
          </w:tcPr>
          <w:p w:rsidR="007A34D0" w:rsidRPr="005F776E" w:rsidRDefault="00774B08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1984" w:type="dxa"/>
          </w:tcPr>
          <w:p w:rsidR="007A34D0" w:rsidRPr="005F776E" w:rsidRDefault="007A34D0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Обобщающее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1421" w:type="dxa"/>
          </w:tcPr>
          <w:p w:rsidR="007A34D0" w:rsidRPr="005F776E" w:rsidRDefault="007A34D0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5F7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(асинхронный)</w:t>
            </w:r>
          </w:p>
        </w:tc>
        <w:tc>
          <w:tcPr>
            <w:tcW w:w="5505" w:type="dxa"/>
          </w:tcPr>
          <w:p w:rsidR="00E4290F" w:rsidRDefault="00E4290F" w:rsidP="00E4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 задание. Ответь на вопросы:</w:t>
            </w:r>
          </w:p>
          <w:p w:rsidR="00E4290F" w:rsidRPr="00E163E1" w:rsidRDefault="00E4290F" w:rsidP="00E4290F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Какая тема тебе запомнилась, понравилась? Почему?</w:t>
            </w:r>
          </w:p>
          <w:p w:rsidR="00E4290F" w:rsidRDefault="00E4290F" w:rsidP="00E4290F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тема вызвала у тебя трудности, не понравилась? Почему?</w:t>
            </w:r>
          </w:p>
          <w:p w:rsidR="007A34D0" w:rsidRPr="00684A40" w:rsidRDefault="00E4290F" w:rsidP="00E4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письменном виде на почту </w:t>
            </w:r>
            <w:hyperlink r:id="rId7" w:history="1">
              <w:r w:rsidRPr="008225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kafobnauk112@gmail.com</w:t>
              </w:r>
            </w:hyperlink>
          </w:p>
        </w:tc>
        <w:tc>
          <w:tcPr>
            <w:tcW w:w="2004" w:type="dxa"/>
          </w:tcPr>
          <w:p w:rsidR="007A34D0" w:rsidRPr="005F776E" w:rsidRDefault="001066DC" w:rsidP="00F9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  <w:r w:rsidR="00F6436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64364" w:rsidRPr="00EA7399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  <w:r w:rsidR="00F64364" w:rsidRPr="00EA7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16.00</w:t>
            </w:r>
          </w:p>
        </w:tc>
        <w:tc>
          <w:tcPr>
            <w:tcW w:w="2127" w:type="dxa"/>
          </w:tcPr>
          <w:p w:rsidR="007A34D0" w:rsidRDefault="007A34D0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7A34D0" w:rsidRPr="005F776E" w:rsidRDefault="00DA0D08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A34D0" w:rsidRPr="008225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kafobnauk112@gmail.com</w:t>
              </w:r>
            </w:hyperlink>
          </w:p>
        </w:tc>
        <w:tc>
          <w:tcPr>
            <w:tcW w:w="1275" w:type="dxa"/>
          </w:tcPr>
          <w:p w:rsidR="007A34D0" w:rsidRPr="005F776E" w:rsidRDefault="007A34D0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</w:t>
            </w:r>
          </w:p>
        </w:tc>
      </w:tr>
    </w:tbl>
    <w:p w:rsidR="00342058" w:rsidRDefault="00342058" w:rsidP="003420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6587A">
        <w:rPr>
          <w:rFonts w:ascii="Times New Roman" w:hAnsi="Times New Roman" w:cs="Times New Roman"/>
          <w:sz w:val="32"/>
          <w:szCs w:val="32"/>
        </w:rPr>
        <w:lastRenderedPageBreak/>
        <w:t>Обществознание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Витман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 А.)</w:t>
      </w:r>
    </w:p>
    <w:p w:rsidR="00342058" w:rsidRPr="0096587A" w:rsidRDefault="00342058" w:rsidP="00342058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6587A">
        <w:rPr>
          <w:rFonts w:ascii="Times New Roman" w:hAnsi="Times New Roman" w:cs="Times New Roman"/>
          <w:sz w:val="32"/>
          <w:szCs w:val="32"/>
        </w:rPr>
        <w:t>8 класс</w:t>
      </w:r>
    </w:p>
    <w:tbl>
      <w:tblPr>
        <w:tblStyle w:val="a3"/>
        <w:tblW w:w="15355" w:type="dxa"/>
        <w:tblLayout w:type="fixed"/>
        <w:tblLook w:val="04A0"/>
      </w:tblPr>
      <w:tblGrid>
        <w:gridCol w:w="1047"/>
        <w:gridCol w:w="2038"/>
        <w:gridCol w:w="1418"/>
        <w:gridCol w:w="5528"/>
        <w:gridCol w:w="1984"/>
        <w:gridCol w:w="2184"/>
        <w:gridCol w:w="1156"/>
      </w:tblGrid>
      <w:tr w:rsidR="00342058" w:rsidRPr="009741F0" w:rsidTr="00F93BCB">
        <w:trPr>
          <w:trHeight w:val="1476"/>
        </w:trPr>
        <w:tc>
          <w:tcPr>
            <w:tcW w:w="1047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38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418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528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984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84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4834A3" w:rsidRPr="009741F0" w:rsidTr="00F93BCB">
        <w:tc>
          <w:tcPr>
            <w:tcW w:w="1047" w:type="dxa"/>
          </w:tcPr>
          <w:p w:rsidR="004834A3" w:rsidRPr="009741F0" w:rsidRDefault="00774B08" w:rsidP="0048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18.05.-22.05</w:t>
            </w:r>
          </w:p>
        </w:tc>
        <w:tc>
          <w:tcPr>
            <w:tcW w:w="2038" w:type="dxa"/>
          </w:tcPr>
          <w:p w:rsidR="004834A3" w:rsidRPr="00F64364" w:rsidRDefault="004834A3" w:rsidP="00106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6DC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418" w:type="dxa"/>
          </w:tcPr>
          <w:p w:rsidR="004834A3" w:rsidRPr="009741F0" w:rsidRDefault="004834A3" w:rsidP="0048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528" w:type="dxa"/>
          </w:tcPr>
          <w:p w:rsidR="001066DC" w:rsidRDefault="001066DC" w:rsidP="00106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тетради ответить на вопрос: «Считаешь ли ты важным изучение в школе основ финансовой грамотности и почему?»</w:t>
            </w:r>
          </w:p>
          <w:p w:rsidR="004834A3" w:rsidRPr="00EB4E79" w:rsidRDefault="004834A3" w:rsidP="001066DC">
            <w:pPr>
              <w:pStyle w:val="a7"/>
              <w:jc w:val="both"/>
            </w:pPr>
          </w:p>
        </w:tc>
        <w:tc>
          <w:tcPr>
            <w:tcW w:w="1984" w:type="dxa"/>
          </w:tcPr>
          <w:p w:rsidR="004834A3" w:rsidRPr="009741F0" w:rsidRDefault="001066DC" w:rsidP="00F9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834A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4834A3" w:rsidRPr="00EA7399">
              <w:rPr>
                <w:rFonts w:ascii="Times New Roman" w:hAnsi="Times New Roman" w:cs="Times New Roman"/>
                <w:sz w:val="24"/>
                <w:szCs w:val="24"/>
              </w:rPr>
              <w:t>.2020 до 16.00</w:t>
            </w:r>
          </w:p>
        </w:tc>
        <w:tc>
          <w:tcPr>
            <w:tcW w:w="2184" w:type="dxa"/>
          </w:tcPr>
          <w:p w:rsidR="004834A3" w:rsidRDefault="004834A3" w:rsidP="0048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4834A3" w:rsidRPr="00E82B3E" w:rsidRDefault="00DA0D08" w:rsidP="0048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834A3" w:rsidRPr="008225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kafobnauk112@gmail.com</w:t>
              </w:r>
            </w:hyperlink>
          </w:p>
        </w:tc>
        <w:tc>
          <w:tcPr>
            <w:tcW w:w="1156" w:type="dxa"/>
          </w:tcPr>
          <w:p w:rsidR="004834A3" w:rsidRPr="009741F0" w:rsidRDefault="0056196B" w:rsidP="0048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342058" w:rsidRDefault="00342058" w:rsidP="00342058">
      <w:pPr>
        <w:spacing w:before="100" w:beforeAutospacing="1" w:after="0"/>
        <w:jc w:val="center"/>
        <w:rPr>
          <w:rFonts w:ascii="Times New Roman" w:hAnsi="Times New Roman" w:cs="Times New Roman"/>
          <w:sz w:val="32"/>
          <w:szCs w:val="32"/>
        </w:rPr>
      </w:pPr>
      <w:r w:rsidRPr="0096587A">
        <w:rPr>
          <w:rFonts w:ascii="Times New Roman" w:hAnsi="Times New Roman" w:cs="Times New Roman"/>
          <w:sz w:val="32"/>
          <w:szCs w:val="32"/>
        </w:rPr>
        <w:t>Обществознание</w:t>
      </w:r>
      <w:r>
        <w:rPr>
          <w:rFonts w:ascii="Times New Roman" w:hAnsi="Times New Roman" w:cs="Times New Roman"/>
          <w:sz w:val="32"/>
          <w:szCs w:val="32"/>
        </w:rPr>
        <w:t xml:space="preserve"> (Витман М. А.)</w:t>
      </w:r>
    </w:p>
    <w:p w:rsidR="00342058" w:rsidRPr="00EE1EDD" w:rsidRDefault="00342058" w:rsidP="00342058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96587A">
        <w:rPr>
          <w:rFonts w:ascii="Times New Roman" w:hAnsi="Times New Roman" w:cs="Times New Roman"/>
          <w:sz w:val="32"/>
          <w:szCs w:val="32"/>
        </w:rPr>
        <w:t>9 класс</w:t>
      </w:r>
    </w:p>
    <w:tbl>
      <w:tblPr>
        <w:tblStyle w:val="a3"/>
        <w:tblW w:w="15355" w:type="dxa"/>
        <w:tblLayout w:type="fixed"/>
        <w:tblLook w:val="04A0"/>
      </w:tblPr>
      <w:tblGrid>
        <w:gridCol w:w="1056"/>
        <w:gridCol w:w="2029"/>
        <w:gridCol w:w="1418"/>
        <w:gridCol w:w="5570"/>
        <w:gridCol w:w="1942"/>
        <w:gridCol w:w="2184"/>
        <w:gridCol w:w="1156"/>
      </w:tblGrid>
      <w:tr w:rsidR="00342058" w:rsidRPr="009741F0" w:rsidTr="00F93BCB">
        <w:tc>
          <w:tcPr>
            <w:tcW w:w="1056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29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418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570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942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84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4834A3" w:rsidRPr="009741F0" w:rsidTr="00F93BCB">
        <w:tc>
          <w:tcPr>
            <w:tcW w:w="1056" w:type="dxa"/>
          </w:tcPr>
          <w:p w:rsidR="004834A3" w:rsidRPr="009741F0" w:rsidRDefault="00774B08" w:rsidP="0048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18.05.-22.05</w:t>
            </w:r>
          </w:p>
        </w:tc>
        <w:tc>
          <w:tcPr>
            <w:tcW w:w="2029" w:type="dxa"/>
          </w:tcPr>
          <w:p w:rsidR="004834A3" w:rsidRPr="00CB2DEE" w:rsidRDefault="001066DC" w:rsidP="00F9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418" w:type="dxa"/>
          </w:tcPr>
          <w:p w:rsidR="004834A3" w:rsidRPr="009741F0" w:rsidRDefault="004834A3" w:rsidP="0048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70" w:type="dxa"/>
          </w:tcPr>
          <w:p w:rsidR="001066DC" w:rsidRDefault="001066DC" w:rsidP="00106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тетради ответить на вопрос: «Считаешь ли ты важным изучение в школе основ финансовой грамотности и почему?»</w:t>
            </w:r>
          </w:p>
          <w:p w:rsidR="0056196B" w:rsidRPr="0056196B" w:rsidRDefault="0056196B" w:rsidP="001066DC">
            <w:pPr>
              <w:pStyle w:val="a7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4834A3" w:rsidRPr="009741F0" w:rsidRDefault="001066DC" w:rsidP="00F9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4834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834A3" w:rsidRPr="00EA7399">
              <w:rPr>
                <w:rFonts w:ascii="Times New Roman" w:hAnsi="Times New Roman" w:cs="Times New Roman"/>
                <w:sz w:val="24"/>
                <w:szCs w:val="24"/>
              </w:rPr>
              <w:t>.2020 до 16.00</w:t>
            </w:r>
          </w:p>
        </w:tc>
        <w:tc>
          <w:tcPr>
            <w:tcW w:w="2184" w:type="dxa"/>
          </w:tcPr>
          <w:p w:rsidR="004834A3" w:rsidRDefault="004834A3" w:rsidP="0048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4834A3" w:rsidRPr="00E82B3E" w:rsidRDefault="00DA0D08" w:rsidP="0048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834A3" w:rsidRPr="008225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kafobnauk112@gmail.com</w:t>
              </w:r>
            </w:hyperlink>
          </w:p>
        </w:tc>
        <w:tc>
          <w:tcPr>
            <w:tcW w:w="1156" w:type="dxa"/>
          </w:tcPr>
          <w:p w:rsidR="004834A3" w:rsidRPr="009741F0" w:rsidRDefault="0056196B" w:rsidP="0048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F93BCB" w:rsidRDefault="00F93BCB" w:rsidP="00342058">
      <w:pPr>
        <w:spacing w:before="100" w:beforeAutospacing="1" w:after="0"/>
        <w:jc w:val="center"/>
        <w:rPr>
          <w:rFonts w:ascii="Times New Roman" w:hAnsi="Times New Roman" w:cs="Times New Roman"/>
          <w:sz w:val="32"/>
          <w:szCs w:val="32"/>
        </w:rPr>
        <w:sectPr w:rsidR="00F93BCB" w:rsidSect="00A04110">
          <w:pgSz w:w="16838" w:h="11906" w:orient="landscape"/>
          <w:pgMar w:top="1134" w:right="1134" w:bottom="426" w:left="1134" w:header="708" w:footer="708" w:gutter="0"/>
          <w:cols w:space="708"/>
          <w:docGrid w:linePitch="360"/>
        </w:sectPr>
      </w:pPr>
    </w:p>
    <w:p w:rsidR="00342058" w:rsidRDefault="00342058" w:rsidP="00342058">
      <w:pPr>
        <w:spacing w:before="100" w:beforeAutospacing="1" w:after="0"/>
        <w:jc w:val="center"/>
        <w:rPr>
          <w:rFonts w:ascii="Times New Roman" w:hAnsi="Times New Roman" w:cs="Times New Roman"/>
          <w:sz w:val="32"/>
          <w:szCs w:val="32"/>
        </w:rPr>
      </w:pPr>
      <w:r w:rsidRPr="0096587A">
        <w:rPr>
          <w:rFonts w:ascii="Times New Roman" w:hAnsi="Times New Roman" w:cs="Times New Roman"/>
          <w:sz w:val="32"/>
          <w:szCs w:val="32"/>
        </w:rPr>
        <w:t>Обществознание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Витман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 А.)</w:t>
      </w:r>
    </w:p>
    <w:p w:rsidR="00342058" w:rsidRPr="00EE1EDD" w:rsidRDefault="00342058" w:rsidP="00342058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Pr="0096587A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15355" w:type="dxa"/>
        <w:tblLayout w:type="fixed"/>
        <w:tblLook w:val="04A0"/>
      </w:tblPr>
      <w:tblGrid>
        <w:gridCol w:w="1001"/>
        <w:gridCol w:w="2084"/>
        <w:gridCol w:w="1418"/>
        <w:gridCol w:w="5570"/>
        <w:gridCol w:w="1942"/>
        <w:gridCol w:w="2184"/>
        <w:gridCol w:w="1156"/>
      </w:tblGrid>
      <w:tr w:rsidR="00342058" w:rsidRPr="009741F0" w:rsidTr="00F93BCB">
        <w:tc>
          <w:tcPr>
            <w:tcW w:w="1001" w:type="dxa"/>
          </w:tcPr>
          <w:p w:rsidR="00342058" w:rsidRPr="009741F0" w:rsidRDefault="00F93BCB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84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418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570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942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84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42058" w:rsidRPr="009741F0" w:rsidTr="00F93BCB">
        <w:tc>
          <w:tcPr>
            <w:tcW w:w="1001" w:type="dxa"/>
          </w:tcPr>
          <w:p w:rsidR="00342058" w:rsidRPr="009741F0" w:rsidRDefault="00774B08" w:rsidP="00B8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18.05.-22.05</w:t>
            </w:r>
          </w:p>
        </w:tc>
        <w:tc>
          <w:tcPr>
            <w:tcW w:w="2084" w:type="dxa"/>
          </w:tcPr>
          <w:p w:rsidR="00754382" w:rsidRPr="009741F0" w:rsidRDefault="001066DC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418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570" w:type="dxa"/>
          </w:tcPr>
          <w:p w:rsidR="001066DC" w:rsidRDefault="001066DC" w:rsidP="00106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тетради ответить на вопрос: «Считаешь ли ты важным изучение в школе основ финансовой грамотности и почему?»</w:t>
            </w:r>
          </w:p>
          <w:p w:rsidR="00342058" w:rsidRPr="009C6A1B" w:rsidRDefault="00342058" w:rsidP="001066D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342058" w:rsidRPr="009741F0" w:rsidRDefault="001066DC" w:rsidP="00F9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6436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64364" w:rsidRPr="00EA7399">
              <w:rPr>
                <w:rFonts w:ascii="Times New Roman" w:hAnsi="Times New Roman" w:cs="Times New Roman"/>
                <w:sz w:val="24"/>
                <w:szCs w:val="24"/>
              </w:rPr>
              <w:t>.2020 до 16.00</w:t>
            </w:r>
          </w:p>
        </w:tc>
        <w:tc>
          <w:tcPr>
            <w:tcW w:w="2184" w:type="dxa"/>
          </w:tcPr>
          <w:p w:rsidR="00342058" w:rsidRPr="00E82B3E" w:rsidRDefault="00DA0D0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kafobnauk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112@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  <w:tc>
          <w:tcPr>
            <w:tcW w:w="1156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342058" w:rsidRDefault="00342058" w:rsidP="00342058">
      <w:pPr>
        <w:spacing w:before="100" w:beforeAutospacing="1" w:after="0"/>
        <w:jc w:val="center"/>
        <w:rPr>
          <w:rFonts w:ascii="Times New Roman" w:hAnsi="Times New Roman" w:cs="Times New Roman"/>
          <w:sz w:val="32"/>
          <w:szCs w:val="32"/>
        </w:rPr>
      </w:pPr>
      <w:r w:rsidRPr="0096587A">
        <w:rPr>
          <w:rFonts w:ascii="Times New Roman" w:hAnsi="Times New Roman" w:cs="Times New Roman"/>
          <w:sz w:val="32"/>
          <w:szCs w:val="32"/>
        </w:rPr>
        <w:t>Обществознание</w:t>
      </w:r>
      <w:r>
        <w:rPr>
          <w:rFonts w:ascii="Times New Roman" w:hAnsi="Times New Roman" w:cs="Times New Roman"/>
          <w:sz w:val="32"/>
          <w:szCs w:val="32"/>
        </w:rPr>
        <w:t xml:space="preserve"> (Витман М. А.)</w:t>
      </w:r>
    </w:p>
    <w:p w:rsidR="00342058" w:rsidRPr="0096587A" w:rsidRDefault="00342058" w:rsidP="00342058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11 </w:t>
      </w:r>
      <w:r w:rsidRPr="0096587A">
        <w:rPr>
          <w:rFonts w:ascii="Times New Roman" w:hAnsi="Times New Roman" w:cs="Times New Roman"/>
          <w:sz w:val="32"/>
          <w:szCs w:val="32"/>
        </w:rPr>
        <w:t>класс</w:t>
      </w:r>
    </w:p>
    <w:tbl>
      <w:tblPr>
        <w:tblStyle w:val="a3"/>
        <w:tblW w:w="15355" w:type="dxa"/>
        <w:tblLayout w:type="fixed"/>
        <w:tblLook w:val="04A0"/>
      </w:tblPr>
      <w:tblGrid>
        <w:gridCol w:w="1056"/>
        <w:gridCol w:w="2029"/>
        <w:gridCol w:w="1418"/>
        <w:gridCol w:w="5570"/>
        <w:gridCol w:w="1942"/>
        <w:gridCol w:w="2184"/>
        <w:gridCol w:w="1156"/>
      </w:tblGrid>
      <w:tr w:rsidR="00342058" w:rsidRPr="009741F0" w:rsidTr="00F93BCB">
        <w:tc>
          <w:tcPr>
            <w:tcW w:w="1056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29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418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570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942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84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42058" w:rsidRPr="009741F0" w:rsidTr="00F93BCB">
        <w:tc>
          <w:tcPr>
            <w:tcW w:w="1056" w:type="dxa"/>
          </w:tcPr>
          <w:p w:rsidR="00342058" w:rsidRPr="009741F0" w:rsidRDefault="00774B0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18.05.-22.05</w:t>
            </w:r>
            <w:bookmarkStart w:id="0" w:name="_GoBack"/>
            <w:bookmarkEnd w:id="0"/>
          </w:p>
        </w:tc>
        <w:tc>
          <w:tcPr>
            <w:tcW w:w="2029" w:type="dxa"/>
          </w:tcPr>
          <w:p w:rsidR="00342058" w:rsidRPr="009741F0" w:rsidRDefault="001066DC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  <w:r w:rsidR="00094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570" w:type="dxa"/>
          </w:tcPr>
          <w:p w:rsidR="00342058" w:rsidRPr="007341F6" w:rsidRDefault="001066DC" w:rsidP="00F9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тетради ответить на вопрос: «Считаешь ли ты важным изучение в школе основ финансовой грамотности и почему?»</w:t>
            </w:r>
          </w:p>
        </w:tc>
        <w:tc>
          <w:tcPr>
            <w:tcW w:w="1942" w:type="dxa"/>
          </w:tcPr>
          <w:p w:rsidR="00342058" w:rsidRPr="009741F0" w:rsidRDefault="001066DC" w:rsidP="00F9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6436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64364" w:rsidRPr="00EA7399">
              <w:rPr>
                <w:rFonts w:ascii="Times New Roman" w:hAnsi="Times New Roman" w:cs="Times New Roman"/>
                <w:sz w:val="24"/>
                <w:szCs w:val="24"/>
              </w:rPr>
              <w:t>.2020 до 16.00</w:t>
            </w:r>
          </w:p>
        </w:tc>
        <w:tc>
          <w:tcPr>
            <w:tcW w:w="2184" w:type="dxa"/>
          </w:tcPr>
          <w:p w:rsidR="00342058" w:rsidRPr="00EB0CCE" w:rsidRDefault="00DA0D0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kafobnauk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112@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  <w:tc>
          <w:tcPr>
            <w:tcW w:w="1156" w:type="dxa"/>
          </w:tcPr>
          <w:p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5F776E" w:rsidRDefault="005F776E" w:rsidP="001F1FC5"/>
    <w:sectPr w:rsidR="005F776E" w:rsidSect="00A04110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71DC"/>
    <w:multiLevelType w:val="hybridMultilevel"/>
    <w:tmpl w:val="E43C7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F2D16"/>
    <w:multiLevelType w:val="hybridMultilevel"/>
    <w:tmpl w:val="9D323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311EC"/>
    <w:multiLevelType w:val="hybridMultilevel"/>
    <w:tmpl w:val="3AE0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97E03"/>
    <w:multiLevelType w:val="hybridMultilevel"/>
    <w:tmpl w:val="3052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9406E"/>
    <w:multiLevelType w:val="hybridMultilevel"/>
    <w:tmpl w:val="FD7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031D9"/>
    <w:multiLevelType w:val="hybridMultilevel"/>
    <w:tmpl w:val="90BE6AF6"/>
    <w:lvl w:ilvl="0" w:tplc="CDB880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67D64"/>
    <w:multiLevelType w:val="hybridMultilevel"/>
    <w:tmpl w:val="FD7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A437F"/>
    <w:multiLevelType w:val="hybridMultilevel"/>
    <w:tmpl w:val="4952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5061B"/>
    <w:multiLevelType w:val="hybridMultilevel"/>
    <w:tmpl w:val="E43C7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F3A25"/>
    <w:multiLevelType w:val="hybridMultilevel"/>
    <w:tmpl w:val="64E66790"/>
    <w:lvl w:ilvl="0" w:tplc="48FEC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780127"/>
    <w:multiLevelType w:val="hybridMultilevel"/>
    <w:tmpl w:val="A5A8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42377"/>
    <w:multiLevelType w:val="hybridMultilevel"/>
    <w:tmpl w:val="8326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5836"/>
    <w:multiLevelType w:val="hybridMultilevel"/>
    <w:tmpl w:val="AE88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F20A4"/>
    <w:multiLevelType w:val="hybridMultilevel"/>
    <w:tmpl w:val="D19C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3"/>
  </w:num>
  <w:num w:numId="7">
    <w:abstractNumId w:val="1"/>
  </w:num>
  <w:num w:numId="8">
    <w:abstractNumId w:val="7"/>
  </w:num>
  <w:num w:numId="9">
    <w:abstractNumId w:val="11"/>
  </w:num>
  <w:num w:numId="10">
    <w:abstractNumId w:val="2"/>
  </w:num>
  <w:num w:numId="11">
    <w:abstractNumId w:val="9"/>
  </w:num>
  <w:num w:numId="12">
    <w:abstractNumId w:val="8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776E"/>
    <w:rsid w:val="00044BD2"/>
    <w:rsid w:val="00074870"/>
    <w:rsid w:val="00094C29"/>
    <w:rsid w:val="001066DC"/>
    <w:rsid w:val="0015117A"/>
    <w:rsid w:val="001E1A33"/>
    <w:rsid w:val="001F1FC5"/>
    <w:rsid w:val="001F281D"/>
    <w:rsid w:val="00286454"/>
    <w:rsid w:val="00306D16"/>
    <w:rsid w:val="00342058"/>
    <w:rsid w:val="00371BB2"/>
    <w:rsid w:val="003957EF"/>
    <w:rsid w:val="003C66D9"/>
    <w:rsid w:val="004278D8"/>
    <w:rsid w:val="004619D8"/>
    <w:rsid w:val="004834A3"/>
    <w:rsid w:val="0056196B"/>
    <w:rsid w:val="005D1844"/>
    <w:rsid w:val="005F776E"/>
    <w:rsid w:val="007341F6"/>
    <w:rsid w:val="00754382"/>
    <w:rsid w:val="00774B08"/>
    <w:rsid w:val="00794BF7"/>
    <w:rsid w:val="007A34D0"/>
    <w:rsid w:val="007C6AC7"/>
    <w:rsid w:val="007D491D"/>
    <w:rsid w:val="007F7462"/>
    <w:rsid w:val="0081416D"/>
    <w:rsid w:val="008B4F05"/>
    <w:rsid w:val="00976BD5"/>
    <w:rsid w:val="009F5BCE"/>
    <w:rsid w:val="00A043A7"/>
    <w:rsid w:val="00AC38FF"/>
    <w:rsid w:val="00AD36C3"/>
    <w:rsid w:val="00B71743"/>
    <w:rsid w:val="00B82065"/>
    <w:rsid w:val="00B828C4"/>
    <w:rsid w:val="00BF32DE"/>
    <w:rsid w:val="00BF6EF9"/>
    <w:rsid w:val="00C8236B"/>
    <w:rsid w:val="00CB2DEE"/>
    <w:rsid w:val="00D23B6E"/>
    <w:rsid w:val="00DA0D08"/>
    <w:rsid w:val="00E4290F"/>
    <w:rsid w:val="00EA7399"/>
    <w:rsid w:val="00EB4E79"/>
    <w:rsid w:val="00ED3E37"/>
    <w:rsid w:val="00EE1EDD"/>
    <w:rsid w:val="00F1123A"/>
    <w:rsid w:val="00F601CB"/>
    <w:rsid w:val="00F64364"/>
    <w:rsid w:val="00F93BCB"/>
    <w:rsid w:val="00FE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77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0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491D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C38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obnauk112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fobnauk112@gmail.com" TargetMode="External"/><Relationship Id="rId12" Type="http://schemas.openxmlformats.org/officeDocument/2006/relationships/hyperlink" Target="mailto:kafobnauk1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obnauk112@gmail.com" TargetMode="External"/><Relationship Id="rId11" Type="http://schemas.openxmlformats.org/officeDocument/2006/relationships/hyperlink" Target="mailto:kafobnauk112@gmail.com" TargetMode="External"/><Relationship Id="rId5" Type="http://schemas.openxmlformats.org/officeDocument/2006/relationships/hyperlink" Target="mailto:kafobnauk112@gmail.com" TargetMode="External"/><Relationship Id="rId10" Type="http://schemas.openxmlformats.org/officeDocument/2006/relationships/hyperlink" Target="mailto:kafobnauk11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fobnauk112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24</cp:revision>
  <cp:lastPrinted>2020-03-27T08:51:00Z</cp:lastPrinted>
  <dcterms:created xsi:type="dcterms:W3CDTF">2020-04-24T08:11:00Z</dcterms:created>
  <dcterms:modified xsi:type="dcterms:W3CDTF">2020-05-15T14:51:00Z</dcterms:modified>
</cp:coreProperties>
</file>