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E4390" w14:textId="77777777" w:rsidR="00A53249" w:rsidRDefault="00A53249" w:rsidP="00A53249">
      <w:pPr>
        <w:jc w:val="center"/>
        <w:rPr>
          <w:rFonts w:ascii="Times New Roman" w:hAnsi="Times New Roman" w:cs="Times New Roman"/>
          <w:sz w:val="32"/>
          <w:szCs w:val="32"/>
        </w:rPr>
      </w:pPr>
      <w:r w:rsidRPr="00C6507C">
        <w:rPr>
          <w:rFonts w:ascii="Times New Roman" w:hAnsi="Times New Roman" w:cs="Times New Roman"/>
          <w:sz w:val="32"/>
          <w:szCs w:val="32"/>
        </w:rPr>
        <w:t>Английский язык, 2 класс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984"/>
        <w:gridCol w:w="5812"/>
        <w:gridCol w:w="1587"/>
        <w:gridCol w:w="2269"/>
        <w:gridCol w:w="822"/>
      </w:tblGrid>
      <w:tr w:rsidR="008E2952" w:rsidRPr="00C6507C" w14:paraId="790C4C45" w14:textId="77777777" w:rsidTr="001D5213">
        <w:tc>
          <w:tcPr>
            <w:tcW w:w="1242" w:type="dxa"/>
          </w:tcPr>
          <w:p w14:paraId="23B2CF0B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14:paraId="1DBDA9C5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14:paraId="1026BD11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14:paraId="392FE821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87" w:type="dxa"/>
          </w:tcPr>
          <w:p w14:paraId="7DE9013E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269" w:type="dxa"/>
          </w:tcPr>
          <w:p w14:paraId="6EE19DC2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822" w:type="dxa"/>
          </w:tcPr>
          <w:p w14:paraId="606E0D97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6507C" w:rsidRPr="00C6507C" w14:paraId="331B10AB" w14:textId="77777777" w:rsidTr="001D5213">
        <w:tc>
          <w:tcPr>
            <w:tcW w:w="1242" w:type="dxa"/>
            <w:vMerge w:val="restart"/>
          </w:tcPr>
          <w:p w14:paraId="67D6DAEA" w14:textId="48F3268B" w:rsidR="00C6507C" w:rsidRPr="00C6507C" w:rsidRDefault="0077439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60" w:type="dxa"/>
          </w:tcPr>
          <w:p w14:paraId="389939EB" w14:textId="12C99AB0" w:rsidR="00C6507C" w:rsidRDefault="00C6507C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14:paraId="51C6916D" w14:textId="77777777" w:rsidR="001D5213" w:rsidRDefault="001D5213" w:rsidP="001D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деревня.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16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401359" w14:textId="77777777" w:rsidR="001D5213" w:rsidRDefault="001D5213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FD053" w14:textId="77777777" w:rsidR="00C6507C" w:rsidRPr="00C6507C" w:rsidRDefault="00C6507C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35F7E5D5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14:paraId="2E6C2448" w14:textId="3BD4EE40" w:rsidR="001D5213" w:rsidRPr="001D5213" w:rsidRDefault="001D5213" w:rsidP="001D5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1</w:t>
            </w:r>
          </w:p>
          <w:p w14:paraId="1D077F26" w14:textId="77777777" w:rsidR="000F1A81" w:rsidRDefault="001D5213" w:rsidP="001D5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слова стр. 54 записать в словарик (транскрипция, перевод)</w:t>
            </w:r>
          </w:p>
          <w:p w14:paraId="445DD64E" w14:textId="77777777" w:rsidR="000F1A81" w:rsidRDefault="001D5213" w:rsidP="001D5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54-55 учебника слушать </w:t>
            </w:r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(ссылка на файл ниже),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переводить,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с 56 устно, </w:t>
            </w:r>
          </w:p>
          <w:p w14:paraId="751D4BDB" w14:textId="43A5A2A8" w:rsidR="001D5213" w:rsidRPr="001D5213" w:rsidRDefault="001D5213" w:rsidP="001D5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55, у 2 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файла) письменно </w:t>
            </w:r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(фотоотчет словаря и письменных упражнений на почту) </w:t>
            </w:r>
          </w:p>
          <w:p w14:paraId="3965D38E" w14:textId="167DD9E8" w:rsidR="001D5213" w:rsidRPr="001D5213" w:rsidRDefault="001D5213" w:rsidP="001D5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аудио к тексту:</w:t>
            </w:r>
          </w:p>
          <w:p w14:paraId="1271B492" w14:textId="77777777" w:rsidR="001D5213" w:rsidRDefault="00677698" w:rsidP="001D5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D52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https://drive.google.com/open?id=1cVQRCWQS6ZoSYZU9W5JwhUUceyw4WtnS</w:t>
              </w:r>
            </w:hyperlink>
          </w:p>
          <w:p w14:paraId="2F29118B" w14:textId="77777777" w:rsidR="001D5213" w:rsidRPr="001D5213" w:rsidRDefault="001D5213" w:rsidP="001D5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Ссылка на упражнения </w:t>
            </w:r>
            <w:proofErr w:type="gramStart"/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proofErr w:type="gramEnd"/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592C66E" w14:textId="77777777" w:rsidR="001D5213" w:rsidRDefault="00677698" w:rsidP="001D5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D52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https://drive.google.com/open?id=1ZHeUryLl7T6yjshCXLVi5JBCg4Pq6DKq</w:t>
              </w:r>
            </w:hyperlink>
          </w:p>
          <w:p w14:paraId="33079EA6" w14:textId="77777777" w:rsidR="00C6507C" w:rsidRPr="001D5213" w:rsidRDefault="001D5213" w:rsidP="001D5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2</w:t>
            </w:r>
          </w:p>
          <w:p w14:paraId="3789395B" w14:textId="77777777" w:rsidR="001D5213" w:rsidRDefault="001D5213" w:rsidP="001D5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для повторения конструкции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1D5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1D5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посмотреть, упражнения С,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файла письменно </w:t>
            </w:r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(фотоотчет на почту),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9, стр. 58 учебника читать, упр. 12, с 59 письменно </w:t>
            </w:r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(фотоотчет на почту),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54 учить.</w:t>
            </w:r>
          </w:p>
          <w:p w14:paraId="518AC76D" w14:textId="77777777" w:rsidR="001D5213" w:rsidRPr="001D5213" w:rsidRDefault="001D5213" w:rsidP="001D5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видео:</w:t>
            </w:r>
          </w:p>
          <w:p w14:paraId="54118500" w14:textId="77777777" w:rsidR="001D5213" w:rsidRDefault="00677698" w:rsidP="001D5213">
            <w:pPr>
              <w:spacing w:after="0" w:line="240" w:lineRule="auto"/>
              <w:jc w:val="both"/>
            </w:pPr>
            <w:hyperlink r:id="rId8" w:history="1">
              <w:r w:rsidR="001D5213">
                <w:rPr>
                  <w:rStyle w:val="a4"/>
                </w:rPr>
                <w:t>https://www.youtube.com/watch?v=jfGmHy5WgDI</w:t>
              </w:r>
            </w:hyperlink>
          </w:p>
          <w:p w14:paraId="054AB166" w14:textId="77777777" w:rsidR="001D5213" w:rsidRPr="001D5213" w:rsidRDefault="001D5213" w:rsidP="001D5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Ссылка на упражнения С, </w:t>
            </w:r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1D5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D844C61" w14:textId="77777777" w:rsidR="001D5213" w:rsidRDefault="00677698" w:rsidP="001D5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D52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https://drive.google.com/open?id=1ZD8fv0Qz2TSK-YonVBj4A3lhpOv9mwcQ</w:t>
              </w:r>
            </w:hyperlink>
          </w:p>
          <w:p w14:paraId="0238E284" w14:textId="300B0D3D" w:rsidR="001D5213" w:rsidRPr="00C6507C" w:rsidRDefault="001D5213" w:rsidP="00A5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14:paraId="5B569607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В конце недели до 15.00</w:t>
            </w:r>
          </w:p>
        </w:tc>
        <w:tc>
          <w:tcPr>
            <w:tcW w:w="2269" w:type="dxa"/>
            <w:vMerge w:val="restart"/>
          </w:tcPr>
          <w:p w14:paraId="3A78A0C8" w14:textId="77777777" w:rsid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14:paraId="23C66D9A" w14:textId="2CD0D701" w:rsidR="001D5213" w:rsidRPr="001653C1" w:rsidRDefault="001D521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1653C1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65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822" w:type="dxa"/>
            <w:vMerge w:val="restart"/>
          </w:tcPr>
          <w:p w14:paraId="0E677C5F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C6507C" w:rsidRPr="00C6507C" w14:paraId="77810A6C" w14:textId="77777777" w:rsidTr="001D5213">
        <w:tc>
          <w:tcPr>
            <w:tcW w:w="1242" w:type="dxa"/>
            <w:vMerge/>
          </w:tcPr>
          <w:p w14:paraId="305B46E4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BB5958" w14:textId="77777777" w:rsidR="00C6507C" w:rsidRDefault="00C6507C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14:paraId="065F4782" w14:textId="5EC8776D" w:rsidR="00C6507C" w:rsidRPr="00C6507C" w:rsidRDefault="001D5213" w:rsidP="00C6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лексические упражнения с глаголом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</w:p>
        </w:tc>
        <w:tc>
          <w:tcPr>
            <w:tcW w:w="1984" w:type="dxa"/>
            <w:vMerge/>
          </w:tcPr>
          <w:p w14:paraId="10470518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0F9B2C69" w14:textId="77777777" w:rsidR="00C6507C" w:rsidRPr="00C6507C" w:rsidRDefault="00C6507C" w:rsidP="008E29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587" w:type="dxa"/>
            <w:vMerge/>
          </w:tcPr>
          <w:p w14:paraId="4F035E95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4F505AF0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58BD76BD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6D111" w14:textId="77777777" w:rsidR="001D5213" w:rsidRDefault="001D5213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C79C24D" w14:textId="6425BED5" w:rsidR="00A53249" w:rsidRPr="00C6507C" w:rsidRDefault="00A53249" w:rsidP="00A532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C6507C">
        <w:rPr>
          <w:rFonts w:ascii="Times New Roman" w:hAnsi="Times New Roman" w:cs="Times New Roman"/>
          <w:sz w:val="32"/>
          <w:szCs w:val="32"/>
        </w:rPr>
        <w:lastRenderedPageBreak/>
        <w:t>Английский язык, 3 класс</w:t>
      </w:r>
    </w:p>
    <w:tbl>
      <w:tblPr>
        <w:tblStyle w:val="a3"/>
        <w:tblW w:w="15291" w:type="dxa"/>
        <w:tblLayout w:type="fixed"/>
        <w:tblLook w:val="04A0" w:firstRow="1" w:lastRow="0" w:firstColumn="1" w:lastColumn="0" w:noHBand="0" w:noVBand="1"/>
      </w:tblPr>
      <w:tblGrid>
        <w:gridCol w:w="1284"/>
        <w:gridCol w:w="1518"/>
        <w:gridCol w:w="1984"/>
        <w:gridCol w:w="5812"/>
        <w:gridCol w:w="1446"/>
        <w:gridCol w:w="2098"/>
        <w:gridCol w:w="1149"/>
      </w:tblGrid>
      <w:tr w:rsidR="00FA0FA5" w:rsidRPr="00C6507C" w14:paraId="211055A0" w14:textId="77777777" w:rsidTr="001D5213">
        <w:trPr>
          <w:trHeight w:val="1473"/>
        </w:trPr>
        <w:tc>
          <w:tcPr>
            <w:tcW w:w="1284" w:type="dxa"/>
          </w:tcPr>
          <w:p w14:paraId="561FE18F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8" w:type="dxa"/>
          </w:tcPr>
          <w:p w14:paraId="201CFFC5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14:paraId="138CF3B9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14:paraId="216EBACE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46" w:type="dxa"/>
          </w:tcPr>
          <w:p w14:paraId="300125F6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098" w:type="dxa"/>
          </w:tcPr>
          <w:p w14:paraId="371A1FE4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49" w:type="dxa"/>
          </w:tcPr>
          <w:p w14:paraId="00463949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6507C" w:rsidRPr="00C6507C" w14:paraId="4916536B" w14:textId="77777777" w:rsidTr="001D5213">
        <w:trPr>
          <w:trHeight w:val="1473"/>
        </w:trPr>
        <w:tc>
          <w:tcPr>
            <w:tcW w:w="1284" w:type="dxa"/>
            <w:vMerge w:val="restart"/>
          </w:tcPr>
          <w:p w14:paraId="0AB1A622" w14:textId="183AF6C6" w:rsidR="00C6507C" w:rsidRPr="00C6507C" w:rsidRDefault="0077439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18" w:type="dxa"/>
          </w:tcPr>
          <w:p w14:paraId="5C3F2165" w14:textId="77777777" w:rsidR="00C6507C" w:rsidRDefault="00C6507C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14:paraId="7CF0FE9F" w14:textId="0DDE6015" w:rsidR="00C6507C" w:rsidRPr="00C6507C" w:rsidRDefault="00C6507C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1A81">
              <w:rPr>
                <w:rFonts w:ascii="Times New Roman" w:hAnsi="Times New Roman"/>
                <w:sz w:val="28"/>
                <w:szCs w:val="28"/>
              </w:rPr>
              <w:t xml:space="preserve"> Какой у тебя любимый урок?</w:t>
            </w:r>
          </w:p>
        </w:tc>
        <w:tc>
          <w:tcPr>
            <w:tcW w:w="1984" w:type="dxa"/>
            <w:vMerge w:val="restart"/>
          </w:tcPr>
          <w:p w14:paraId="44651F49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14:paraId="0077527E" w14:textId="77777777" w:rsidR="00C6507C" w:rsidRPr="000F1A81" w:rsidRDefault="000F1A81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81">
              <w:rPr>
                <w:rFonts w:ascii="Times New Roman" w:hAnsi="Times New Roman" w:cs="Times New Roman"/>
                <w:sz w:val="24"/>
                <w:szCs w:val="24"/>
              </w:rPr>
              <w:t>РЭШ- 4 урок</w:t>
            </w:r>
          </w:p>
          <w:p w14:paraId="1DD7C854" w14:textId="299747C7" w:rsidR="000F1A81" w:rsidRPr="000F1A81" w:rsidRDefault="000F1A81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0F1A81">
              <w:rPr>
                <w:rFonts w:ascii="Times New Roman" w:hAnsi="Times New Roman" w:cs="Times New Roman"/>
                <w:sz w:val="24"/>
                <w:szCs w:val="24"/>
              </w:rPr>
              <w:t xml:space="preserve">стр.34-35 </w:t>
            </w:r>
            <w:proofErr w:type="gramStart"/>
            <w:r w:rsidRPr="000F1A81">
              <w:rPr>
                <w:rFonts w:ascii="Times New Roman" w:hAnsi="Times New Roman" w:cs="Times New Roman"/>
                <w:sz w:val="24"/>
                <w:szCs w:val="24"/>
              </w:rPr>
              <w:t>читать.,</w:t>
            </w:r>
            <w:proofErr w:type="gramEnd"/>
            <w:r w:rsidRPr="000F1A81">
              <w:rPr>
                <w:rFonts w:ascii="Times New Roman" w:hAnsi="Times New Roman" w:cs="Times New Roman"/>
                <w:sz w:val="24"/>
                <w:szCs w:val="24"/>
              </w:rPr>
              <w:t xml:space="preserve"> у.7,с.36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81">
              <w:rPr>
                <w:rFonts w:ascii="Times New Roman" w:hAnsi="Times New Roman" w:cs="Times New Roman"/>
                <w:sz w:val="24"/>
                <w:szCs w:val="24"/>
              </w:rPr>
              <w:t>(читать, письменный перевод),у.14,с.38(Читать).</w:t>
            </w:r>
          </w:p>
          <w:p w14:paraId="2E0E63C2" w14:textId="7314D266" w:rsidR="000F1A81" w:rsidRPr="000F1A81" w:rsidRDefault="000F1A81" w:rsidP="000F1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14:paraId="4E8DF103" w14:textId="00D87E35" w:rsidR="000F1A81" w:rsidRPr="000F1A81" w:rsidRDefault="000F1A81" w:rsidP="000F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81">
              <w:rPr>
                <w:rFonts w:ascii="Times New Roman" w:hAnsi="Times New Roman" w:cs="Times New Roman"/>
                <w:sz w:val="24"/>
                <w:szCs w:val="24"/>
              </w:rPr>
              <w:t>стр.36 упр.6 учить слова, записать в словарь, стр.37 упр.9 письменно, учить слова с.37 упр.10+ответить на вопросы письменно.</w:t>
            </w:r>
          </w:p>
          <w:p w14:paraId="0C6E6124" w14:textId="38D67D0A" w:rsidR="000F1A81" w:rsidRPr="000F1A81" w:rsidRDefault="000F1A81" w:rsidP="000F1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Прислать фотоотчет письменных заданий на почту</w:t>
            </w:r>
          </w:p>
          <w:p w14:paraId="766E015E" w14:textId="23917239" w:rsidR="000F1A81" w:rsidRPr="00C6507C" w:rsidRDefault="000F1A81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14:paraId="753768C8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В конце недели до 15.00</w:t>
            </w:r>
          </w:p>
        </w:tc>
        <w:tc>
          <w:tcPr>
            <w:tcW w:w="2098" w:type="dxa"/>
            <w:vMerge w:val="restart"/>
          </w:tcPr>
          <w:p w14:paraId="38CB6383" w14:textId="77777777" w:rsid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14:paraId="69BBC7C0" w14:textId="6DB55E32" w:rsidR="001D5213" w:rsidRPr="00C6507C" w:rsidRDefault="001D521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1653C1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65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49" w:type="dxa"/>
            <w:vMerge w:val="restart"/>
          </w:tcPr>
          <w:p w14:paraId="63EAFDC5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C6507C" w:rsidRPr="00C6507C" w14:paraId="42ABD958" w14:textId="77777777" w:rsidTr="001D5213">
        <w:trPr>
          <w:trHeight w:val="1974"/>
        </w:trPr>
        <w:tc>
          <w:tcPr>
            <w:tcW w:w="1284" w:type="dxa"/>
            <w:vMerge/>
          </w:tcPr>
          <w:p w14:paraId="788B1C70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BCEFC76" w14:textId="77777777" w:rsidR="00C6507C" w:rsidRDefault="00C6507C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14:paraId="1EB7F371" w14:textId="74C0F3C3" w:rsidR="00C6507C" w:rsidRPr="00C6507C" w:rsidRDefault="000F1A81" w:rsidP="00C6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Школьное расписание</w:t>
            </w:r>
          </w:p>
        </w:tc>
        <w:tc>
          <w:tcPr>
            <w:tcW w:w="1984" w:type="dxa"/>
            <w:vMerge/>
          </w:tcPr>
          <w:p w14:paraId="1202EED9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1591C889" w14:textId="77777777" w:rsidR="00C6507C" w:rsidRPr="00C6507C" w:rsidRDefault="00C6507C" w:rsidP="00A5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14C6F11C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F1C81A2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14:paraId="73A6021C" w14:textId="77777777" w:rsidR="00C6507C" w:rsidRPr="00C6507C" w:rsidRDefault="00C6507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DD6E1" w14:textId="77777777" w:rsidR="001D5213" w:rsidRDefault="001D5213" w:rsidP="00A532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14:paraId="1AC7EB49" w14:textId="77777777" w:rsidR="001D5213" w:rsidRDefault="001D5213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5BDD178" w14:textId="07491C1B" w:rsidR="00A53249" w:rsidRPr="00C6507C" w:rsidRDefault="00A53249" w:rsidP="00A532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C6507C">
        <w:rPr>
          <w:rFonts w:ascii="Times New Roman" w:hAnsi="Times New Roman" w:cs="Times New Roman"/>
          <w:sz w:val="32"/>
          <w:szCs w:val="32"/>
        </w:rPr>
        <w:lastRenderedPageBreak/>
        <w:t>Английский язык, 4 класс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70"/>
        <w:gridCol w:w="2074"/>
        <w:gridCol w:w="5812"/>
        <w:gridCol w:w="1559"/>
        <w:gridCol w:w="2155"/>
        <w:gridCol w:w="964"/>
      </w:tblGrid>
      <w:tr w:rsidR="00FA0FA5" w:rsidRPr="00C6507C" w14:paraId="73D8DEDE" w14:textId="77777777" w:rsidTr="001653C1">
        <w:tc>
          <w:tcPr>
            <w:tcW w:w="1242" w:type="dxa"/>
          </w:tcPr>
          <w:p w14:paraId="6E19D3E3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0" w:type="dxa"/>
          </w:tcPr>
          <w:p w14:paraId="6FE2AFDC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74" w:type="dxa"/>
          </w:tcPr>
          <w:p w14:paraId="668189A0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14:paraId="12899EF6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14:paraId="44A4030E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155" w:type="dxa"/>
          </w:tcPr>
          <w:p w14:paraId="6316190F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14:paraId="61CC40A5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83A34" w:rsidRPr="00C6507C" w14:paraId="460E9093" w14:textId="77777777" w:rsidTr="001653C1">
        <w:tc>
          <w:tcPr>
            <w:tcW w:w="1242" w:type="dxa"/>
            <w:vMerge w:val="restart"/>
          </w:tcPr>
          <w:p w14:paraId="61EADE30" w14:textId="5C55E703" w:rsidR="00283A34" w:rsidRPr="00C6507C" w:rsidRDefault="0077439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70" w:type="dxa"/>
          </w:tcPr>
          <w:p w14:paraId="0A5AB4E0" w14:textId="77777777" w:rsidR="00283A34" w:rsidRDefault="00283A34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Урок1</w:t>
            </w:r>
          </w:p>
          <w:p w14:paraId="425C37F7" w14:textId="6838439D" w:rsidR="001653C1" w:rsidRDefault="001653C1" w:rsidP="00165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Послание в храме.</w:t>
            </w:r>
          </w:p>
          <w:p w14:paraId="54D9BC42" w14:textId="67BC022B" w:rsidR="00283A34" w:rsidRDefault="00283A34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8035F" w14:textId="77777777" w:rsidR="00283A34" w:rsidRPr="00C6507C" w:rsidRDefault="00283A34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14:paraId="744633B7" w14:textId="77777777" w:rsidR="00283A34" w:rsidRPr="00C6507C" w:rsidRDefault="00283A34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14:paraId="43897AFD" w14:textId="77777777" w:rsidR="001653C1" w:rsidRDefault="001653C1" w:rsidP="00165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Сделать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"The message in the temple"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отметку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C40269D" w14:textId="77777777" w:rsidR="001653C1" w:rsidRPr="001653C1" w:rsidRDefault="00677698" w:rsidP="0016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653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653C1" w:rsidRPr="001653C1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1653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forms</w:t>
              </w:r>
              <w:r w:rsidR="001653C1" w:rsidRPr="001653C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653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gle</w:t>
              </w:r>
              <w:proofErr w:type="spellEnd"/>
              <w:r w:rsidR="001653C1" w:rsidRPr="001653C1">
                <w:rPr>
                  <w:rStyle w:val="a4"/>
                  <w:rFonts w:ascii="Times New Roman" w:hAnsi="Times New Roman"/>
                  <w:sz w:val="24"/>
                  <w:szCs w:val="24"/>
                </w:rPr>
                <w:t>/3</w:t>
              </w:r>
              <w:proofErr w:type="spellStart"/>
              <w:r w:rsidR="001653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tD</w:t>
              </w:r>
              <w:proofErr w:type="spellEnd"/>
              <w:r w:rsidR="001653C1" w:rsidRPr="001653C1">
                <w:rPr>
                  <w:rStyle w:val="a4"/>
                  <w:rFonts w:ascii="Times New Roman" w:hAnsi="Times New Roman"/>
                  <w:sz w:val="24"/>
                  <w:szCs w:val="24"/>
                </w:rPr>
                <w:t>9</w:t>
              </w:r>
              <w:proofErr w:type="spellStart"/>
              <w:r w:rsidR="001653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pQTTZDUWEY</w:t>
              </w:r>
              <w:proofErr w:type="spellEnd"/>
              <w:r w:rsidR="001653C1" w:rsidRPr="001653C1">
                <w:rPr>
                  <w:rStyle w:val="a4"/>
                  <w:rFonts w:ascii="Times New Roman" w:hAnsi="Times New Roman"/>
                  <w:sz w:val="24"/>
                  <w:szCs w:val="24"/>
                </w:rPr>
                <w:t>1</w:t>
              </w:r>
              <w:r w:rsidR="001653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X</w:t>
              </w:r>
              <w:r w:rsidR="001653C1" w:rsidRPr="001653C1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  <w:p w14:paraId="365FD259" w14:textId="41D71287" w:rsidR="001653C1" w:rsidRDefault="001653C1" w:rsidP="00165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2.Правило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1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>” записать в тетрадь с правилами, выучить</w:t>
            </w:r>
          </w:p>
          <w:p w14:paraId="72EEA147" w14:textId="40F3A36F" w:rsidR="001653C1" w:rsidRPr="00677698" w:rsidRDefault="001653C1" w:rsidP="00165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53C1">
              <w:rPr>
                <w:rFonts w:ascii="Times New Roman" w:hAnsi="Times New Roman"/>
                <w:b/>
                <w:sz w:val="24"/>
                <w:szCs w:val="24"/>
              </w:rPr>
              <w:t>Ссылка на правило</w:t>
            </w:r>
            <w:r w:rsidRPr="006776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Future</w:t>
            </w:r>
            <w:r w:rsidRPr="006776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Simple</w:t>
            </w:r>
          </w:p>
          <w:p w14:paraId="2A577206" w14:textId="77777777" w:rsidR="001653C1" w:rsidRDefault="00677698" w:rsidP="00165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653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653C1" w:rsidRPr="001653C1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1653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drive</w:t>
              </w:r>
              <w:r w:rsidR="001653C1" w:rsidRPr="001653C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653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</w:t>
              </w:r>
              <w:r w:rsidR="001653C1">
                <w:rPr>
                  <w:rStyle w:val="a4"/>
                  <w:rFonts w:ascii="Times New Roman" w:hAnsi="Times New Roman"/>
                  <w:sz w:val="24"/>
                  <w:szCs w:val="24"/>
                </w:rPr>
                <w:t>oogle.com/</w:t>
              </w:r>
              <w:proofErr w:type="spellStart"/>
              <w:r w:rsidR="001653C1">
                <w:rPr>
                  <w:rStyle w:val="a4"/>
                  <w:rFonts w:ascii="Times New Roman" w:hAnsi="Times New Roman"/>
                  <w:sz w:val="24"/>
                  <w:szCs w:val="24"/>
                </w:rPr>
                <w:t>open?id</w:t>
              </w:r>
              <w:proofErr w:type="spellEnd"/>
              <w:r w:rsidR="001653C1">
                <w:rPr>
                  <w:rStyle w:val="a4"/>
                  <w:rFonts w:ascii="Times New Roman" w:hAnsi="Times New Roman"/>
                  <w:sz w:val="24"/>
                  <w:szCs w:val="24"/>
                </w:rPr>
                <w:t>=1tENvdZ-kA35Ji2NrclWXIMBf-6Io49hA</w:t>
              </w:r>
            </w:hyperlink>
          </w:p>
          <w:p w14:paraId="77BE25F8" w14:textId="4B64CFA3" w:rsidR="001653C1" w:rsidRPr="00677698" w:rsidRDefault="001653C1" w:rsidP="00165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53C1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правило </w:t>
            </w:r>
            <w:r w:rsidRPr="001653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Future</w:t>
            </w:r>
            <w:r w:rsidRPr="006776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53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Simple</w:t>
            </w:r>
          </w:p>
          <w:p w14:paraId="54C39A79" w14:textId="77777777" w:rsidR="001653C1" w:rsidRDefault="00677698" w:rsidP="00165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653C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https://drive.google.com/open?id=169m9FCKiSzpBPMS_LL01Ld0zM1b1V33_</w:t>
              </w:r>
            </w:hyperlink>
          </w:p>
          <w:p w14:paraId="69BE0ABF" w14:textId="77777777" w:rsidR="001653C1" w:rsidRDefault="001653C1" w:rsidP="00165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3.Сделать тест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1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>» на отметку.</w:t>
            </w:r>
          </w:p>
          <w:p w14:paraId="6E1E2A6D" w14:textId="77777777" w:rsidR="001653C1" w:rsidRDefault="00677698" w:rsidP="00165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653C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https://drive.google.com/open?id=1fLI5J3gH4UU-RcxKBWrO4E3ywmxnFBYIjpJ1zPXh9mk</w:t>
              </w:r>
            </w:hyperlink>
          </w:p>
          <w:p w14:paraId="164E7E2D" w14:textId="77777777" w:rsidR="001653C1" w:rsidRPr="001653C1" w:rsidRDefault="001653C1" w:rsidP="001653C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1653C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4.В тетрадке поставьте глаголы в следующих предложениях в утвердительную, </w:t>
            </w:r>
            <w:hyperlink r:id="rId14" w:history="1">
              <w:r w:rsidRPr="001653C1">
                <w:rPr>
                  <w:rStyle w:val="a4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вопросительную</w:t>
              </w:r>
            </w:hyperlink>
            <w:r w:rsidRPr="001653C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отрицательную формы </w:t>
            </w:r>
            <w:r w:rsidRPr="001653C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Future</w:t>
            </w:r>
            <w:r w:rsidRPr="001653C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1653C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Simple</w:t>
            </w:r>
            <w:r w:rsidRPr="001653C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1653C1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сфотографировать и выслать. </w:t>
            </w:r>
          </w:p>
          <w:p w14:paraId="5C4B5173" w14:textId="77777777" w:rsidR="001653C1" w:rsidRPr="001653C1" w:rsidRDefault="001653C1" w:rsidP="0016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1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morning</w:t>
            </w:r>
            <w:r w:rsidRPr="001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exercises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He (to work) at a factory. </w:t>
            </w:r>
          </w:p>
          <w:p w14:paraId="50807F18" w14:textId="77777777" w:rsidR="001653C1" w:rsidRDefault="001653C1" w:rsidP="0016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Упр. 1 с 48-49 читать, переводить.</w:t>
            </w:r>
          </w:p>
          <w:p w14:paraId="6C989F25" w14:textId="77777777" w:rsidR="001653C1" w:rsidRDefault="001653C1" w:rsidP="0016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Выписать слова стр. 48, 50 в словарь с переводом, выучить. Помним о правильном оформлении!!!</w:t>
            </w:r>
          </w:p>
          <w:p w14:paraId="361E5011" w14:textId="77777777" w:rsidR="001653C1" w:rsidRDefault="001653C1" w:rsidP="0016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упр. 3, 4 с.49 письменно.</w:t>
            </w:r>
          </w:p>
          <w:p w14:paraId="43F27F4E" w14:textId="77777777" w:rsidR="001653C1" w:rsidRDefault="001653C1" w:rsidP="0016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упр. 5 стр. 50 читать, переводить.</w:t>
            </w:r>
          </w:p>
          <w:p w14:paraId="490AB917" w14:textId="77777777" w:rsidR="001653C1" w:rsidRDefault="001653C1" w:rsidP="001653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задание!</w:t>
            </w:r>
          </w:p>
          <w:p w14:paraId="3B6B7475" w14:textId="77777777" w:rsidR="001653C1" w:rsidRDefault="001653C1" w:rsidP="0016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51 упр. 6 читать, переводить.</w:t>
            </w:r>
          </w:p>
          <w:p w14:paraId="245F82D3" w14:textId="77777777" w:rsidR="001653C1" w:rsidRPr="001653C1" w:rsidRDefault="001653C1" w:rsidP="001653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51 упр. 8 письменно, </w:t>
            </w:r>
            <w:r w:rsidRPr="001653C1">
              <w:rPr>
                <w:rFonts w:ascii="Times New Roman" w:hAnsi="Times New Roman"/>
                <w:b/>
                <w:sz w:val="24"/>
                <w:szCs w:val="24"/>
              </w:rPr>
              <w:t>сфотографировать и выслать.</w:t>
            </w:r>
          </w:p>
          <w:p w14:paraId="7F2A95B7" w14:textId="52253433" w:rsidR="001653C1" w:rsidRPr="001653C1" w:rsidRDefault="001653C1" w:rsidP="001653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53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Ссылки на аудио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учебнику</w:t>
            </w:r>
          </w:p>
          <w:p w14:paraId="1FBE8F1C" w14:textId="77777777" w:rsidR="001653C1" w:rsidRDefault="00677698" w:rsidP="001653C1">
            <w:pPr>
              <w:spacing w:after="0" w:line="240" w:lineRule="auto"/>
              <w:rPr>
                <w:rFonts w:ascii="Calibri" w:hAnsi="Calibri"/>
              </w:rPr>
            </w:pPr>
            <w:hyperlink r:id="rId15" w:history="1">
              <w:r w:rsidR="001653C1">
                <w:rPr>
                  <w:rStyle w:val="a4"/>
                </w:rPr>
                <w:t>https://drive.google.com/open?id=1-Nf9McFu10vuRKK3HXlzop0WI2Nw0rhf</w:t>
              </w:r>
            </w:hyperlink>
          </w:p>
          <w:p w14:paraId="6C84E1F0" w14:textId="77777777" w:rsidR="001653C1" w:rsidRDefault="00677698" w:rsidP="001653C1">
            <w:pPr>
              <w:spacing w:after="0" w:line="240" w:lineRule="auto"/>
              <w:rPr>
                <w:szCs w:val="24"/>
              </w:rPr>
            </w:pPr>
            <w:hyperlink r:id="rId16" w:history="1">
              <w:r w:rsidR="001653C1">
                <w:rPr>
                  <w:rStyle w:val="a4"/>
                  <w:szCs w:val="24"/>
                </w:rPr>
                <w:t>https://drive.google.com/open?id=1QUDGOnq7Py-TsaLDgZcsAsdxJIm-rwOv</w:t>
              </w:r>
            </w:hyperlink>
          </w:p>
          <w:p w14:paraId="40DC99F1" w14:textId="77777777" w:rsidR="001653C1" w:rsidRDefault="00677698" w:rsidP="001653C1">
            <w:pPr>
              <w:spacing w:after="0" w:line="240" w:lineRule="auto"/>
              <w:rPr>
                <w:szCs w:val="24"/>
              </w:rPr>
            </w:pPr>
            <w:hyperlink r:id="rId17" w:history="1">
              <w:r w:rsidR="001653C1">
                <w:rPr>
                  <w:rStyle w:val="a4"/>
                  <w:szCs w:val="24"/>
                </w:rPr>
                <w:t>https://drive.google.com/open?id=1dgqTTkHTpIWfswNPu84fA8NXZ0dN1ixG</w:t>
              </w:r>
            </w:hyperlink>
          </w:p>
          <w:p w14:paraId="443AFC60" w14:textId="77777777" w:rsidR="00283A34" w:rsidRPr="00C6507C" w:rsidRDefault="00283A34" w:rsidP="00A532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5F0C352" w14:textId="77777777" w:rsidR="00283A34" w:rsidRPr="00C6507C" w:rsidRDefault="00283A34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конца недели до 15.00</w:t>
            </w:r>
          </w:p>
        </w:tc>
        <w:tc>
          <w:tcPr>
            <w:tcW w:w="2155" w:type="dxa"/>
            <w:vMerge w:val="restart"/>
          </w:tcPr>
          <w:p w14:paraId="2081EF77" w14:textId="17FBFEB2" w:rsidR="00283A34" w:rsidRPr="00C6507C" w:rsidRDefault="00283A34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="001653C1" w:rsidRPr="0016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="001653C1" w:rsidRPr="001653C1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="00165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1653C1" w:rsidRPr="00165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14:paraId="33CC776E" w14:textId="77777777" w:rsidR="00283A34" w:rsidRPr="00C6507C" w:rsidRDefault="00283A34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283A34" w:rsidRPr="00C6507C" w14:paraId="0DD20A31" w14:textId="77777777" w:rsidTr="001653C1">
        <w:tc>
          <w:tcPr>
            <w:tcW w:w="1242" w:type="dxa"/>
            <w:vMerge/>
          </w:tcPr>
          <w:p w14:paraId="37CD3A89" w14:textId="77777777" w:rsidR="00283A34" w:rsidRPr="00C6507C" w:rsidRDefault="00283A34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74B5928" w14:textId="77777777" w:rsidR="00283A34" w:rsidRDefault="00283A34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Урок2</w:t>
            </w:r>
          </w:p>
          <w:p w14:paraId="00A84700" w14:textId="64C829CB" w:rsidR="00283A34" w:rsidRPr="00C6507C" w:rsidRDefault="001653C1" w:rsidP="00C6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же мистер Биг</w:t>
            </w:r>
          </w:p>
        </w:tc>
        <w:tc>
          <w:tcPr>
            <w:tcW w:w="2074" w:type="dxa"/>
            <w:vMerge/>
          </w:tcPr>
          <w:p w14:paraId="52B87AF4" w14:textId="77777777" w:rsidR="00283A34" w:rsidRPr="00C6507C" w:rsidRDefault="00283A34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0A51C613" w14:textId="77777777" w:rsidR="00283A34" w:rsidRPr="00C6507C" w:rsidRDefault="00283A34" w:rsidP="009A480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E288743" w14:textId="77777777" w:rsidR="00283A34" w:rsidRPr="00C6507C" w:rsidRDefault="00283A34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3DA16AA" w14:textId="77777777" w:rsidR="00283A34" w:rsidRPr="00C6507C" w:rsidRDefault="00283A34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0A46562" w14:textId="77777777" w:rsidR="00283A34" w:rsidRPr="00C6507C" w:rsidRDefault="00283A34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DA602" w14:textId="77777777" w:rsidR="00283A34" w:rsidRDefault="00283A34" w:rsidP="00A532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283A34" w:rsidSect="00A5324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B367B02" w14:textId="77777777" w:rsidR="00A53249" w:rsidRPr="00C6507C" w:rsidRDefault="00A53249" w:rsidP="00A532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C6507C">
        <w:rPr>
          <w:rFonts w:ascii="Times New Roman" w:hAnsi="Times New Roman" w:cs="Times New Roman"/>
          <w:sz w:val="32"/>
          <w:szCs w:val="32"/>
        </w:rPr>
        <w:lastRenderedPageBreak/>
        <w:t>Английский язык, 5 класс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126"/>
        <w:gridCol w:w="5812"/>
        <w:gridCol w:w="1559"/>
        <w:gridCol w:w="2155"/>
        <w:gridCol w:w="964"/>
      </w:tblGrid>
      <w:tr w:rsidR="00FA0FA5" w:rsidRPr="00C6507C" w14:paraId="7F844CF7" w14:textId="77777777" w:rsidTr="001653C1">
        <w:tc>
          <w:tcPr>
            <w:tcW w:w="1242" w:type="dxa"/>
          </w:tcPr>
          <w:p w14:paraId="0419E53B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707BB251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14:paraId="5474BBDF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14:paraId="1D5829F6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14:paraId="5A4E94F0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155" w:type="dxa"/>
          </w:tcPr>
          <w:p w14:paraId="13B49B79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14:paraId="12BD3419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A4AC3" w:rsidRPr="00C6507C" w14:paraId="27BF9D7F" w14:textId="77777777" w:rsidTr="001653C1">
        <w:tc>
          <w:tcPr>
            <w:tcW w:w="1242" w:type="dxa"/>
            <w:vMerge w:val="restart"/>
          </w:tcPr>
          <w:p w14:paraId="11898E2E" w14:textId="2D220D6F" w:rsidR="004A4AC3" w:rsidRPr="00C6507C" w:rsidRDefault="0077439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6520244B" w14:textId="5EF34EEB" w:rsidR="004A4AC3" w:rsidRDefault="004A4AC3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14:paraId="37276C62" w14:textId="7CA8CA92" w:rsidR="000F1A81" w:rsidRDefault="000F1A81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Приключения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Р.Крузо</w:t>
            </w:r>
            <w:proofErr w:type="spellEnd"/>
          </w:p>
          <w:p w14:paraId="1D1D4A2F" w14:textId="77777777" w:rsidR="004A4AC3" w:rsidRPr="00C6507C" w:rsidRDefault="004A4AC3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07B3A6FF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</w:tcPr>
          <w:p w14:paraId="1BDAA3A0" w14:textId="24FFE710" w:rsidR="000F1A81" w:rsidRDefault="000F1A81" w:rsidP="00726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Учебник с.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52 ,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упр.14 просмотровое чтение, выбрать заглавие для каждого текста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заглавие+буква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14:paraId="2DC3E1C1" w14:textId="13F286E2" w:rsidR="000F1A81" w:rsidRPr="00AC5778" w:rsidRDefault="000F1A81" w:rsidP="0072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Упр.15 письменно ответить на вопросы по тексту </w:t>
            </w:r>
            <w:r w:rsidRPr="00AC577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(записать только ответы)</w:t>
            </w:r>
          </w:p>
          <w:p w14:paraId="4EB87E88" w14:textId="77777777" w:rsidR="000F1A81" w:rsidRPr="000F1A81" w:rsidRDefault="000F1A81" w:rsidP="0072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</w:t>
            </w:r>
            <w:r w:rsidRPr="000F1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false</w:t>
            </w:r>
          </w:p>
          <w:p w14:paraId="16DB03F2" w14:textId="77777777" w:rsidR="000F1A81" w:rsidRDefault="000F1A81" w:rsidP="0072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с.72 упр.3(три предложения по таблице)</w:t>
            </w:r>
          </w:p>
          <w:p w14:paraId="3E0247C0" w14:textId="77777777" w:rsidR="004A4AC3" w:rsidRDefault="00726856" w:rsidP="007268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рабочую тетрадь</w:t>
            </w:r>
          </w:p>
          <w:p w14:paraId="121A47C7" w14:textId="670CDB89" w:rsidR="00726856" w:rsidRPr="00726856" w:rsidRDefault="00677698" w:rsidP="007268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26856" w:rsidRPr="005C0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https://drive.google.com/open?id=1Rrhavzac6lhoJrr9eqAOXHXGBb0PqMxL</w:t>
              </w:r>
            </w:hyperlink>
          </w:p>
        </w:tc>
        <w:tc>
          <w:tcPr>
            <w:tcW w:w="1559" w:type="dxa"/>
            <w:vMerge w:val="restart"/>
          </w:tcPr>
          <w:p w14:paraId="64ECE487" w14:textId="1F949FB9" w:rsidR="004A4AC3" w:rsidRDefault="001052D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5213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14:paraId="1540472E" w14:textId="6ED7C11F" w:rsidR="001052D5" w:rsidRPr="001D5213" w:rsidRDefault="001052D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 2020</w:t>
            </w:r>
          </w:p>
        </w:tc>
        <w:tc>
          <w:tcPr>
            <w:tcW w:w="2155" w:type="dxa"/>
            <w:vMerge w:val="restart"/>
          </w:tcPr>
          <w:p w14:paraId="3C220069" w14:textId="77777777" w:rsidR="004A4AC3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14:paraId="5DF777CA" w14:textId="7F768E7D" w:rsidR="001653C1" w:rsidRPr="00C6507C" w:rsidRDefault="001653C1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67769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7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14:paraId="79BB768B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4A4AC3" w:rsidRPr="00C6507C" w14:paraId="125896C1" w14:textId="77777777" w:rsidTr="001653C1">
        <w:tc>
          <w:tcPr>
            <w:tcW w:w="1242" w:type="dxa"/>
            <w:vMerge/>
          </w:tcPr>
          <w:p w14:paraId="7D09D34C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FBF35B" w14:textId="77777777" w:rsidR="004A4AC3" w:rsidRDefault="004A4AC3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14:paraId="68B3E7DC" w14:textId="0E861CD9" w:rsidR="004A4AC3" w:rsidRDefault="000F1A81" w:rsidP="00734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тропическом острове</w:t>
            </w:r>
          </w:p>
        </w:tc>
        <w:tc>
          <w:tcPr>
            <w:tcW w:w="2126" w:type="dxa"/>
            <w:vMerge/>
          </w:tcPr>
          <w:p w14:paraId="58D2E239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16E3280" w14:textId="7B93FFD6" w:rsidR="00726856" w:rsidRDefault="000F1A81" w:rsidP="0072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с.54, упр.1 читать, выписать новые слова</w:t>
            </w:r>
            <w:r w:rsidRPr="000F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77CA9C71" w14:textId="6CB73FD7" w:rsidR="00726856" w:rsidRDefault="00726856" w:rsidP="0072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аудиофайл</w:t>
            </w:r>
          </w:p>
          <w:p w14:paraId="4D191A2F" w14:textId="56615C03" w:rsidR="00726856" w:rsidRDefault="00677698" w:rsidP="0072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26856" w:rsidRPr="005C074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https://drive.google.com/open?id=1BsT9mmy6rjlG1R0mkFAPzpY-ikLUksff</w:t>
              </w:r>
            </w:hyperlink>
          </w:p>
          <w:p w14:paraId="1A9EE12D" w14:textId="7D820E5E" w:rsidR="000F1A81" w:rsidRDefault="000F1A81" w:rsidP="0072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(Записать чтение на диктофон и прислать </w:t>
            </w:r>
            <w:proofErr w:type="gramStart"/>
            <w:r w:rsidRPr="000F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аудиофайл )</w:t>
            </w:r>
            <w:proofErr w:type="gramEnd"/>
          </w:p>
          <w:p w14:paraId="5C3148AC" w14:textId="5FD0B310" w:rsidR="000F1A81" w:rsidRDefault="000F1A81" w:rsidP="0072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</w:t>
            </w:r>
            <w:proofErr w:type="gramEnd"/>
            <w:r w:rsidR="00AC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перевести вопросы и ответить на них письменно в тетради</w:t>
            </w:r>
          </w:p>
          <w:p w14:paraId="2D3D95DA" w14:textId="075075D1" w:rsidR="004A4AC3" w:rsidRPr="00C6507C" w:rsidRDefault="00AC5778" w:rsidP="00726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С.56 упр.8 </w:t>
            </w:r>
            <w:r w:rsidRPr="00AC5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(описание картинки </w:t>
            </w:r>
            <w:proofErr w:type="gramStart"/>
            <w:r w:rsidRPr="00AC5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письменно)(</w:t>
            </w:r>
            <w:proofErr w:type="gramEnd"/>
            <w:r w:rsidRPr="00AC5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фотоотчет)</w:t>
            </w:r>
          </w:p>
        </w:tc>
        <w:tc>
          <w:tcPr>
            <w:tcW w:w="1559" w:type="dxa"/>
            <w:vMerge/>
          </w:tcPr>
          <w:p w14:paraId="2EAA8A50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5F88E8CA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22578366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C3" w:rsidRPr="00C6507C" w14:paraId="12FC2544" w14:textId="77777777" w:rsidTr="001653C1">
        <w:tc>
          <w:tcPr>
            <w:tcW w:w="1242" w:type="dxa"/>
            <w:vMerge/>
          </w:tcPr>
          <w:p w14:paraId="6B9C3484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9793F4" w14:textId="4A0D5DF0" w:rsidR="004A4AC3" w:rsidRDefault="004A4AC3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734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DD9A75C" w14:textId="26B8355F" w:rsidR="000F1A81" w:rsidRPr="00FD44DD" w:rsidRDefault="000F1A81" w:rsidP="00C65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тропическом острове</w:t>
            </w:r>
          </w:p>
          <w:p w14:paraId="6C13D5F9" w14:textId="77777777" w:rsidR="004A4AC3" w:rsidRPr="00734E08" w:rsidRDefault="004A4AC3" w:rsidP="00C650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14:paraId="5004A598" w14:textId="77777777" w:rsidR="004A4AC3" w:rsidRPr="00734E08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1207EF74" w14:textId="77777777" w:rsidR="000F1A81" w:rsidRDefault="000F1A81" w:rsidP="0072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Стр.57 правило в словарь записать</w:t>
            </w:r>
          </w:p>
          <w:p w14:paraId="5579E9AA" w14:textId="26369879" w:rsidR="000F1A81" w:rsidRPr="00726856" w:rsidRDefault="000F1A81" w:rsidP="0072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Упр.11 с.58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</w:t>
            </w:r>
            <w:r w:rsidR="00AC5778" w:rsidRPr="0072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AC5778" w:rsidRPr="0072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фотоотчет на почту)</w:t>
            </w:r>
          </w:p>
          <w:p w14:paraId="41060543" w14:textId="77777777" w:rsidR="000F1A81" w:rsidRDefault="000F1A81" w:rsidP="0072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с.77 упр.3 (5 предложений)</w:t>
            </w:r>
          </w:p>
          <w:p w14:paraId="40230EB4" w14:textId="77777777" w:rsidR="004A4AC3" w:rsidRDefault="00726856" w:rsidP="007268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рабочую тетрадь</w:t>
            </w:r>
          </w:p>
          <w:p w14:paraId="110EFDFA" w14:textId="20153E39" w:rsidR="00726856" w:rsidRDefault="00677698" w:rsidP="00726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hyperlink r:id="rId20" w:history="1">
              <w:r w:rsidR="00726856" w:rsidRPr="005C074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https://drive.google.com/open?id=1PZs9jl5h_210nGAZ_yXEaE-bTShG-LW1</w:t>
              </w:r>
            </w:hyperlink>
          </w:p>
          <w:p w14:paraId="5D51A709" w14:textId="1BF7EB6A" w:rsidR="00726856" w:rsidRPr="00726856" w:rsidRDefault="00726856" w:rsidP="00726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vMerge/>
          </w:tcPr>
          <w:p w14:paraId="2081F6E9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34EA1F0A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4B586AC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2E5EB1" w14:textId="77777777" w:rsidR="00283A34" w:rsidRDefault="00283A34" w:rsidP="00A532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283A34" w:rsidSect="00A5324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03F3A6F6" w14:textId="77777777" w:rsidR="00A53249" w:rsidRPr="00C6507C" w:rsidRDefault="00A53249" w:rsidP="00A532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C6507C">
        <w:rPr>
          <w:rFonts w:ascii="Times New Roman" w:hAnsi="Times New Roman" w:cs="Times New Roman"/>
          <w:sz w:val="32"/>
          <w:szCs w:val="32"/>
        </w:rPr>
        <w:lastRenderedPageBreak/>
        <w:t>Английский язык, 6 класс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126"/>
        <w:gridCol w:w="5812"/>
        <w:gridCol w:w="1582"/>
        <w:gridCol w:w="2132"/>
        <w:gridCol w:w="964"/>
      </w:tblGrid>
      <w:tr w:rsidR="00FA0FA5" w:rsidRPr="00C6507C" w14:paraId="627DF9D7" w14:textId="77777777" w:rsidTr="001653C1">
        <w:tc>
          <w:tcPr>
            <w:tcW w:w="1242" w:type="dxa"/>
          </w:tcPr>
          <w:p w14:paraId="3558EC2E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2F697F1F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14:paraId="7D3E9D01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14:paraId="661A19E9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82" w:type="dxa"/>
          </w:tcPr>
          <w:p w14:paraId="1260E4E0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132" w:type="dxa"/>
          </w:tcPr>
          <w:p w14:paraId="2A392810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14:paraId="6DC2BA9D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A4AC3" w:rsidRPr="00C6507C" w14:paraId="0C4C3444" w14:textId="77777777" w:rsidTr="001653C1">
        <w:tc>
          <w:tcPr>
            <w:tcW w:w="1242" w:type="dxa"/>
            <w:vMerge w:val="restart"/>
          </w:tcPr>
          <w:p w14:paraId="15E6A106" w14:textId="1B21C275" w:rsidR="004A4AC3" w:rsidRPr="00C6507C" w:rsidRDefault="0077439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4BBC1695" w14:textId="77777777" w:rsidR="004A4AC3" w:rsidRDefault="004A4AC3" w:rsidP="004A4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14:paraId="09BB1CD6" w14:textId="3A609396" w:rsidR="004A4AC3" w:rsidRPr="00C6507C" w:rsidRDefault="001052D5" w:rsidP="004A4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Леонардо да Винчи</w:t>
            </w:r>
          </w:p>
        </w:tc>
        <w:tc>
          <w:tcPr>
            <w:tcW w:w="2126" w:type="dxa"/>
            <w:vMerge w:val="restart"/>
          </w:tcPr>
          <w:p w14:paraId="6A4DF4E3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</w:tcPr>
          <w:p w14:paraId="080C527F" w14:textId="30ED4679" w:rsidR="001052D5" w:rsidRDefault="001052D5" w:rsidP="00105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с 48, текст читать, переводить. Контроль чтения 1 абзац </w:t>
            </w:r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аудиоотчет</w:t>
            </w:r>
            <w:proofErr w:type="spellEnd"/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почту). Смотрим видеоурок (ссылка ниже)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разбираем таблицу с грамматическим правилом с.49 Обратите внимание на последнюю строку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10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10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10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(пассивный залог, видеоурок по ссылке).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7274E3" w14:textId="77777777" w:rsidR="001052D5" w:rsidRPr="00677698" w:rsidRDefault="001052D5" w:rsidP="00105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  <w:r w:rsidRPr="0067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67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видеоурок</w:t>
            </w:r>
            <w:proofErr w:type="spellEnd"/>
            <w:r w:rsidRPr="0067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Past</w:t>
            </w:r>
            <w:r w:rsidRPr="0067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Simple</w:t>
            </w:r>
            <w:r w:rsidRPr="0067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Tense</w:t>
            </w:r>
            <w:r w:rsidRPr="0067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2FAF68A" w14:textId="77777777" w:rsidR="001052D5" w:rsidRPr="00677698" w:rsidRDefault="00677698" w:rsidP="00105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052D5">
                <w:rPr>
                  <w:rStyle w:val="a4"/>
                  <w:lang w:val="en-US"/>
                </w:rPr>
                <w:t>https</w:t>
              </w:r>
              <w:r w:rsidR="001052D5" w:rsidRPr="00677698">
                <w:rPr>
                  <w:rStyle w:val="a4"/>
                </w:rPr>
                <w:t>://</w:t>
              </w:r>
              <w:r w:rsidR="001052D5">
                <w:rPr>
                  <w:rStyle w:val="a4"/>
                  <w:lang w:val="en-US"/>
                </w:rPr>
                <w:t>www</w:t>
              </w:r>
              <w:r w:rsidR="001052D5" w:rsidRPr="00677698">
                <w:rPr>
                  <w:rStyle w:val="a4"/>
                </w:rPr>
                <w:t>.</w:t>
              </w:r>
              <w:proofErr w:type="spellStart"/>
              <w:r w:rsidR="001052D5">
                <w:rPr>
                  <w:rStyle w:val="a4"/>
                  <w:lang w:val="en-US"/>
                </w:rPr>
                <w:t>youtube</w:t>
              </w:r>
              <w:proofErr w:type="spellEnd"/>
              <w:r w:rsidR="001052D5" w:rsidRPr="00677698">
                <w:rPr>
                  <w:rStyle w:val="a4"/>
                </w:rPr>
                <w:t>.</w:t>
              </w:r>
              <w:r w:rsidR="001052D5">
                <w:rPr>
                  <w:rStyle w:val="a4"/>
                  <w:lang w:val="en-US"/>
                </w:rPr>
                <w:t>com</w:t>
              </w:r>
              <w:r w:rsidR="001052D5" w:rsidRPr="00677698">
                <w:rPr>
                  <w:rStyle w:val="a4"/>
                </w:rPr>
                <w:t>/</w:t>
              </w:r>
              <w:r w:rsidR="001052D5">
                <w:rPr>
                  <w:rStyle w:val="a4"/>
                  <w:lang w:val="en-US"/>
                </w:rPr>
                <w:t>watch</w:t>
              </w:r>
              <w:r w:rsidR="001052D5" w:rsidRPr="00677698">
                <w:rPr>
                  <w:rStyle w:val="a4"/>
                </w:rPr>
                <w:t>?</w:t>
              </w:r>
              <w:r w:rsidR="001052D5">
                <w:rPr>
                  <w:rStyle w:val="a4"/>
                  <w:lang w:val="en-US"/>
                </w:rPr>
                <w:t>v</w:t>
              </w:r>
              <w:r w:rsidR="001052D5" w:rsidRPr="00677698">
                <w:rPr>
                  <w:rStyle w:val="a4"/>
                </w:rPr>
                <w:t>=</w:t>
              </w:r>
              <w:proofErr w:type="spellStart"/>
              <w:r w:rsidR="001052D5">
                <w:rPr>
                  <w:rStyle w:val="a4"/>
                  <w:lang w:val="en-US"/>
                </w:rPr>
                <w:t>pk</w:t>
              </w:r>
              <w:proofErr w:type="spellEnd"/>
              <w:r w:rsidR="001052D5" w:rsidRPr="00677698">
                <w:rPr>
                  <w:rStyle w:val="a4"/>
                </w:rPr>
                <w:t>2</w:t>
              </w:r>
              <w:proofErr w:type="spellStart"/>
              <w:r w:rsidR="001052D5">
                <w:rPr>
                  <w:rStyle w:val="a4"/>
                  <w:lang w:val="en-US"/>
                </w:rPr>
                <w:t>RLn</w:t>
              </w:r>
              <w:proofErr w:type="spellEnd"/>
              <w:r w:rsidR="001052D5" w:rsidRPr="00677698">
                <w:rPr>
                  <w:rStyle w:val="a4"/>
                </w:rPr>
                <w:t>1</w:t>
              </w:r>
              <w:proofErr w:type="spellStart"/>
              <w:r w:rsidR="001052D5">
                <w:rPr>
                  <w:rStyle w:val="a4"/>
                  <w:lang w:val="en-US"/>
                </w:rPr>
                <w:t>YIfs</w:t>
              </w:r>
              <w:proofErr w:type="spellEnd"/>
            </w:hyperlink>
          </w:p>
          <w:p w14:paraId="00D0F051" w14:textId="77777777" w:rsidR="001052D5" w:rsidRPr="001052D5" w:rsidRDefault="001052D5" w:rsidP="00105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Cc</w:t>
            </w:r>
            <w:proofErr w:type="spellStart"/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ылка</w:t>
            </w:r>
            <w:proofErr w:type="spellEnd"/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видеоурок</w:t>
            </w:r>
            <w:proofErr w:type="spellEnd"/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«Пассивный залог»:</w:t>
            </w:r>
          </w:p>
          <w:p w14:paraId="6AA00148" w14:textId="77777777" w:rsidR="001052D5" w:rsidRDefault="00677698" w:rsidP="001052D5">
            <w:pPr>
              <w:spacing w:after="0" w:line="240" w:lineRule="auto"/>
              <w:jc w:val="both"/>
            </w:pPr>
            <w:hyperlink r:id="rId22" w:history="1">
              <w:r w:rsidR="001052D5">
                <w:rPr>
                  <w:rStyle w:val="a4"/>
                  <w:lang w:val="en-US"/>
                </w:rPr>
                <w:t>https</w:t>
              </w:r>
              <w:r w:rsidR="001052D5">
                <w:rPr>
                  <w:rStyle w:val="a4"/>
                </w:rPr>
                <w:t>://</w:t>
              </w:r>
              <w:r w:rsidR="001052D5">
                <w:rPr>
                  <w:rStyle w:val="a4"/>
                  <w:lang w:val="en-US"/>
                </w:rPr>
                <w:t>www</w:t>
              </w:r>
              <w:r w:rsidR="001052D5">
                <w:rPr>
                  <w:rStyle w:val="a4"/>
                </w:rPr>
                <w:t>.</w:t>
              </w:r>
              <w:proofErr w:type="spellStart"/>
              <w:r w:rsidR="001052D5">
                <w:rPr>
                  <w:rStyle w:val="a4"/>
                  <w:lang w:val="en-US"/>
                </w:rPr>
                <w:t>youtube</w:t>
              </w:r>
              <w:proofErr w:type="spellEnd"/>
              <w:r w:rsidR="001052D5">
                <w:rPr>
                  <w:rStyle w:val="a4"/>
                </w:rPr>
                <w:t>.</w:t>
              </w:r>
              <w:r w:rsidR="001052D5">
                <w:rPr>
                  <w:rStyle w:val="a4"/>
                  <w:lang w:val="en-US"/>
                </w:rPr>
                <w:t>com</w:t>
              </w:r>
              <w:r w:rsidR="001052D5">
                <w:rPr>
                  <w:rStyle w:val="a4"/>
                </w:rPr>
                <w:t>/</w:t>
              </w:r>
              <w:r w:rsidR="001052D5">
                <w:rPr>
                  <w:rStyle w:val="a4"/>
                  <w:lang w:val="en-US"/>
                </w:rPr>
                <w:t>watch</w:t>
              </w:r>
              <w:r w:rsidR="001052D5">
                <w:rPr>
                  <w:rStyle w:val="a4"/>
                </w:rPr>
                <w:t>?</w:t>
              </w:r>
              <w:r w:rsidR="001052D5">
                <w:rPr>
                  <w:rStyle w:val="a4"/>
                  <w:lang w:val="en-US"/>
                </w:rPr>
                <w:t>v</w:t>
              </w:r>
              <w:r w:rsidR="001052D5">
                <w:rPr>
                  <w:rStyle w:val="a4"/>
                </w:rPr>
                <w:t>=</w:t>
              </w:r>
              <w:r w:rsidR="001052D5">
                <w:rPr>
                  <w:rStyle w:val="a4"/>
                  <w:lang w:val="en-US"/>
                </w:rPr>
                <w:t>B</w:t>
              </w:r>
              <w:r w:rsidR="001052D5">
                <w:rPr>
                  <w:rStyle w:val="a4"/>
                </w:rPr>
                <w:t>1</w:t>
              </w:r>
              <w:r w:rsidR="001052D5">
                <w:rPr>
                  <w:rStyle w:val="a4"/>
                  <w:lang w:val="en-US"/>
                </w:rPr>
                <w:t>m</w:t>
              </w:r>
              <w:r w:rsidR="001052D5">
                <w:rPr>
                  <w:rStyle w:val="a4"/>
                </w:rPr>
                <w:t>5</w:t>
              </w:r>
              <w:proofErr w:type="spellStart"/>
              <w:r w:rsidR="001052D5">
                <w:rPr>
                  <w:rStyle w:val="a4"/>
                  <w:lang w:val="en-US"/>
                </w:rPr>
                <w:t>kK</w:t>
              </w:r>
              <w:proofErr w:type="spellEnd"/>
              <w:r w:rsidR="001052D5">
                <w:rPr>
                  <w:rStyle w:val="a4"/>
                </w:rPr>
                <w:t>_</w:t>
              </w:r>
              <w:r w:rsidR="001052D5">
                <w:rPr>
                  <w:rStyle w:val="a4"/>
                  <w:lang w:val="en-US"/>
                </w:rPr>
                <w:t>J</w:t>
              </w:r>
              <w:r w:rsidR="001052D5">
                <w:rPr>
                  <w:rStyle w:val="a4"/>
                </w:rPr>
                <w:t>6</w:t>
              </w:r>
              <w:proofErr w:type="spellStart"/>
              <w:r w:rsidR="001052D5">
                <w:rPr>
                  <w:rStyle w:val="a4"/>
                  <w:lang w:val="en-US"/>
                </w:rPr>
                <w:t>yY</w:t>
              </w:r>
              <w:proofErr w:type="spellEnd"/>
            </w:hyperlink>
          </w:p>
          <w:p w14:paraId="4BB89CAE" w14:textId="19B55199" w:rsidR="004A4AC3" w:rsidRPr="00C6507C" w:rsidRDefault="004A4AC3" w:rsidP="00726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14:paraId="6CC2B2A0" w14:textId="77777777" w:rsidR="001052D5" w:rsidRDefault="001052D5" w:rsidP="0010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45F8E7D" w14:textId="044B8277" w:rsidR="004A4AC3" w:rsidRPr="00C6507C" w:rsidRDefault="001052D5" w:rsidP="0010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 2020</w:t>
            </w:r>
          </w:p>
        </w:tc>
        <w:tc>
          <w:tcPr>
            <w:tcW w:w="2132" w:type="dxa"/>
            <w:vMerge w:val="restart"/>
          </w:tcPr>
          <w:p w14:paraId="23AAD55D" w14:textId="77777777" w:rsidR="004A4AC3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14:paraId="60EA0BA1" w14:textId="6BC80994" w:rsidR="001653C1" w:rsidRPr="00C6507C" w:rsidRDefault="001653C1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67769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7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14:paraId="0DCCFE80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4A4AC3" w:rsidRPr="00C6507C" w14:paraId="43AFE832" w14:textId="77777777" w:rsidTr="001653C1">
        <w:tc>
          <w:tcPr>
            <w:tcW w:w="1242" w:type="dxa"/>
            <w:vMerge/>
          </w:tcPr>
          <w:p w14:paraId="627DDE48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C5583C" w14:textId="77777777" w:rsidR="004A4AC3" w:rsidRDefault="004A4AC3" w:rsidP="004A4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14:paraId="5AD6B4BC" w14:textId="3B2C7442" w:rsidR="004A4AC3" w:rsidRPr="00C6507C" w:rsidRDefault="001052D5" w:rsidP="004A4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Артур Конан Дойл</w:t>
            </w:r>
          </w:p>
        </w:tc>
        <w:tc>
          <w:tcPr>
            <w:tcW w:w="2126" w:type="dxa"/>
            <w:vMerge/>
          </w:tcPr>
          <w:p w14:paraId="79E08050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D6FB5A2" w14:textId="5C08128D" w:rsidR="001052D5" w:rsidRPr="001052D5" w:rsidRDefault="001052D5" w:rsidP="00105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с.51 читать и переводить, выполнить упражнение 12 из файла </w:t>
            </w:r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(фотоотчет на почту).</w:t>
            </w:r>
          </w:p>
          <w:p w14:paraId="19BD84CF" w14:textId="77777777" w:rsidR="001052D5" w:rsidRPr="001052D5" w:rsidRDefault="001052D5" w:rsidP="00105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упражнение 12:</w:t>
            </w:r>
          </w:p>
          <w:p w14:paraId="169CC09C" w14:textId="77777777" w:rsidR="001052D5" w:rsidRDefault="00677698" w:rsidP="00105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052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https://drive.google.com/open?id=18loRlrbYkd_4IJX1xChAegdfYX1jKfa5</w:t>
              </w:r>
            </w:hyperlink>
          </w:p>
          <w:p w14:paraId="34A76C1B" w14:textId="77777777" w:rsidR="004A4AC3" w:rsidRPr="00C6507C" w:rsidRDefault="004A4AC3" w:rsidP="001052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582" w:type="dxa"/>
            <w:vMerge/>
          </w:tcPr>
          <w:p w14:paraId="15EB2925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14:paraId="7996220A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FA4E348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C3" w:rsidRPr="00C6507C" w14:paraId="023860DD" w14:textId="77777777" w:rsidTr="001653C1">
        <w:tc>
          <w:tcPr>
            <w:tcW w:w="1242" w:type="dxa"/>
            <w:vMerge/>
          </w:tcPr>
          <w:p w14:paraId="4E6B91FE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CC9039" w14:textId="77777777" w:rsidR="004A4AC3" w:rsidRDefault="004A4AC3" w:rsidP="004A4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14:paraId="35C5911B" w14:textId="73D5EE4D" w:rsidR="004A4AC3" w:rsidRDefault="001052D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Билл Гейтс</w:t>
            </w:r>
          </w:p>
        </w:tc>
        <w:tc>
          <w:tcPr>
            <w:tcW w:w="2126" w:type="dxa"/>
            <w:vMerge/>
          </w:tcPr>
          <w:p w14:paraId="775C8DB3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2DD1E3A" w14:textId="77777777" w:rsidR="001052D5" w:rsidRDefault="001052D5" w:rsidP="00105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27 с.52 читать и переводить,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с 52 ответить на вопросы устно,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с 53 выразить свое мнение по плану упражнения письменно </w:t>
            </w:r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(фотоотчет на почту).</w:t>
            </w:r>
          </w:p>
          <w:p w14:paraId="34B50483" w14:textId="77777777" w:rsidR="004A4AC3" w:rsidRPr="00C6507C" w:rsidRDefault="004A4AC3" w:rsidP="001052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582" w:type="dxa"/>
            <w:vMerge/>
          </w:tcPr>
          <w:p w14:paraId="1F7AF26E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14:paraId="4AB31B76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54314BDE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E3A2E" w14:textId="77777777" w:rsidR="001653C1" w:rsidRDefault="001653C1" w:rsidP="00A532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14:paraId="5B987360" w14:textId="77777777" w:rsidR="001653C1" w:rsidRDefault="001653C1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47E8B043" w14:textId="7C9AD98A" w:rsidR="00A53249" w:rsidRPr="00C6507C" w:rsidRDefault="00A53249" w:rsidP="00A532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C6507C">
        <w:rPr>
          <w:rFonts w:ascii="Times New Roman" w:hAnsi="Times New Roman" w:cs="Times New Roman"/>
          <w:sz w:val="32"/>
          <w:szCs w:val="32"/>
        </w:rPr>
        <w:lastRenderedPageBreak/>
        <w:t>Английский язык, 7 класс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70"/>
        <w:gridCol w:w="2074"/>
        <w:gridCol w:w="5812"/>
        <w:gridCol w:w="1559"/>
        <w:gridCol w:w="2155"/>
        <w:gridCol w:w="964"/>
      </w:tblGrid>
      <w:tr w:rsidR="00FA0FA5" w:rsidRPr="00C6507C" w14:paraId="2068F3AC" w14:textId="77777777" w:rsidTr="001653C1">
        <w:tc>
          <w:tcPr>
            <w:tcW w:w="1242" w:type="dxa"/>
          </w:tcPr>
          <w:p w14:paraId="44BEDA1A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0" w:type="dxa"/>
          </w:tcPr>
          <w:p w14:paraId="68C1E72B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74" w:type="dxa"/>
          </w:tcPr>
          <w:p w14:paraId="71CE40A6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14:paraId="10930CF4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14:paraId="7464AECD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155" w:type="dxa"/>
          </w:tcPr>
          <w:p w14:paraId="5592D739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14:paraId="7D577D25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A4AC3" w:rsidRPr="00C6507C" w14:paraId="2B96EDE0" w14:textId="77777777" w:rsidTr="001653C1">
        <w:tc>
          <w:tcPr>
            <w:tcW w:w="1242" w:type="dxa"/>
            <w:vMerge w:val="restart"/>
          </w:tcPr>
          <w:p w14:paraId="7558D171" w14:textId="6DF81E52" w:rsidR="004A4AC3" w:rsidRPr="00C6507C" w:rsidRDefault="0077439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70" w:type="dxa"/>
          </w:tcPr>
          <w:p w14:paraId="6B67D296" w14:textId="77777777" w:rsidR="004A4AC3" w:rsidRPr="00FD44DD" w:rsidRDefault="004A4AC3" w:rsidP="004A4A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D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14:paraId="0403686F" w14:textId="77777777" w:rsidR="001653C1" w:rsidRDefault="001653C1" w:rsidP="001653C1">
            <w:r>
              <w:t>Обобщение</w:t>
            </w:r>
          </w:p>
          <w:p w14:paraId="0906AC1F" w14:textId="77777777" w:rsidR="004A4AC3" w:rsidRPr="00C6507C" w:rsidRDefault="004A4AC3" w:rsidP="004A4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14:paraId="6005DCD4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</w:tcPr>
          <w:p w14:paraId="62EDD1B7" w14:textId="33155D24" w:rsidR="001653C1" w:rsidRPr="001653C1" w:rsidRDefault="001653C1" w:rsidP="00165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53C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записать правило в тетрадь для правил </w:t>
            </w:r>
            <w:r w:rsidRPr="00165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16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16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правило</w:t>
            </w:r>
          </w:p>
          <w:p w14:paraId="589357CF" w14:textId="77777777" w:rsidR="001653C1" w:rsidRPr="001653C1" w:rsidRDefault="00677698" w:rsidP="00165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https://drive.google.com/open?id=1mL8E4gP4KUTcLIDLhWF1a9DeXDt_uWrs</w:t>
              </w:r>
            </w:hyperlink>
          </w:p>
          <w:p w14:paraId="279C837B" w14:textId="77777777" w:rsidR="001653C1" w:rsidRPr="001653C1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53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Все слова со стр. 46-58 должны быть в словаре с переводом. </w:t>
            </w:r>
          </w:p>
          <w:p w14:paraId="3A6CD303" w14:textId="77777777" w:rsidR="001653C1" w:rsidRPr="001653C1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53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Необходимо сделать тест на тему </w:t>
            </w:r>
            <w:r w:rsidRPr="001653C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Present</w:t>
            </w:r>
            <w:r w:rsidRPr="001653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653C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Perfect</w:t>
            </w:r>
            <w:r w:rsidRPr="001653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Pr="001653C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Present</w:t>
            </w:r>
            <w:r w:rsidRPr="001653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653C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Perfect</w:t>
            </w:r>
            <w:r w:rsidRPr="001653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653C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Continuous</w:t>
            </w:r>
            <w:r w:rsidRPr="001653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отметку.</w:t>
            </w:r>
          </w:p>
          <w:p w14:paraId="7BE7DEF2" w14:textId="77777777" w:rsidR="001653C1" w:rsidRPr="001653C1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53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Ссылка</w:t>
            </w:r>
          </w:p>
          <w:p w14:paraId="0960E759" w14:textId="77777777" w:rsidR="001653C1" w:rsidRPr="001653C1" w:rsidRDefault="00677698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</w:t>
              </w:r>
              <w:proofErr w:type="spellStart"/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FAIpQLSc</w:t>
              </w:r>
              <w:proofErr w:type="spellEnd"/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24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Hc</w:t>
              </w:r>
              <w:proofErr w:type="spellEnd"/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tIthkcoeHgpc</w:t>
              </w:r>
              <w:proofErr w:type="spellEnd"/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RJmGZZoE</w:t>
              </w:r>
              <w:proofErr w:type="spellEnd"/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aVQdHXSuepKoiNQUKA</w:t>
              </w:r>
              <w:proofErr w:type="spellEnd"/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viewform</w:t>
              </w:r>
              <w:proofErr w:type="spellEnd"/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usp</w:t>
              </w:r>
              <w:proofErr w:type="spellEnd"/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sf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</w:hyperlink>
          </w:p>
          <w:p w14:paraId="6597F781" w14:textId="77777777" w:rsidR="001653C1" w:rsidRPr="00A26AEE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Выполнить упр. 24 стр. 52 письменно в обычной тетрадке.</w:t>
            </w:r>
          </w:p>
          <w:p w14:paraId="11FEF638" w14:textId="77777777" w:rsidR="001653C1" w:rsidRPr="00A26AEE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упр. 25 читать, переводить</w:t>
            </w:r>
          </w:p>
          <w:p w14:paraId="7D387A76" w14:textId="77777777" w:rsidR="001653C1" w:rsidRPr="00A26AEE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 упр. 26 стр. 52 написать в тетрадке 4 предложения с безличными местоимениями, которые перечислены в задании.</w:t>
            </w:r>
          </w:p>
          <w:p w14:paraId="7ABF02F0" w14:textId="77777777" w:rsidR="001653C1" w:rsidRPr="00A26AEE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 упр. 27 стр. 53 сделать письменно в тетрадке.</w:t>
            </w:r>
          </w:p>
          <w:p w14:paraId="0CE0BDFB" w14:textId="77777777" w:rsidR="001653C1" w:rsidRPr="00A26AEE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 Записать правило стр. 53 пр. 28 в тетрадь для правил и выучить.</w:t>
            </w:r>
          </w:p>
          <w:p w14:paraId="5BF59A5D" w14:textId="77777777" w:rsidR="004A4AC3" w:rsidRPr="001653C1" w:rsidRDefault="004A4AC3" w:rsidP="00165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82FCA75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155" w:type="dxa"/>
            <w:vMerge w:val="restart"/>
          </w:tcPr>
          <w:p w14:paraId="7722637B" w14:textId="77777777" w:rsidR="004A4AC3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14:paraId="15E8BCE8" w14:textId="1CA3C7E1" w:rsidR="001653C1" w:rsidRDefault="001653C1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1653C1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65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5C76E130" w14:textId="7D4F5553" w:rsidR="001653C1" w:rsidRPr="00C6507C" w:rsidRDefault="001653C1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1653C1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65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14:paraId="57A9E3D9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4A4AC3" w:rsidRPr="00C6507C" w14:paraId="02A6176D" w14:textId="77777777" w:rsidTr="001653C1">
        <w:tc>
          <w:tcPr>
            <w:tcW w:w="1242" w:type="dxa"/>
            <w:vMerge/>
          </w:tcPr>
          <w:p w14:paraId="58306F62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52DE79B" w14:textId="77777777" w:rsidR="004A4AC3" w:rsidRPr="00FD44DD" w:rsidRDefault="004A4AC3" w:rsidP="004A4A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FD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D1AF974" w14:textId="145E76B2" w:rsidR="004A4AC3" w:rsidRPr="00C6507C" w:rsidRDefault="001653C1" w:rsidP="004A4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4">
              <w:rPr>
                <w:rFonts w:ascii="Times New Roman" w:hAnsi="Times New Roman"/>
                <w:sz w:val="24"/>
                <w:szCs w:val="24"/>
              </w:rPr>
              <w:t>Нью-Йорк.</w:t>
            </w:r>
          </w:p>
        </w:tc>
        <w:tc>
          <w:tcPr>
            <w:tcW w:w="2074" w:type="dxa"/>
            <w:vMerge/>
          </w:tcPr>
          <w:p w14:paraId="6EE0B04E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6973403" w14:textId="77777777" w:rsidR="001653C1" w:rsidRPr="00A26AEE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упр. 29 стр.53 письменно </w:t>
            </w:r>
          </w:p>
          <w:p w14:paraId="51B35006" w14:textId="77777777" w:rsidR="001653C1" w:rsidRPr="00A26AEE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упр.30 стр.54 письменно в тетрадке</w:t>
            </w:r>
          </w:p>
          <w:p w14:paraId="6711D676" w14:textId="77777777" w:rsidR="001653C1" w:rsidRPr="00A26AEE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стр.54 упр.31 выписать незнакомые слова из текста в словарь с переводом, читать, переводить и задать 7 специальных вопросов к тексту в тетрадке, </w:t>
            </w:r>
            <w:r w:rsidRPr="00A26A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сфотографировать и выслать.</w:t>
            </w:r>
          </w:p>
          <w:p w14:paraId="325D565E" w14:textId="77777777" w:rsidR="001653C1" w:rsidRPr="00A26AEE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стр.55 упр. 32 записать правило в тетрадь для правил</w:t>
            </w:r>
          </w:p>
          <w:p w14:paraId="41C72466" w14:textId="77777777" w:rsidR="001653C1" w:rsidRPr="00A26AEE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упр. 33 стр.55 сделать письменно в тетрадке</w:t>
            </w:r>
          </w:p>
          <w:p w14:paraId="3CD88005" w14:textId="77777777" w:rsidR="004A4AC3" w:rsidRPr="001653C1" w:rsidRDefault="004A4AC3" w:rsidP="00165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8B41801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1009D68D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6478A02F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C3" w:rsidRPr="00C6507C" w14:paraId="5DD4E1FE" w14:textId="77777777" w:rsidTr="001653C1">
        <w:tc>
          <w:tcPr>
            <w:tcW w:w="1242" w:type="dxa"/>
            <w:vMerge/>
          </w:tcPr>
          <w:p w14:paraId="38DD56BD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E555599" w14:textId="77777777" w:rsidR="004A4AC3" w:rsidRDefault="004A4AC3" w:rsidP="004A4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14:paraId="02AD333F" w14:textId="77777777" w:rsidR="001653C1" w:rsidRPr="00A90B84" w:rsidRDefault="001653C1" w:rsidP="00165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B84">
              <w:rPr>
                <w:rFonts w:ascii="Times New Roman" w:hAnsi="Times New Roman"/>
                <w:b/>
                <w:sz w:val="24"/>
                <w:szCs w:val="24"/>
              </w:rPr>
              <w:t>Страны и языки.</w:t>
            </w:r>
          </w:p>
          <w:p w14:paraId="4AC19D42" w14:textId="77777777" w:rsidR="004A4AC3" w:rsidRPr="00C6507C" w:rsidRDefault="004A4AC3" w:rsidP="004A4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00BABC2E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787CDD1" w14:textId="77777777" w:rsidR="001653C1" w:rsidRPr="00A26AEE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стр. 57 упр. 3, 4 письменно</w:t>
            </w:r>
          </w:p>
          <w:p w14:paraId="2FEFC762" w14:textId="77777777" w:rsidR="001653C1" w:rsidRPr="00A26AEE" w:rsidRDefault="001653C1" w:rsidP="00165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EE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упражнения, </w:t>
            </w:r>
            <w:r w:rsidRPr="00A26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сфотографировать и прислать </w:t>
            </w:r>
          </w:p>
          <w:p w14:paraId="1CC0C934" w14:textId="77777777" w:rsidR="001653C1" w:rsidRPr="001653C1" w:rsidRDefault="00677698" w:rsidP="00165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https://drive.google.com/open?id=1TrzWuqj4OY3fPcWTJFAlBWqAyndhbBHZ</w:t>
              </w:r>
            </w:hyperlink>
          </w:p>
          <w:p w14:paraId="5E1FBAFF" w14:textId="77777777" w:rsidR="001653C1" w:rsidRPr="00A26AEE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Домашнее задание</w:t>
            </w:r>
          </w:p>
          <w:p w14:paraId="0255AB65" w14:textId="77777777" w:rsidR="001653C1" w:rsidRPr="00A26AEE" w:rsidRDefault="001653C1" w:rsidP="001653C1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Стр. 58 упр.5 </w:t>
            </w:r>
            <w:proofErr w:type="spellStart"/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</w:t>
            </w:r>
            <w:proofErr w:type="spellEnd"/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переводить, знать правила всех времён </w:t>
            </w:r>
            <w:proofErr w:type="gramStart"/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группы  </w:t>
            </w:r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Present</w:t>
            </w:r>
            <w:proofErr w:type="gramEnd"/>
            <w:r w:rsidRPr="00A2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тест, знать правила «Неопределённые местоимения», учить все слова из раздела 13 на словарный диктант</w:t>
            </w:r>
          </w:p>
          <w:p w14:paraId="2B9D049B" w14:textId="77777777" w:rsidR="001653C1" w:rsidRPr="001653C1" w:rsidRDefault="001653C1" w:rsidP="00165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53C1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Ссылки на аудио:</w:t>
            </w:r>
          </w:p>
          <w:p w14:paraId="41C669A8" w14:textId="77777777" w:rsidR="001653C1" w:rsidRPr="001653C1" w:rsidRDefault="00677698" w:rsidP="00165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7" w:history="1"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https://drive.google.com/open?id=1w2dYzDBrUCYFyftgYFEkBV5Z8FLBgbO1</w:t>
              </w:r>
            </w:hyperlink>
          </w:p>
          <w:p w14:paraId="73D0171D" w14:textId="77777777" w:rsidR="001653C1" w:rsidRPr="001653C1" w:rsidRDefault="00677698" w:rsidP="00165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8" w:history="1">
              <w:r w:rsidR="001653C1" w:rsidRPr="001653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https://drive.google.com/open?id=1x0qdhvXHlCifE2vqoc4AMVQKwmt6LDWF</w:t>
              </w:r>
            </w:hyperlink>
          </w:p>
          <w:p w14:paraId="16D1E3F7" w14:textId="77777777" w:rsidR="004A4AC3" w:rsidRPr="001653C1" w:rsidRDefault="004A4AC3" w:rsidP="001653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D233780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1B14F465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DF07C15" w14:textId="77777777" w:rsidR="004A4AC3" w:rsidRPr="00C6507C" w:rsidRDefault="004A4AC3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EC3D9" w14:textId="77777777" w:rsidR="004A4AC3" w:rsidRDefault="004A4AC3" w:rsidP="00A532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4A4AC3" w:rsidSect="00A5324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4DC33A6" w14:textId="77777777" w:rsidR="00FA0FA5" w:rsidRPr="00C6507C" w:rsidRDefault="00A53249" w:rsidP="00A532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C6507C">
        <w:rPr>
          <w:rFonts w:ascii="Times New Roman" w:hAnsi="Times New Roman" w:cs="Times New Roman"/>
          <w:sz w:val="32"/>
          <w:szCs w:val="32"/>
        </w:rPr>
        <w:lastRenderedPageBreak/>
        <w:t>Английский язык, 8 класс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126"/>
        <w:gridCol w:w="5812"/>
        <w:gridCol w:w="1559"/>
        <w:gridCol w:w="2155"/>
        <w:gridCol w:w="964"/>
      </w:tblGrid>
      <w:tr w:rsidR="00FA0FA5" w:rsidRPr="00C6507C" w14:paraId="74D1690D" w14:textId="77777777" w:rsidTr="001653C1">
        <w:tc>
          <w:tcPr>
            <w:tcW w:w="1101" w:type="dxa"/>
          </w:tcPr>
          <w:p w14:paraId="4EB63CA6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404181E0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14:paraId="2C20327D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14:paraId="6A3D9D28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14:paraId="58C2E6C4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155" w:type="dxa"/>
          </w:tcPr>
          <w:p w14:paraId="481BC1DF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14:paraId="6BE96B97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97DC6" w:rsidRPr="00C6507C" w14:paraId="5543914F" w14:textId="77777777" w:rsidTr="001653C1">
        <w:tc>
          <w:tcPr>
            <w:tcW w:w="1101" w:type="dxa"/>
            <w:vMerge w:val="restart"/>
          </w:tcPr>
          <w:p w14:paraId="20B818D4" w14:textId="1B4DBF1C" w:rsidR="00A97DC6" w:rsidRPr="00C6507C" w:rsidRDefault="0077439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</w:tcPr>
          <w:p w14:paraId="519D2F4B" w14:textId="77777777" w:rsidR="00A97DC6" w:rsidRDefault="00A97DC6" w:rsidP="00A9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14:paraId="162C2584" w14:textId="77777777" w:rsidR="00A97DC6" w:rsidRPr="00B67655" w:rsidRDefault="00B67655" w:rsidP="00A9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Ключи от преданной любви</w:t>
            </w:r>
          </w:p>
        </w:tc>
        <w:tc>
          <w:tcPr>
            <w:tcW w:w="2126" w:type="dxa"/>
            <w:vMerge w:val="restart"/>
          </w:tcPr>
          <w:p w14:paraId="36A8078E" w14:textId="77777777" w:rsidR="00A97DC6" w:rsidRPr="00C6507C" w:rsidRDefault="00A97DC6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14:paraId="67369AD1" w14:textId="77777777" w:rsidR="00A97DC6" w:rsidRPr="00395ED6" w:rsidRDefault="000F417F" w:rsidP="000547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Урок1</w:t>
            </w:r>
          </w:p>
          <w:p w14:paraId="34DE21A9" w14:textId="77777777" w:rsidR="000F417F" w:rsidRDefault="000F417F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перевод текста 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78-учебник</w:t>
            </w:r>
          </w:p>
          <w:p w14:paraId="48BE3326" w14:textId="4D57D65D" w:rsidR="000F417F" w:rsidRPr="001653C1" w:rsidRDefault="000F417F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Прислать контрольное чтение диалога на почту</w:t>
            </w:r>
            <w:r w:rsidR="00726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726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whatsap</w:t>
            </w:r>
            <w:proofErr w:type="spellEnd"/>
          </w:p>
          <w:p w14:paraId="2DD29275" w14:textId="173DF115" w:rsidR="00395ED6" w:rsidRDefault="00395ED6" w:rsidP="00395E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индивидуальное задание по прочитанному тексту</w:t>
            </w:r>
          </w:p>
          <w:p w14:paraId="024964C7" w14:textId="77777777" w:rsidR="00395ED6" w:rsidRDefault="00677698" w:rsidP="00395E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95ED6" w:rsidRPr="003F5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https://drive.google.com/open?id=16lluD4Drcr5x_xcNM5gf6_gV4AAe7QTrsl0e3hZr_FY</w:t>
              </w:r>
            </w:hyperlink>
          </w:p>
          <w:p w14:paraId="43BD2214" w14:textId="2FE9E26A" w:rsidR="000F417F" w:rsidRDefault="000F417F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рабочей тетради у.1,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3A9FD526" w14:textId="00A14DAE" w:rsidR="00726856" w:rsidRPr="00726856" w:rsidRDefault="00726856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рабочую тетрадь:</w:t>
            </w:r>
          </w:p>
          <w:p w14:paraId="49D13AF9" w14:textId="77777777" w:rsidR="000F417F" w:rsidRDefault="00677698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F417F" w:rsidRPr="003F5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https://drive.google.com/open?id=1xKeymWIrbrzZktvsS4zAT8JmvmQFnB3G</w:t>
              </w:r>
            </w:hyperlink>
          </w:p>
          <w:p w14:paraId="20D70A98" w14:textId="31BF8484" w:rsidR="000F417F" w:rsidRPr="00395ED6" w:rsidRDefault="000F417F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Написать письмо </w:t>
            </w:r>
            <w:proofErr w:type="spellStart"/>
            <w:r w:rsidRPr="003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Раб.тетрадь</w:t>
            </w:r>
            <w:proofErr w:type="spellEnd"/>
            <w:r w:rsidRPr="003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у.</w:t>
            </w:r>
            <w:proofErr w:type="gramStart"/>
            <w:r w:rsidRPr="003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19,с.</w:t>
            </w:r>
            <w:proofErr w:type="gramEnd"/>
            <w:r w:rsidRPr="003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  <w:p w14:paraId="1B4B8A7B" w14:textId="39C77C6B" w:rsidR="00726856" w:rsidRDefault="00726856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рабочую тетрадь</w:t>
            </w:r>
            <w:r w:rsidR="003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/формулировка задания письма</w:t>
            </w:r>
          </w:p>
          <w:p w14:paraId="6AA795F0" w14:textId="77777777" w:rsidR="00395ED6" w:rsidRDefault="00677698" w:rsidP="00395E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95ED6" w:rsidRPr="003F5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https://drive.google.com/open?id=1NtaLxFyEJekJX8dRkVxz8FekeyC3aOiI</w:t>
              </w:r>
            </w:hyperlink>
          </w:p>
          <w:p w14:paraId="340CD080" w14:textId="149A970E" w:rsidR="00395ED6" w:rsidRPr="00726856" w:rsidRDefault="00395ED6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обучающее видео-личное письмо</w:t>
            </w:r>
          </w:p>
          <w:p w14:paraId="74BE3891" w14:textId="77777777" w:rsidR="000F417F" w:rsidRPr="00726856" w:rsidRDefault="00677698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drive</w:t>
              </w:r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open</w:t>
              </w:r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</w:t>
              </w:r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Pqbr</w:t>
              </w:r>
              <w:proofErr w:type="spellEnd"/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Sd</w:t>
              </w:r>
              <w:proofErr w:type="spellEnd"/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yKpfKXd</w:t>
              </w:r>
              <w:proofErr w:type="spellEnd"/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XF</w:t>
              </w:r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pErBodavpk</w:t>
              </w:r>
              <w:proofErr w:type="spellEnd"/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Pg</w:t>
              </w:r>
              <w:proofErr w:type="spellEnd"/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0F417F" w:rsidRPr="007268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eQxFgTAY</w:t>
              </w:r>
              <w:proofErr w:type="spellEnd"/>
            </w:hyperlink>
          </w:p>
          <w:p w14:paraId="0E27117B" w14:textId="77777777" w:rsidR="000F417F" w:rsidRDefault="000F417F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64DAA" w14:textId="77777777" w:rsidR="000F417F" w:rsidRDefault="000F417F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14:paraId="376E2C27" w14:textId="77777777" w:rsidR="000F417F" w:rsidRDefault="000F417F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79 (списать фразовые глаголы в словарь, перевести)</w:t>
            </w:r>
          </w:p>
          <w:p w14:paraId="18A0B341" w14:textId="77777777" w:rsidR="000F417F" w:rsidRDefault="000F417F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 (вставить пропущенные слова из упр.1,с.79) + составить 5 своих предложений </w:t>
            </w:r>
            <w:r w:rsidRPr="003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(фотоотчет)</w:t>
            </w:r>
          </w:p>
          <w:p w14:paraId="68098B58" w14:textId="71756463" w:rsidR="000F417F" w:rsidRDefault="000F417F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 у.25,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95ED6" w:rsidRPr="003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(фотоотчет)</w:t>
            </w:r>
          </w:p>
          <w:p w14:paraId="19EB0DE2" w14:textId="3EAAD8A0" w:rsidR="00395ED6" w:rsidRPr="00395ED6" w:rsidRDefault="00395ED6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рабочую тетрадь</w:t>
            </w:r>
          </w:p>
          <w:p w14:paraId="51339ACA" w14:textId="77777777" w:rsidR="000F417F" w:rsidRDefault="00677698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4667B" w:rsidRPr="003F5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https://drive.google.com/open?id=1ut9yhE9vw53vfxTwHn4msXuVxIIngc-n</w:t>
              </w:r>
            </w:hyperlink>
          </w:p>
          <w:p w14:paraId="22C0102A" w14:textId="77777777" w:rsidR="000F417F" w:rsidRDefault="000F417F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Урок3</w:t>
            </w:r>
          </w:p>
          <w:p w14:paraId="3D38D04F" w14:textId="77777777" w:rsidR="000F417F" w:rsidRDefault="000F417F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у.6,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74 (читать, переводить, аудировать и вставить слова, пропущенные в тексте)</w:t>
            </w:r>
          </w:p>
          <w:p w14:paraId="479C3141" w14:textId="3F992273" w:rsidR="000F417F" w:rsidRDefault="000F417F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Прислать запись контрольного чтения любого из двух абзацев на почту, фотоотчет)</w:t>
            </w:r>
          </w:p>
          <w:p w14:paraId="70CB729C" w14:textId="19358FCC" w:rsidR="00395ED6" w:rsidRPr="00395ED6" w:rsidRDefault="00395ED6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аудио запись</w:t>
            </w:r>
          </w:p>
          <w:p w14:paraId="4E1A5A30" w14:textId="77777777" w:rsidR="0094667B" w:rsidRDefault="00677698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4667B" w:rsidRPr="003F5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https://drive.google.com/open?id=1gDsTck_nPO0x1oYwACqeWa5pdgE6M8iI</w:t>
              </w:r>
            </w:hyperlink>
          </w:p>
          <w:p w14:paraId="6402B987" w14:textId="0C7E4D9C" w:rsidR="0094667B" w:rsidRPr="00395ED6" w:rsidRDefault="00395ED6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рабочую тетрадь у.6,</w:t>
            </w:r>
            <w:proofErr w:type="gramStart"/>
            <w:r w:rsidRPr="003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7,с.</w:t>
            </w:r>
            <w:proofErr w:type="gramEnd"/>
            <w:r w:rsidRPr="003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  <w:p w14:paraId="579464EE" w14:textId="77777777" w:rsidR="0094667B" w:rsidRDefault="00677698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4667B" w:rsidRPr="003F5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https://drive.google.com/open?id=1a5L6NoqEQ34tZzgw6CqulZgX-ULicXAP</w:t>
              </w:r>
            </w:hyperlink>
          </w:p>
          <w:p w14:paraId="72F0E615" w14:textId="77777777" w:rsidR="0094667B" w:rsidRDefault="0094667B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7BBDA" w14:textId="77777777" w:rsidR="000F417F" w:rsidRDefault="000F417F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E565E" w14:textId="77777777" w:rsidR="000F417F" w:rsidRPr="00C6507C" w:rsidRDefault="000F417F" w:rsidP="000F4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0340229" w14:textId="77777777" w:rsidR="00A97DC6" w:rsidRPr="00C6507C" w:rsidRDefault="00A97DC6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конца недели до 15.00</w:t>
            </w:r>
          </w:p>
        </w:tc>
        <w:tc>
          <w:tcPr>
            <w:tcW w:w="2155" w:type="dxa"/>
            <w:vMerge w:val="restart"/>
          </w:tcPr>
          <w:p w14:paraId="224038DA" w14:textId="77777777" w:rsidR="00A97DC6" w:rsidRDefault="00A97DC6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14:paraId="6643803C" w14:textId="14D1C656" w:rsidR="001653C1" w:rsidRPr="00C6507C" w:rsidRDefault="001653C1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67769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7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14:paraId="469B777B" w14:textId="77777777" w:rsidR="00A97DC6" w:rsidRPr="00C6507C" w:rsidRDefault="00A97DC6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A97DC6" w:rsidRPr="00C6507C" w14:paraId="540874BA" w14:textId="77777777" w:rsidTr="001653C1">
        <w:tc>
          <w:tcPr>
            <w:tcW w:w="1101" w:type="dxa"/>
            <w:vMerge/>
          </w:tcPr>
          <w:p w14:paraId="1C2A658F" w14:textId="77777777" w:rsidR="00A97DC6" w:rsidRPr="00C6507C" w:rsidRDefault="00A97DC6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86DAF8" w14:textId="77777777" w:rsidR="00A97DC6" w:rsidRDefault="00A97DC6" w:rsidP="00A9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14:paraId="4D8B2287" w14:textId="77777777" w:rsidR="00A97DC6" w:rsidRPr="003A2841" w:rsidRDefault="00B67655" w:rsidP="00A97D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Фразовые глаголы</w:t>
            </w:r>
          </w:p>
        </w:tc>
        <w:tc>
          <w:tcPr>
            <w:tcW w:w="2126" w:type="dxa"/>
            <w:vMerge/>
          </w:tcPr>
          <w:p w14:paraId="6DB864FD" w14:textId="77777777" w:rsidR="00A97DC6" w:rsidRPr="00C6507C" w:rsidRDefault="00A97DC6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560736D8" w14:textId="77777777" w:rsidR="00A97DC6" w:rsidRPr="00C6507C" w:rsidRDefault="00A97DC6" w:rsidP="005C0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DCFDCE6" w14:textId="77777777" w:rsidR="00A97DC6" w:rsidRPr="00C6507C" w:rsidRDefault="00A97DC6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5A5A5AFD" w14:textId="77777777" w:rsidR="00A97DC6" w:rsidRPr="00C6507C" w:rsidRDefault="00A97DC6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57618A6E" w14:textId="77777777" w:rsidR="00A97DC6" w:rsidRPr="00C6507C" w:rsidRDefault="00A97DC6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C6" w:rsidRPr="00C6507C" w14:paraId="23BDCC49" w14:textId="77777777" w:rsidTr="001653C1">
        <w:tc>
          <w:tcPr>
            <w:tcW w:w="1101" w:type="dxa"/>
            <w:vMerge/>
          </w:tcPr>
          <w:p w14:paraId="6372EA72" w14:textId="77777777" w:rsidR="00A97DC6" w:rsidRPr="00C6507C" w:rsidRDefault="00A97DC6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990050" w14:textId="77777777" w:rsidR="00A97DC6" w:rsidRDefault="00A97DC6" w:rsidP="00A9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  <w:p w14:paraId="6AADE24A" w14:textId="77777777" w:rsidR="00A97DC6" w:rsidRPr="00C6507C" w:rsidRDefault="00B67655" w:rsidP="00A9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истории любви</w:t>
            </w:r>
          </w:p>
        </w:tc>
        <w:tc>
          <w:tcPr>
            <w:tcW w:w="2126" w:type="dxa"/>
            <w:vMerge/>
          </w:tcPr>
          <w:p w14:paraId="2BCF19EF" w14:textId="77777777" w:rsidR="00A97DC6" w:rsidRPr="00C6507C" w:rsidRDefault="00A97DC6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4322B2A0" w14:textId="77777777" w:rsidR="00A97DC6" w:rsidRPr="00C6507C" w:rsidRDefault="00A97DC6" w:rsidP="005C0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52B84EF" w14:textId="77777777" w:rsidR="00A97DC6" w:rsidRPr="00C6507C" w:rsidRDefault="00A97DC6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11979261" w14:textId="77777777" w:rsidR="00A97DC6" w:rsidRPr="00C6507C" w:rsidRDefault="00A97DC6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7ED746A3" w14:textId="77777777" w:rsidR="00A97DC6" w:rsidRPr="00C6507C" w:rsidRDefault="00A97DC6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2C3BE" w14:textId="77777777" w:rsidR="00A97DC6" w:rsidRDefault="00A97DC6" w:rsidP="00A532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A97DC6" w:rsidSect="00A5324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592C24D7" w14:textId="77777777" w:rsidR="00A53249" w:rsidRPr="00C6507C" w:rsidRDefault="00A53249" w:rsidP="00A532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C6507C">
        <w:rPr>
          <w:rFonts w:ascii="Times New Roman" w:hAnsi="Times New Roman" w:cs="Times New Roman"/>
          <w:sz w:val="32"/>
          <w:szCs w:val="32"/>
        </w:rPr>
        <w:lastRenderedPageBreak/>
        <w:t>Английский язык, 9 класс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126"/>
        <w:gridCol w:w="5812"/>
        <w:gridCol w:w="1446"/>
        <w:gridCol w:w="2126"/>
        <w:gridCol w:w="1106"/>
      </w:tblGrid>
      <w:tr w:rsidR="00FA0FA5" w:rsidRPr="00C6507C" w14:paraId="36AE2BB3" w14:textId="77777777" w:rsidTr="001653C1">
        <w:tc>
          <w:tcPr>
            <w:tcW w:w="959" w:type="dxa"/>
          </w:tcPr>
          <w:p w14:paraId="0D8E3DA0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24DEDDB9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14:paraId="14ECB756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14:paraId="58420966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46" w:type="dxa"/>
          </w:tcPr>
          <w:p w14:paraId="786F7FDE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126" w:type="dxa"/>
          </w:tcPr>
          <w:p w14:paraId="6889647A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06" w:type="dxa"/>
          </w:tcPr>
          <w:p w14:paraId="79E08DD5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A12D8" w:rsidRPr="00C6507C" w14:paraId="2BFD02FD" w14:textId="77777777" w:rsidTr="001653C1">
        <w:tc>
          <w:tcPr>
            <w:tcW w:w="959" w:type="dxa"/>
            <w:vMerge w:val="restart"/>
          </w:tcPr>
          <w:p w14:paraId="52CF4DAA" w14:textId="19754FD0" w:rsidR="00CA12D8" w:rsidRPr="00C6507C" w:rsidRDefault="001052D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A12D8" w:rsidRPr="00C650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14:paraId="75E35237" w14:textId="4483ABBD" w:rsidR="00CA12D8" w:rsidRDefault="00CA12D8" w:rsidP="00CA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14:paraId="0A604EF3" w14:textId="27F3F15F" w:rsidR="001052D5" w:rsidRDefault="001052D5" w:rsidP="00CA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Официальное письмо</w:t>
            </w:r>
          </w:p>
          <w:p w14:paraId="2CD5F18E" w14:textId="77777777" w:rsidR="00CA12D8" w:rsidRPr="00C6507C" w:rsidRDefault="00CA12D8" w:rsidP="00CA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6A0ABE1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</w:tcPr>
          <w:p w14:paraId="7CEEA1AA" w14:textId="7B798ACF" w:rsidR="00CA12D8" w:rsidRPr="00C6507C" w:rsidRDefault="001052D5" w:rsidP="007743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23, с 162 читать и переводить резюме, у 25 с 163 прочитать и выбрать подходящее для вас объявление. Написать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с 163 </w:t>
            </w:r>
            <w:r w:rsidRPr="0010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(фотоотчет на почту).</w:t>
            </w:r>
          </w:p>
        </w:tc>
        <w:tc>
          <w:tcPr>
            <w:tcW w:w="1446" w:type="dxa"/>
            <w:vMerge w:val="restart"/>
          </w:tcPr>
          <w:p w14:paraId="69BCE92C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126" w:type="dxa"/>
            <w:vMerge w:val="restart"/>
          </w:tcPr>
          <w:p w14:paraId="160D01B0" w14:textId="77777777" w:rsidR="00CA12D8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14:paraId="0F4A24EA" w14:textId="0C067F54" w:rsidR="001653C1" w:rsidRPr="00C6507C" w:rsidRDefault="001653C1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67769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7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06" w:type="dxa"/>
            <w:vMerge w:val="restart"/>
          </w:tcPr>
          <w:p w14:paraId="2A76D603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CA12D8" w:rsidRPr="00C6507C" w14:paraId="36E7103C" w14:textId="77777777" w:rsidTr="001653C1">
        <w:tc>
          <w:tcPr>
            <w:tcW w:w="959" w:type="dxa"/>
            <w:vMerge/>
          </w:tcPr>
          <w:p w14:paraId="24686BD8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FDFF54" w14:textId="670E87AF" w:rsidR="00CA12D8" w:rsidRDefault="00CA12D8" w:rsidP="00CA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  <w:p w14:paraId="3378447A" w14:textId="4648871D" w:rsidR="0077439C" w:rsidRDefault="0077439C" w:rsidP="00CA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английского языка в будущей профессии</w:t>
            </w:r>
          </w:p>
          <w:p w14:paraId="2F392CC2" w14:textId="77777777" w:rsidR="00CA12D8" w:rsidRPr="00C6507C" w:rsidRDefault="00CA12D8" w:rsidP="00CA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F76CFE4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90CCBA4" w14:textId="77777777" w:rsidR="0077439C" w:rsidRDefault="0077439C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и выписать 5 причин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77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77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77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</w:t>
            </w:r>
            <w:r w:rsidRPr="0077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Упражнение 27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прочитать, перевести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7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reasons</w:t>
            </w:r>
            <w:r w:rsidRPr="0077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7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</w:t>
            </w:r>
            <w:r w:rsidRPr="0077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7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77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(фотоотчет на почту).</w:t>
            </w:r>
          </w:p>
          <w:p w14:paraId="2AED333D" w14:textId="77777777" w:rsidR="0077439C" w:rsidRDefault="0077439C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36AC6" w14:textId="77777777" w:rsidR="0077439C" w:rsidRDefault="0077439C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видеоурок: </w:t>
            </w:r>
          </w:p>
          <w:p w14:paraId="4C122742" w14:textId="11B40FF0" w:rsidR="00CA12D8" w:rsidRPr="00C6507C" w:rsidRDefault="00677698" w:rsidP="007743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36" w:history="1">
              <w:r w:rsidR="0077439C">
                <w:rPr>
                  <w:rStyle w:val="a4"/>
                </w:rPr>
                <w:t>https://www.youtube.com/watch?v=1zWx-307gKI</w:t>
              </w:r>
            </w:hyperlink>
          </w:p>
        </w:tc>
        <w:tc>
          <w:tcPr>
            <w:tcW w:w="1446" w:type="dxa"/>
            <w:vMerge/>
          </w:tcPr>
          <w:p w14:paraId="6F78E91D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93EB15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21AE4DB0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D8" w:rsidRPr="00C6507C" w14:paraId="467260E2" w14:textId="77777777" w:rsidTr="001653C1">
        <w:tc>
          <w:tcPr>
            <w:tcW w:w="959" w:type="dxa"/>
            <w:vMerge/>
          </w:tcPr>
          <w:p w14:paraId="5966A995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84A686" w14:textId="23AF5F4F" w:rsidR="00CA12D8" w:rsidRDefault="00CA12D8" w:rsidP="00CA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14:paraId="19E82169" w14:textId="3336A47E" w:rsidR="0077439C" w:rsidRDefault="0077439C" w:rsidP="00CA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получения образования</w:t>
            </w:r>
          </w:p>
          <w:p w14:paraId="45F54403" w14:textId="77777777" w:rsidR="00CA12D8" w:rsidRPr="00C6507C" w:rsidRDefault="00CA12D8" w:rsidP="00CA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3EFF0E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4DCB748" w14:textId="77777777" w:rsidR="0077439C" w:rsidRDefault="0077439C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с 161 составить диалог письменно</w:t>
            </w:r>
          </w:p>
          <w:p w14:paraId="24CB9F5E" w14:textId="027027B1" w:rsidR="00CA12D8" w:rsidRPr="00C6507C" w:rsidRDefault="0077439C" w:rsidP="007743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с 164 сделать небольшое исследование, согласно заданию и вопросам письменно (фотоотчет на почту).</w:t>
            </w:r>
          </w:p>
        </w:tc>
        <w:tc>
          <w:tcPr>
            <w:tcW w:w="1446" w:type="dxa"/>
            <w:vMerge/>
          </w:tcPr>
          <w:p w14:paraId="32ADA68D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DB3B0D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577534AB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B92FF" w14:textId="77777777" w:rsidR="00CA12D8" w:rsidRDefault="00CA12D8" w:rsidP="00A532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CA12D8" w:rsidSect="00A5324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A4312C2" w14:textId="77777777" w:rsidR="00A53249" w:rsidRPr="00C6507C" w:rsidRDefault="00A53249" w:rsidP="00A5324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C6507C">
        <w:rPr>
          <w:rFonts w:ascii="Times New Roman" w:hAnsi="Times New Roman" w:cs="Times New Roman"/>
          <w:sz w:val="32"/>
          <w:szCs w:val="32"/>
        </w:rPr>
        <w:lastRenderedPageBreak/>
        <w:t>Английский язык, 10 класс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126"/>
        <w:gridCol w:w="5812"/>
        <w:gridCol w:w="1559"/>
        <w:gridCol w:w="2013"/>
        <w:gridCol w:w="1106"/>
      </w:tblGrid>
      <w:tr w:rsidR="00FA0FA5" w:rsidRPr="00C6507C" w14:paraId="778C0D8B" w14:textId="77777777" w:rsidTr="001653C1">
        <w:tc>
          <w:tcPr>
            <w:tcW w:w="1242" w:type="dxa"/>
          </w:tcPr>
          <w:p w14:paraId="0A337951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73C1CDEC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14:paraId="6D05CB18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14:paraId="124D5B5F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14:paraId="3CB70488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013" w:type="dxa"/>
          </w:tcPr>
          <w:p w14:paraId="5435B803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06" w:type="dxa"/>
          </w:tcPr>
          <w:p w14:paraId="2BE1266E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A12D8" w:rsidRPr="00C6507C" w14:paraId="7272507D" w14:textId="77777777" w:rsidTr="001653C1">
        <w:tc>
          <w:tcPr>
            <w:tcW w:w="1242" w:type="dxa"/>
            <w:vMerge w:val="restart"/>
          </w:tcPr>
          <w:p w14:paraId="52F0878E" w14:textId="34BCB9BF" w:rsidR="00CA12D8" w:rsidRPr="00C6507C" w:rsidRDefault="0077439C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2D8"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14:paraId="708D2860" w14:textId="77777777" w:rsidR="00CA12D8" w:rsidRDefault="00CA12D8" w:rsidP="00CA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14:paraId="7252EA40" w14:textId="77777777" w:rsidR="00CA12D8" w:rsidRPr="00C6507C" w:rsidRDefault="00DD0D91" w:rsidP="00CA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официальное письмо</w:t>
            </w:r>
          </w:p>
        </w:tc>
        <w:tc>
          <w:tcPr>
            <w:tcW w:w="2126" w:type="dxa"/>
            <w:vMerge w:val="restart"/>
          </w:tcPr>
          <w:p w14:paraId="71F1915B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14:paraId="5B6256DA" w14:textId="77777777" w:rsidR="00CA12D8" w:rsidRPr="0077439C" w:rsidRDefault="00DD0D91" w:rsidP="00DD0D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1</w:t>
            </w:r>
          </w:p>
          <w:p w14:paraId="66AAE0B4" w14:textId="6F29330E" w:rsidR="00DD0D91" w:rsidRDefault="00DD0D91" w:rsidP="00DD0D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 видео</w:t>
            </w:r>
            <w:r w:rsidR="0077439C">
              <w:rPr>
                <w:rFonts w:ascii="Times New Roman" w:hAnsi="Times New Roman" w:cs="Times New Roman"/>
                <w:sz w:val="24"/>
                <w:szCs w:val="24"/>
              </w:rPr>
              <w:t>, правило написания официального письма</w:t>
            </w:r>
          </w:p>
          <w:p w14:paraId="447B4EBA" w14:textId="472EB412" w:rsidR="00DD0D91" w:rsidRDefault="00677698" w:rsidP="00DD0D91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D0D91" w:rsidRPr="003F5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https://drive.google.com/open?id=19Kmd_w5_WeQQ_6urWAk93ureX-vHeDiCOZF0QNp2Om0</w:t>
              </w:r>
            </w:hyperlink>
          </w:p>
          <w:p w14:paraId="27FA9F4A" w14:textId="77777777" w:rsidR="00DD0D91" w:rsidRPr="0077439C" w:rsidRDefault="00DD0D91" w:rsidP="00DD0D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Написать официальное письмо у.</w:t>
            </w:r>
            <w:proofErr w:type="gramStart"/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23,с.</w:t>
            </w:r>
            <w:proofErr w:type="gramEnd"/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133(фотоотчет)</w:t>
            </w:r>
          </w:p>
          <w:p w14:paraId="401A3B67" w14:textId="77777777" w:rsidR="0077439C" w:rsidRDefault="0077439C" w:rsidP="00DD0D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DA14A" w14:textId="5ECB80D4" w:rsidR="00DD0D91" w:rsidRPr="0077439C" w:rsidRDefault="00DD0D91" w:rsidP="00DD0D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2</w:t>
            </w:r>
          </w:p>
          <w:p w14:paraId="09E171B2" w14:textId="07499BDD" w:rsidR="00971AC6" w:rsidRPr="0077439C" w:rsidRDefault="0077439C" w:rsidP="00786C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необычными видами транспорта, </w:t>
            </w:r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</w:t>
            </w:r>
            <w:r w:rsidR="00971AC6"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индивидуальной ссылке</w:t>
            </w:r>
          </w:p>
          <w:p w14:paraId="28D37D07" w14:textId="77777777" w:rsidR="00971AC6" w:rsidRDefault="00677698" w:rsidP="00786C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B2E89" w:rsidRPr="003F5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https://drive.google.com/open?id=1Nhn0htZ_Dv2zWKNMeHaejwHWmAcX4vUcrC3c69xkMP8</w:t>
              </w:r>
            </w:hyperlink>
          </w:p>
          <w:p w14:paraId="54703455" w14:textId="77777777" w:rsidR="00DD0D91" w:rsidRPr="0077439C" w:rsidRDefault="00AB2E89" w:rsidP="00786C49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6C49">
              <w:rPr>
                <w:color w:val="auto"/>
              </w:rPr>
              <w:t xml:space="preserve">  </w:t>
            </w:r>
            <w:r w:rsidR="00786C49" w:rsidRPr="0077439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</w:t>
            </w:r>
            <w:r w:rsidR="00DD0D91" w:rsidRPr="0077439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рок 3</w:t>
            </w:r>
          </w:p>
          <w:p w14:paraId="6F9482F5" w14:textId="68B51DEA" w:rsidR="00DD0D91" w:rsidRPr="0077439C" w:rsidRDefault="0077439C" w:rsidP="00786C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историей Лондонского метро, </w:t>
            </w:r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видео и з</w:t>
            </w:r>
            <w:r w:rsidR="00DD0D91"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адание по индивидуальной ссылке</w:t>
            </w:r>
          </w:p>
          <w:p w14:paraId="2F70E84B" w14:textId="77777777" w:rsidR="00786C49" w:rsidRDefault="00677698" w:rsidP="00786C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86C49" w:rsidRPr="003F5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https://drive.google.com/open?id=1eTui9_MpX4U-JEJWE7U828tafLlSuCJ-pxjJYKhAosg</w:t>
              </w:r>
            </w:hyperlink>
          </w:p>
          <w:p w14:paraId="3465D780" w14:textId="38A295FB" w:rsidR="00DD0D91" w:rsidRPr="0077439C" w:rsidRDefault="00DD0D91" w:rsidP="00786C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137(чтение, перевод)- контрольное чтение первых двух абзацев</w:t>
            </w:r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(аудио отчет в группу </w:t>
            </w:r>
            <w:proofErr w:type="spellStart"/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whatsap</w:t>
            </w:r>
            <w:proofErr w:type="spellEnd"/>
            <w:r w:rsid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почтой</w:t>
            </w:r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2091182" w14:textId="489C1BFB" w:rsidR="00DD0D91" w:rsidRPr="00DD0D91" w:rsidRDefault="00DD0D91" w:rsidP="00786C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развернутый ответ, используя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Linking</w:t>
            </w:r>
            <w:r w:rsidRPr="00DD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 w:rsidRPr="00DD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0D91">
              <w:rPr>
                <w:rFonts w:ascii="Times New Roman" w:hAnsi="Times New Roman" w:cs="Times New Roman"/>
                <w:sz w:val="24"/>
                <w:szCs w:val="24"/>
              </w:rPr>
              <w:t xml:space="preserve">.186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учебника, объем 15-20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фраз.</w:t>
            </w:r>
            <w:r w:rsidR="0077439C"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77439C"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фотоотчет)</w:t>
            </w:r>
          </w:p>
          <w:p w14:paraId="70F1710E" w14:textId="77777777" w:rsidR="00DD0D91" w:rsidRDefault="00DD0D91" w:rsidP="00786C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often do you travel on the underground?</w:t>
            </w:r>
          </w:p>
          <w:p w14:paraId="798B1534" w14:textId="77777777" w:rsidR="00DD0D91" w:rsidRDefault="00DD0D91" w:rsidP="00786C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advantages and disadvantages does it have?</w:t>
            </w:r>
          </w:p>
          <w:p w14:paraId="67B9541D" w14:textId="77777777" w:rsidR="00DD0D91" w:rsidRPr="00DD0D91" w:rsidRDefault="00DD0D91" w:rsidP="00786C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this way of travelling? Why? Why not?</w:t>
            </w:r>
          </w:p>
        </w:tc>
        <w:tc>
          <w:tcPr>
            <w:tcW w:w="1559" w:type="dxa"/>
            <w:vMerge w:val="restart"/>
          </w:tcPr>
          <w:p w14:paraId="4BDCCFD9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013" w:type="dxa"/>
            <w:vMerge w:val="restart"/>
          </w:tcPr>
          <w:p w14:paraId="5369E185" w14:textId="77777777" w:rsidR="00CA12D8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14:paraId="711EA693" w14:textId="1FFD8156" w:rsidR="001653C1" w:rsidRPr="00C6507C" w:rsidRDefault="001653C1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67769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7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06" w:type="dxa"/>
            <w:vMerge w:val="restart"/>
          </w:tcPr>
          <w:p w14:paraId="3FE94113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CA12D8" w:rsidRPr="00C6507C" w14:paraId="5F881134" w14:textId="77777777" w:rsidTr="001653C1">
        <w:tc>
          <w:tcPr>
            <w:tcW w:w="1242" w:type="dxa"/>
            <w:vMerge/>
          </w:tcPr>
          <w:p w14:paraId="2686BC67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F691F6" w14:textId="77777777" w:rsidR="00CA12D8" w:rsidRDefault="00CA12D8" w:rsidP="00CA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14:paraId="234A5C57" w14:textId="77777777" w:rsidR="00CA12D8" w:rsidRPr="00C6507C" w:rsidRDefault="00DD0D91" w:rsidP="00CA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виды транспорта</w:t>
            </w:r>
          </w:p>
        </w:tc>
        <w:tc>
          <w:tcPr>
            <w:tcW w:w="2126" w:type="dxa"/>
            <w:vMerge/>
          </w:tcPr>
          <w:p w14:paraId="76C54480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08E1ECF9" w14:textId="77777777" w:rsidR="00CA12D8" w:rsidRPr="00C6507C" w:rsidRDefault="00CA12D8" w:rsidP="008E29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E4CB358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F891B39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09E634E6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D8" w:rsidRPr="00C6507C" w14:paraId="325AD1B9" w14:textId="77777777" w:rsidTr="001653C1">
        <w:tc>
          <w:tcPr>
            <w:tcW w:w="1242" w:type="dxa"/>
            <w:vMerge/>
          </w:tcPr>
          <w:p w14:paraId="0208D3D5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B340FC" w14:textId="77777777" w:rsidR="00CA12D8" w:rsidRDefault="00CA12D8" w:rsidP="00CA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14:paraId="22D0DCA4" w14:textId="77777777" w:rsidR="00CA12D8" w:rsidRPr="00C6507C" w:rsidRDefault="00DD0D91" w:rsidP="00CA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Лондонское метро</w:t>
            </w:r>
          </w:p>
        </w:tc>
        <w:tc>
          <w:tcPr>
            <w:tcW w:w="2126" w:type="dxa"/>
            <w:vMerge/>
          </w:tcPr>
          <w:p w14:paraId="41AD48EF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2FD3CBFF" w14:textId="77777777" w:rsidR="00CA12D8" w:rsidRPr="00C6507C" w:rsidRDefault="00CA12D8" w:rsidP="008E29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B45C0F0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6E07A614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367B46E0" w14:textId="77777777" w:rsidR="00CA12D8" w:rsidRPr="00C6507C" w:rsidRDefault="00CA12D8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C7195" w14:textId="77777777" w:rsidR="00CA12D8" w:rsidRDefault="00CA12D8" w:rsidP="00A53249">
      <w:pPr>
        <w:jc w:val="center"/>
        <w:rPr>
          <w:rFonts w:ascii="Times New Roman" w:hAnsi="Times New Roman" w:cs="Times New Roman"/>
          <w:sz w:val="32"/>
          <w:szCs w:val="32"/>
        </w:rPr>
        <w:sectPr w:rsidR="00CA12D8" w:rsidSect="00A5324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010E56FF" w14:textId="77777777" w:rsidR="00A53249" w:rsidRPr="00C6507C" w:rsidRDefault="00A53249" w:rsidP="00A53249">
      <w:pPr>
        <w:jc w:val="center"/>
        <w:rPr>
          <w:rFonts w:ascii="Times New Roman" w:hAnsi="Times New Roman" w:cs="Times New Roman"/>
          <w:sz w:val="32"/>
          <w:szCs w:val="32"/>
        </w:rPr>
      </w:pPr>
      <w:r w:rsidRPr="00C6507C">
        <w:rPr>
          <w:rFonts w:ascii="Times New Roman" w:hAnsi="Times New Roman" w:cs="Times New Roman"/>
          <w:sz w:val="32"/>
          <w:szCs w:val="32"/>
        </w:rPr>
        <w:lastRenderedPageBreak/>
        <w:t>Английский язык, 11 класс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6662"/>
        <w:gridCol w:w="1446"/>
        <w:gridCol w:w="2098"/>
        <w:gridCol w:w="1134"/>
      </w:tblGrid>
      <w:tr w:rsidR="00FA0FA5" w:rsidRPr="00C6507C" w14:paraId="2670F948" w14:textId="77777777" w:rsidTr="001653C1">
        <w:tc>
          <w:tcPr>
            <w:tcW w:w="1242" w:type="dxa"/>
          </w:tcPr>
          <w:p w14:paraId="1E2C1D66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1D70A4B4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276" w:type="dxa"/>
          </w:tcPr>
          <w:p w14:paraId="056B59C9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6662" w:type="dxa"/>
          </w:tcPr>
          <w:p w14:paraId="02601B53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46" w:type="dxa"/>
          </w:tcPr>
          <w:p w14:paraId="3C04E9D3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098" w:type="dxa"/>
          </w:tcPr>
          <w:p w14:paraId="238B1B5C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34" w:type="dxa"/>
          </w:tcPr>
          <w:p w14:paraId="2AA56719" w14:textId="77777777" w:rsidR="00FA0FA5" w:rsidRPr="00C6507C" w:rsidRDefault="00FA0FA5" w:rsidP="0072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05A54" w:rsidRPr="00A53249" w14:paraId="2A75704B" w14:textId="77777777" w:rsidTr="001653C1">
        <w:tc>
          <w:tcPr>
            <w:tcW w:w="1242" w:type="dxa"/>
            <w:vMerge w:val="restart"/>
          </w:tcPr>
          <w:p w14:paraId="571818C5" w14:textId="4C7C95A3" w:rsidR="00805A54" w:rsidRPr="00C6507C" w:rsidRDefault="0077439C" w:rsidP="008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527B20B2" w14:textId="77777777" w:rsidR="00805A54" w:rsidRDefault="00805A54" w:rsidP="00805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14:paraId="58A2326A" w14:textId="77777777" w:rsidR="00805A54" w:rsidRPr="00C6507C" w:rsidRDefault="00486B89" w:rsidP="00805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 и увлечения. Чем руководствуются люди, выбирая хобби,</w:t>
            </w:r>
          </w:p>
        </w:tc>
        <w:tc>
          <w:tcPr>
            <w:tcW w:w="1276" w:type="dxa"/>
            <w:vMerge w:val="restart"/>
          </w:tcPr>
          <w:p w14:paraId="6174FFF8" w14:textId="77777777" w:rsidR="00805A54" w:rsidRPr="00C6507C" w:rsidRDefault="00805A54" w:rsidP="008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6662" w:type="dxa"/>
            <w:vMerge w:val="restart"/>
          </w:tcPr>
          <w:p w14:paraId="608CC9C6" w14:textId="77777777" w:rsidR="00486B89" w:rsidRDefault="00486B89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14:paraId="1425945D" w14:textId="2293B6FF" w:rsidR="00805A54" w:rsidRDefault="00486B89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чтение,перевод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)-контрольное чтение последних двух абзацев(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8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reactions</w:t>
            </w:r>
            <w:r w:rsidRPr="0048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8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Pr="00486B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 конца</w:t>
            </w:r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7439C"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(прислать аудио в </w:t>
            </w:r>
            <w:proofErr w:type="spellStart"/>
            <w:r w:rsidR="0077439C"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whatsap</w:t>
            </w:r>
            <w:proofErr w:type="spellEnd"/>
            <w:r w:rsidR="0077439C"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или почта)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968B0" w14:textId="27EA35FD" w:rsidR="00486B89" w:rsidRPr="0077439C" w:rsidRDefault="00486B89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у.19,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 </w:t>
            </w:r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(фотоотчет)</w:t>
            </w:r>
          </w:p>
          <w:p w14:paraId="5F260187" w14:textId="212035F1" w:rsidR="0077439C" w:rsidRPr="0077439C" w:rsidRDefault="0077439C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аудиозапись</w:t>
            </w:r>
          </w:p>
          <w:p w14:paraId="63F1E48D" w14:textId="77777777" w:rsidR="00486B89" w:rsidRDefault="00677698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86B89" w:rsidRPr="003F5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https://drive.google.com/open?id=1tJobaXpgR5Frg0npyxhLbDS1dyf2j15_</w:t>
              </w:r>
            </w:hyperlink>
          </w:p>
          <w:p w14:paraId="51D9F367" w14:textId="77777777" w:rsidR="00486B89" w:rsidRDefault="00486B89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14:paraId="315B973A" w14:textId="59E1B41C" w:rsidR="00486B89" w:rsidRPr="0077439C" w:rsidRDefault="00486B89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131 учебник (развернутый ответ на вопросы</w:t>
            </w:r>
            <w:r w:rsidR="007743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439C"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фотоотчет</w:t>
            </w:r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1C559A0" w14:textId="3478BACE" w:rsidR="00486B89" w:rsidRDefault="00486B89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131(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8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фотоотчет</w:t>
            </w:r>
          </w:p>
          <w:p w14:paraId="10AB6993" w14:textId="77777777" w:rsidR="0077439C" w:rsidRPr="0077439C" w:rsidRDefault="0077439C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аудиозапись</w:t>
            </w:r>
          </w:p>
          <w:p w14:paraId="2B0C0287" w14:textId="77777777" w:rsidR="00486B89" w:rsidRDefault="00677698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86B89" w:rsidRPr="003F5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https://drive.google.com/open?id=1e6RBp3jIIVfunK0ZOKjVHlBbyg6NQetc</w:t>
              </w:r>
            </w:hyperlink>
          </w:p>
          <w:p w14:paraId="06C9BFC0" w14:textId="24A8E926" w:rsidR="00486B89" w:rsidRDefault="00486B89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 (развернутый ответ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77439C">
              <w:rPr>
                <w:rFonts w:ascii="Times New Roman" w:hAnsi="Times New Roman" w:cs="Times New Roman"/>
                <w:sz w:val="24"/>
                <w:szCs w:val="24"/>
              </w:rPr>
              <w:t>,фотоотчет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CDDFE7" w14:textId="77777777" w:rsidR="00486B89" w:rsidRDefault="00486B89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14:paraId="69134867" w14:textId="77777777" w:rsidR="00486B89" w:rsidRDefault="00486B89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133 (чтение, перевод)</w:t>
            </w:r>
          </w:p>
          <w:p w14:paraId="23CD8D0F" w14:textId="77777777" w:rsidR="00486B89" w:rsidRPr="0077439C" w:rsidRDefault="00486B89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134- составить и выписать словосочетания с переводом, составить 10 предложений со словосочетаниями </w:t>
            </w:r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(фотоотчет)</w:t>
            </w:r>
          </w:p>
          <w:p w14:paraId="1FA932AC" w14:textId="7F0516DD" w:rsidR="00486B89" w:rsidRDefault="00486B89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Написать письмо</w:t>
            </w:r>
          </w:p>
          <w:p w14:paraId="014B281B" w14:textId="2555C646" w:rsidR="0077439C" w:rsidRPr="0077439C" w:rsidRDefault="0077439C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формулировку письма</w:t>
            </w:r>
          </w:p>
          <w:p w14:paraId="3909A922" w14:textId="77777777" w:rsidR="00486B89" w:rsidRDefault="00677698" w:rsidP="00774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86B89" w:rsidRPr="003F5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https://drive.google.com/open?id=17E4m4vCbpKml1bkpCIxCDJkvgfPCTgxT</w:t>
              </w:r>
            </w:hyperlink>
          </w:p>
          <w:p w14:paraId="42AA3D1E" w14:textId="77777777" w:rsidR="00486B89" w:rsidRPr="00C6507C" w:rsidRDefault="00486B89" w:rsidP="00054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6" w:type="dxa"/>
            <w:vMerge w:val="restart"/>
          </w:tcPr>
          <w:p w14:paraId="17E6801F" w14:textId="77777777" w:rsidR="001052D5" w:rsidRDefault="001052D5" w:rsidP="0010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7F7717B" w14:textId="00CDDF7C" w:rsidR="00805A54" w:rsidRPr="00C6507C" w:rsidRDefault="001052D5" w:rsidP="0010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 2020</w:t>
            </w:r>
          </w:p>
        </w:tc>
        <w:tc>
          <w:tcPr>
            <w:tcW w:w="2098" w:type="dxa"/>
            <w:vMerge w:val="restart"/>
          </w:tcPr>
          <w:p w14:paraId="7DEC1B09" w14:textId="77777777" w:rsidR="00805A54" w:rsidRDefault="00805A54" w:rsidP="008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14:paraId="0AC93D66" w14:textId="65D63489" w:rsidR="001653C1" w:rsidRPr="00C6507C" w:rsidRDefault="001653C1" w:rsidP="008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67769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7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34" w:type="dxa"/>
            <w:vMerge w:val="restart"/>
          </w:tcPr>
          <w:p w14:paraId="654530FE" w14:textId="77777777" w:rsidR="00805A54" w:rsidRPr="00A53249" w:rsidRDefault="00805A54" w:rsidP="008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7C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805A54" w:rsidRPr="00A53249" w14:paraId="72279994" w14:textId="77777777" w:rsidTr="001653C1">
        <w:tc>
          <w:tcPr>
            <w:tcW w:w="1242" w:type="dxa"/>
            <w:vMerge/>
          </w:tcPr>
          <w:p w14:paraId="7661B5EC" w14:textId="77777777" w:rsidR="00805A54" w:rsidRPr="00C6507C" w:rsidRDefault="00805A54" w:rsidP="008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8D2648" w14:textId="77777777" w:rsidR="00805A54" w:rsidRDefault="00805A54" w:rsidP="00805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14:paraId="4B026243" w14:textId="77777777" w:rsidR="00805A54" w:rsidRPr="00C6507C" w:rsidRDefault="00486B89" w:rsidP="00805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Скрытые правила англичан</w:t>
            </w:r>
          </w:p>
        </w:tc>
        <w:tc>
          <w:tcPr>
            <w:tcW w:w="1276" w:type="dxa"/>
            <w:vMerge/>
          </w:tcPr>
          <w:p w14:paraId="35807078" w14:textId="77777777" w:rsidR="00805A54" w:rsidRPr="00C6507C" w:rsidRDefault="00805A54" w:rsidP="008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14:paraId="1B67740D" w14:textId="77777777" w:rsidR="00805A54" w:rsidRPr="00C6507C" w:rsidRDefault="00805A54" w:rsidP="005C0F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14:paraId="6ADBE2FF" w14:textId="77777777" w:rsidR="00805A54" w:rsidRPr="00C6507C" w:rsidRDefault="00805A54" w:rsidP="008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10A04D65" w14:textId="77777777" w:rsidR="00805A54" w:rsidRPr="00C6507C" w:rsidRDefault="00805A54" w:rsidP="008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C5DFCC" w14:textId="77777777" w:rsidR="00805A54" w:rsidRPr="00C6507C" w:rsidRDefault="00805A54" w:rsidP="008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54" w:rsidRPr="00A53249" w14:paraId="56316B02" w14:textId="77777777" w:rsidTr="001653C1">
        <w:tc>
          <w:tcPr>
            <w:tcW w:w="1242" w:type="dxa"/>
            <w:vMerge/>
          </w:tcPr>
          <w:p w14:paraId="743BC85C" w14:textId="77777777" w:rsidR="00805A54" w:rsidRPr="00C6507C" w:rsidRDefault="00805A54" w:rsidP="008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826C88" w14:textId="77777777" w:rsidR="00805A54" w:rsidRDefault="00805A54" w:rsidP="00805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14:paraId="0A8A61AB" w14:textId="77777777" w:rsidR="00805A54" w:rsidRPr="00C6507C" w:rsidRDefault="00486B89" w:rsidP="00805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проводят свободное время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Британии и России</w:t>
            </w:r>
          </w:p>
        </w:tc>
        <w:tc>
          <w:tcPr>
            <w:tcW w:w="1276" w:type="dxa"/>
            <w:vMerge/>
          </w:tcPr>
          <w:p w14:paraId="79D1A2CD" w14:textId="77777777" w:rsidR="00805A54" w:rsidRPr="00C6507C" w:rsidRDefault="00805A54" w:rsidP="008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14:paraId="7A5F8FD3" w14:textId="77777777" w:rsidR="00805A54" w:rsidRPr="00C6507C" w:rsidRDefault="00805A54" w:rsidP="005C0F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14:paraId="3F1D8D82" w14:textId="77777777" w:rsidR="00805A54" w:rsidRPr="00C6507C" w:rsidRDefault="00805A54" w:rsidP="008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BCA97CE" w14:textId="77777777" w:rsidR="00805A54" w:rsidRPr="00C6507C" w:rsidRDefault="00805A54" w:rsidP="008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2EA309" w14:textId="77777777" w:rsidR="00805A54" w:rsidRPr="00C6507C" w:rsidRDefault="00805A54" w:rsidP="008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E3044B" w14:textId="77777777" w:rsidR="00FA0FA5" w:rsidRPr="00A53249" w:rsidRDefault="00FA0FA5">
      <w:pPr>
        <w:rPr>
          <w:rFonts w:ascii="Times New Roman" w:hAnsi="Times New Roman" w:cs="Times New Roman"/>
        </w:rPr>
      </w:pPr>
    </w:p>
    <w:sectPr w:rsidR="00FA0FA5" w:rsidRPr="00A53249" w:rsidSect="00A5324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C373F"/>
    <w:multiLevelType w:val="multilevel"/>
    <w:tmpl w:val="5CDE1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C21B4"/>
    <w:multiLevelType w:val="multilevel"/>
    <w:tmpl w:val="74B8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14653"/>
    <w:multiLevelType w:val="multilevel"/>
    <w:tmpl w:val="5D9C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62DC0"/>
    <w:multiLevelType w:val="multilevel"/>
    <w:tmpl w:val="D890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A5"/>
    <w:rsid w:val="00054776"/>
    <w:rsid w:val="000F1A81"/>
    <w:rsid w:val="000F417F"/>
    <w:rsid w:val="001052D5"/>
    <w:rsid w:val="001653C1"/>
    <w:rsid w:val="001D5213"/>
    <w:rsid w:val="00283A34"/>
    <w:rsid w:val="00324C4F"/>
    <w:rsid w:val="00395ED6"/>
    <w:rsid w:val="003A2841"/>
    <w:rsid w:val="003F003F"/>
    <w:rsid w:val="0042182E"/>
    <w:rsid w:val="00486B89"/>
    <w:rsid w:val="004A4AC3"/>
    <w:rsid w:val="005C0F6C"/>
    <w:rsid w:val="00677698"/>
    <w:rsid w:val="00726856"/>
    <w:rsid w:val="00734E08"/>
    <w:rsid w:val="0077439C"/>
    <w:rsid w:val="00786C49"/>
    <w:rsid w:val="00805A54"/>
    <w:rsid w:val="008E2952"/>
    <w:rsid w:val="0094667B"/>
    <w:rsid w:val="00971AC6"/>
    <w:rsid w:val="00992674"/>
    <w:rsid w:val="009A480D"/>
    <w:rsid w:val="00A26AEE"/>
    <w:rsid w:val="00A53249"/>
    <w:rsid w:val="00A97DC6"/>
    <w:rsid w:val="00AB2E89"/>
    <w:rsid w:val="00AC5778"/>
    <w:rsid w:val="00B629F6"/>
    <w:rsid w:val="00B67655"/>
    <w:rsid w:val="00C6507C"/>
    <w:rsid w:val="00CA12D8"/>
    <w:rsid w:val="00DD0D91"/>
    <w:rsid w:val="00E13B35"/>
    <w:rsid w:val="00E15713"/>
    <w:rsid w:val="00EB2ABF"/>
    <w:rsid w:val="00FA0FA5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F095"/>
  <w15:docId w15:val="{2D378BE3-2619-416D-9086-065208B8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A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B2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295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667B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AB2E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2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726856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1653C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fLI5J3gH4UU-RcxKBWrO4E3ywmxnFBYIjpJ1zPXh9mk" TargetMode="External"/><Relationship Id="rId18" Type="http://schemas.openxmlformats.org/officeDocument/2006/relationships/hyperlink" Target="https://drive.google.com/open?id=1Rrhavzac6lhoJrr9eqAOXHXGBb0PqMxL" TargetMode="External"/><Relationship Id="rId26" Type="http://schemas.openxmlformats.org/officeDocument/2006/relationships/hyperlink" Target="https://drive.google.com/open?id=1TrzWuqj4OY3fPcWTJFAlBWqAyndhbBHZ" TargetMode="External"/><Relationship Id="rId39" Type="http://schemas.openxmlformats.org/officeDocument/2006/relationships/hyperlink" Target="https://drive.google.com/open?id=1eTui9_MpX4U-JEJWE7U828tafLlSuCJ-pxjJYKhAosg" TargetMode="External"/><Relationship Id="rId21" Type="http://schemas.openxmlformats.org/officeDocument/2006/relationships/hyperlink" Target="https://www.youtube.com/watch?v=pk2RLn1YIfs" TargetMode="External"/><Relationship Id="rId34" Type="http://schemas.openxmlformats.org/officeDocument/2006/relationships/hyperlink" Target="https://drive.google.com/open?id=1gDsTck_nPO0x1oYwACqeWa5pdgE6M8iI" TargetMode="External"/><Relationship Id="rId42" Type="http://schemas.openxmlformats.org/officeDocument/2006/relationships/hyperlink" Target="https://drive.google.com/open?id=17E4m4vCbpKml1bkpCIxCDJkvgfPCTgxT" TargetMode="External"/><Relationship Id="rId7" Type="http://schemas.openxmlformats.org/officeDocument/2006/relationships/hyperlink" Target="https://drive.google.com/open?id=1ZHeUryLl7T6yjshCXLVi5JBCg4Pq6DK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open?id=1QUDGOnq7Py-TsaLDgZcsAsdxJIm-rwOv" TargetMode="External"/><Relationship Id="rId20" Type="http://schemas.openxmlformats.org/officeDocument/2006/relationships/hyperlink" Target="https://drive.google.com/open?id=1PZs9jl5h_210nGAZ_yXEaE-bTShG-LW1" TargetMode="External"/><Relationship Id="rId29" Type="http://schemas.openxmlformats.org/officeDocument/2006/relationships/hyperlink" Target="https://drive.google.com/open?id=16lluD4Drcr5x_xcNM5gf6_gV4AAe7QTrsl0e3hZr_FY" TargetMode="External"/><Relationship Id="rId41" Type="http://schemas.openxmlformats.org/officeDocument/2006/relationships/hyperlink" Target="https://drive.google.com/open?id=1e6RBp3jIIVfunK0ZOKjVHlBbyg6NQet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cVQRCWQS6ZoSYZU9W5JwhUUceyw4WtnS" TargetMode="External"/><Relationship Id="rId11" Type="http://schemas.openxmlformats.org/officeDocument/2006/relationships/hyperlink" Target="https://drive.google.com/open?id=1tENvdZ-kA35Ji2NrclWXIMBf-6Io49hA" TargetMode="External"/><Relationship Id="rId24" Type="http://schemas.openxmlformats.org/officeDocument/2006/relationships/hyperlink" Target="https://drive.google.com/open?id=1mL8E4gP4KUTcLIDLhWF1a9DeXDt_uWrs" TargetMode="External"/><Relationship Id="rId32" Type="http://schemas.openxmlformats.org/officeDocument/2006/relationships/hyperlink" Target="https://drive.google.com/open?id=1O9Pqbr0Sd7yKpfKXd2XF7pErBodavpk4Pg3eQxFgTAY" TargetMode="External"/><Relationship Id="rId37" Type="http://schemas.openxmlformats.org/officeDocument/2006/relationships/hyperlink" Target="https://drive.google.com/open?id=19Kmd_w5_WeQQ_6urWAk93ureX-vHeDiCOZF0QNp2Om0" TargetMode="External"/><Relationship Id="rId40" Type="http://schemas.openxmlformats.org/officeDocument/2006/relationships/hyperlink" Target="https://drive.google.com/open?id=1tJobaXpgR5Frg0npyxhLbDS1dyf2j15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-Nf9McFu10vuRKK3HXlzop0WI2Nw0rhf" TargetMode="External"/><Relationship Id="rId23" Type="http://schemas.openxmlformats.org/officeDocument/2006/relationships/hyperlink" Target="https://drive.google.com/open?id=18loRlrbYkd_4IJX1xChAegdfYX1jKfa5" TargetMode="External"/><Relationship Id="rId28" Type="http://schemas.openxmlformats.org/officeDocument/2006/relationships/hyperlink" Target="https://drive.google.com/open?id=1x0qdhvXHlCifE2vqoc4AMVQKwmt6LDWF" TargetMode="External"/><Relationship Id="rId36" Type="http://schemas.openxmlformats.org/officeDocument/2006/relationships/hyperlink" Target="https://www.youtube.com/watch?v=1zWx-307gKI" TargetMode="External"/><Relationship Id="rId10" Type="http://schemas.openxmlformats.org/officeDocument/2006/relationships/hyperlink" Target="https://forms.gle/3tD9pQTTZDUWEY1X7" TargetMode="External"/><Relationship Id="rId19" Type="http://schemas.openxmlformats.org/officeDocument/2006/relationships/hyperlink" Target="https://drive.google.com/open?id=1BsT9mmy6rjlG1R0mkFAPzpY-ikLUksff" TargetMode="External"/><Relationship Id="rId31" Type="http://schemas.openxmlformats.org/officeDocument/2006/relationships/hyperlink" Target="https://drive.google.com/open?id=1NtaLxFyEJekJX8dRkVxz8FekeyC3aOiI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ZD8fv0Qz2TSK-YonVBj4A3lhpOv9mwcQ" TargetMode="External"/><Relationship Id="rId14" Type="http://schemas.openxmlformats.org/officeDocument/2006/relationships/hyperlink" Target="http://study-english.info/questions.php" TargetMode="External"/><Relationship Id="rId22" Type="http://schemas.openxmlformats.org/officeDocument/2006/relationships/hyperlink" Target="https://www.youtube.com/watch?v=B1m5kK_J6yY" TargetMode="External"/><Relationship Id="rId27" Type="http://schemas.openxmlformats.org/officeDocument/2006/relationships/hyperlink" Target="https://drive.google.com/open?id=1w2dYzDBrUCYFyftgYFEkBV5Z8FLBgbO1" TargetMode="External"/><Relationship Id="rId30" Type="http://schemas.openxmlformats.org/officeDocument/2006/relationships/hyperlink" Target="https://drive.google.com/open?id=1xKeymWIrbrzZktvsS4zAT8JmvmQFnB3G" TargetMode="External"/><Relationship Id="rId35" Type="http://schemas.openxmlformats.org/officeDocument/2006/relationships/hyperlink" Target="https://drive.google.com/open?id=1a5L6NoqEQ34tZzgw6CqulZgX-ULicXAP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youtube.com/watch?v=jfGmHy5WgDI" TargetMode="External"/><Relationship Id="rId3" Type="http://schemas.openxmlformats.org/officeDocument/2006/relationships/styles" Target="styles.xml"/><Relationship Id="rId12" Type="http://schemas.openxmlformats.org/officeDocument/2006/relationships/hyperlink" Target="https://drive.google.com/open?id=169m9FCKiSzpBPMS_LL01Ld0zM1b1V33_" TargetMode="External"/><Relationship Id="rId17" Type="http://schemas.openxmlformats.org/officeDocument/2006/relationships/hyperlink" Target="https://drive.google.com/open?id=1dgqTTkHTpIWfswNPu84fA8NXZ0dN1ixG" TargetMode="External"/><Relationship Id="rId25" Type="http://schemas.openxmlformats.org/officeDocument/2006/relationships/hyperlink" Target="https://docs.google.com/forms/d/e/1FAIpQLSc24g5Hc7tIthkcoeHgpc6RJmGZZoE6aVQdHXSuepKoiNQUKA/viewform?usp=sf_link" TargetMode="External"/><Relationship Id="rId33" Type="http://schemas.openxmlformats.org/officeDocument/2006/relationships/hyperlink" Target="https://drive.google.com/open?id=1ut9yhE9vw53vfxTwHn4msXuVxIIngc-n" TargetMode="External"/><Relationship Id="rId38" Type="http://schemas.openxmlformats.org/officeDocument/2006/relationships/hyperlink" Target="https://drive.google.com/open?id=1Nhn0htZ_Dv2zWKNMeHaejwHWmAcX4vUcrC3c69xkM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84CD-4623-44BD-8DF7-7ECD1291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Kutyavin</dc:creator>
  <cp:lastModifiedBy>Учетная запись Майкрософт</cp:lastModifiedBy>
  <cp:revision>4</cp:revision>
  <dcterms:created xsi:type="dcterms:W3CDTF">2020-04-10T04:26:00Z</dcterms:created>
  <dcterms:modified xsi:type="dcterms:W3CDTF">2020-04-10T13:27:00Z</dcterms:modified>
</cp:coreProperties>
</file>