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D135E6" w:rsidRPr="009741F0" w:rsidRDefault="00D135E6" w:rsidP="00D13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27A8F" w14:textId="0E332BAF" w:rsidR="00D135E6" w:rsidRPr="008B099A" w:rsidRDefault="3E2EC098" w:rsidP="00D135E6">
      <w:pPr>
        <w:jc w:val="both"/>
        <w:rPr>
          <w:rFonts w:ascii="Times New Roman" w:hAnsi="Times New Roman" w:cs="Times New Roman"/>
          <w:sz w:val="24"/>
          <w:szCs w:val="24"/>
        </w:rPr>
      </w:pPr>
      <w:r w:rsidRPr="3E2EC098">
        <w:rPr>
          <w:rFonts w:ascii="Times New Roman" w:hAnsi="Times New Roman" w:cs="Times New Roman"/>
          <w:sz w:val="24"/>
          <w:szCs w:val="24"/>
        </w:rPr>
        <w:t xml:space="preserve">Данилова А.О.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67"/>
        <w:gridCol w:w="2329"/>
        <w:gridCol w:w="1969"/>
        <w:gridCol w:w="2602"/>
        <w:gridCol w:w="2047"/>
        <w:gridCol w:w="3323"/>
        <w:gridCol w:w="1149"/>
      </w:tblGrid>
      <w:tr w:rsidR="0012621E" w:rsidRPr="009741F0" w14:paraId="112D3B71" w14:textId="77777777" w:rsidTr="0012621E">
        <w:tc>
          <w:tcPr>
            <w:tcW w:w="1367" w:type="dxa"/>
          </w:tcPr>
          <w:p w14:paraId="0DA63C48" w14:textId="77777777"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29" w:type="dxa"/>
          </w:tcPr>
          <w:p w14:paraId="0AB1B2E4" w14:textId="77777777"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69" w:type="dxa"/>
          </w:tcPr>
          <w:p w14:paraId="52FECF43" w14:textId="77777777"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602" w:type="dxa"/>
          </w:tcPr>
          <w:p w14:paraId="0F5EEFEA" w14:textId="77777777"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47" w:type="dxa"/>
          </w:tcPr>
          <w:p w14:paraId="38A0815D" w14:textId="77777777"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323" w:type="dxa"/>
          </w:tcPr>
          <w:p w14:paraId="4C133971" w14:textId="77777777"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49" w:type="dxa"/>
          </w:tcPr>
          <w:p w14:paraId="2E713A29" w14:textId="77777777"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2621E" w:rsidRPr="009741F0" w14:paraId="35AD72B5" w14:textId="77777777" w:rsidTr="0012621E">
        <w:tc>
          <w:tcPr>
            <w:tcW w:w="1367" w:type="dxa"/>
          </w:tcPr>
          <w:p w14:paraId="60EB1EFC" w14:textId="700B6350"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3E2EC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  <w:p w14:paraId="6CA256DF" w14:textId="6E5F2232" w:rsidR="00D135E6" w:rsidRPr="001320AD" w:rsidRDefault="001320A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13.04.2020-17.04.2020</w:t>
            </w:r>
          </w:p>
        </w:tc>
        <w:tc>
          <w:tcPr>
            <w:tcW w:w="2329" w:type="dxa"/>
          </w:tcPr>
          <w:p w14:paraId="06B08B55" w14:textId="1D4D39E2" w:rsidR="00D135E6" w:rsidRPr="009741F0" w:rsidRDefault="001320A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</w:t>
            </w:r>
          </w:p>
        </w:tc>
        <w:tc>
          <w:tcPr>
            <w:tcW w:w="1969" w:type="dxa"/>
          </w:tcPr>
          <w:p w14:paraId="04B511BE" w14:textId="77777777"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2" w:type="dxa"/>
          </w:tcPr>
          <w:p w14:paraId="757DD42D" w14:textId="77777777" w:rsidR="00930AF5" w:rsidRDefault="001320AD" w:rsidP="0012621E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параграф 27</w:t>
            </w:r>
          </w:p>
          <w:p w14:paraId="6B1150C8" w14:textId="74D475EF" w:rsidR="001320AD" w:rsidRPr="005F64D8" w:rsidRDefault="001320AD" w:rsidP="005F64D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</w:t>
            </w:r>
            <w:r w:rsidR="005F64D8">
              <w:rPr>
                <w:rFonts w:ascii="Times New Roman" w:hAnsi="Times New Roman" w:cs="Times New Roman"/>
                <w:sz w:val="24"/>
                <w:szCs w:val="24"/>
              </w:rPr>
              <w:t>задания по рабочему листу (</w:t>
            </w:r>
            <w:hyperlink r:id="rId6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5F64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5F64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5F64D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proofErr w:type="gramStart"/>
            <w:r w:rsidR="005F64D8" w:rsidRPr="005F64D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F64D8">
              <w:rPr>
                <w:rFonts w:ascii="Times New Roman" w:hAnsi="Times New Roman" w:cs="Times New Roman"/>
                <w:sz w:val="24"/>
                <w:szCs w:val="24"/>
              </w:rPr>
              <w:t xml:space="preserve"> вкладка «Объявления»</w:t>
            </w:r>
          </w:p>
          <w:p w14:paraId="285DC4D3" w14:textId="7FCFCAD3" w:rsidR="001320AD" w:rsidRDefault="001320AD" w:rsidP="0012621E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ответьте на вопросы на стр. </w:t>
            </w:r>
            <w:r w:rsidR="002735FB">
              <w:rPr>
                <w:rFonts w:ascii="Times New Roman" w:hAnsi="Times New Roman" w:cs="Times New Roman"/>
                <w:sz w:val="24"/>
                <w:szCs w:val="24"/>
              </w:rPr>
              <w:t>134, №10,11,12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F8E66" w14:textId="5A84F699" w:rsidR="001320AD" w:rsidRDefault="001320AD" w:rsidP="0012621E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14:paraId="733AB37B" w14:textId="4122DD66" w:rsidR="0012621E" w:rsidRPr="0012621E" w:rsidRDefault="0012621E" w:rsidP="0012621E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термины, читать параграф 27</w:t>
            </w:r>
          </w:p>
          <w:p w14:paraId="0A37501D" w14:textId="5389DDDD" w:rsidR="001320AD" w:rsidRPr="001320AD" w:rsidRDefault="001320AD" w:rsidP="001320AD">
            <w:pPr>
              <w:pStyle w:val="a7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570D11B" w14:textId="23A5B3FD" w:rsidR="00930AF5" w:rsidRPr="009741F0" w:rsidRDefault="001320A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</w:t>
            </w:r>
            <w:r w:rsidR="0098664E">
              <w:rPr>
                <w:rFonts w:ascii="Times New Roman" w:hAnsi="Times New Roman" w:cs="Times New Roman"/>
                <w:sz w:val="24"/>
                <w:szCs w:val="24"/>
              </w:rPr>
              <w:t>списанию уроков, крайний срок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323" w:type="dxa"/>
          </w:tcPr>
          <w:p w14:paraId="4FE31175" w14:textId="0831DE89" w:rsidR="00930AF5" w:rsidRPr="001320AD" w:rsidRDefault="005F64D8" w:rsidP="001320AD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3E2EC098" w:rsidRPr="001320AD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149" w:type="dxa"/>
          </w:tcPr>
          <w:p w14:paraId="07B93541" w14:textId="77777777" w:rsidR="00D135E6" w:rsidRPr="009741F0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5E6"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  <w:tr w:rsidR="00930AF5" w:rsidRPr="009741F0" w14:paraId="2EE5A28D" w14:textId="77777777" w:rsidTr="0012621E">
        <w:tc>
          <w:tcPr>
            <w:tcW w:w="14786" w:type="dxa"/>
            <w:gridSpan w:val="7"/>
          </w:tcPr>
          <w:p w14:paraId="6E694719" w14:textId="71C69A9F" w:rsidR="00930AF5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класс. Биология </w:t>
            </w:r>
          </w:p>
        </w:tc>
      </w:tr>
      <w:tr w:rsidR="0012621E" w:rsidRPr="009741F0" w14:paraId="431CFFCC" w14:textId="77777777" w:rsidTr="0012621E">
        <w:tc>
          <w:tcPr>
            <w:tcW w:w="1367" w:type="dxa"/>
          </w:tcPr>
          <w:p w14:paraId="23957AC8" w14:textId="100EB116" w:rsidR="00930AF5" w:rsidRPr="00930AF5" w:rsidRDefault="001320A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13.04.2020-17.04.2020</w:t>
            </w:r>
          </w:p>
        </w:tc>
        <w:tc>
          <w:tcPr>
            <w:tcW w:w="2329" w:type="dxa"/>
          </w:tcPr>
          <w:p w14:paraId="143F0AE0" w14:textId="17039606" w:rsidR="00930AF5" w:rsidRDefault="001320A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 и животных</w:t>
            </w:r>
            <w:r w:rsidR="00930A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69" w:type="dxa"/>
          </w:tcPr>
          <w:p w14:paraId="08614A0E" w14:textId="77777777" w:rsidR="00930AF5" w:rsidRPr="009741F0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2" w:type="dxa"/>
          </w:tcPr>
          <w:p w14:paraId="476A5C4A" w14:textId="74D82CAF" w:rsidR="001320AD" w:rsidRDefault="001320AD" w:rsidP="0012621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параграф 19</w:t>
            </w:r>
            <w:r w:rsidR="00B17BFA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  <w:p w14:paraId="56634DCF" w14:textId="23173766" w:rsidR="001320AD" w:rsidRDefault="001320AD" w:rsidP="0012621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8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proofErr w:type="gramStart"/>
            <w:r w:rsidR="005F64D8" w:rsidRPr="005F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вкладка «Объявления»</w:t>
            </w:r>
          </w:p>
          <w:p w14:paraId="17979EE3" w14:textId="77777777" w:rsidR="001320AD" w:rsidRDefault="001320AD" w:rsidP="0012621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14:paraId="58DB9AC4" w14:textId="765E964B" w:rsidR="0012621E" w:rsidRPr="009909B9" w:rsidRDefault="0012621E" w:rsidP="0012621E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выучить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термины, читать параграф 19</w:t>
            </w:r>
            <w:r w:rsidR="00B17BFA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  <w:p w14:paraId="4B5A0E18" w14:textId="77777777" w:rsidR="0012621E" w:rsidRDefault="0012621E" w:rsidP="0012621E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6980B" w14:textId="7F9F2404" w:rsidR="009B7C10" w:rsidRPr="008B099A" w:rsidRDefault="009B7C10" w:rsidP="0098664E">
            <w:pPr>
              <w:pStyle w:val="a7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7468D102" w14:textId="30111199" w:rsidR="00930AF5" w:rsidRDefault="001320A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</w:t>
            </w:r>
            <w:r w:rsidR="0098664E">
              <w:rPr>
                <w:rFonts w:ascii="Times New Roman" w:hAnsi="Times New Roman" w:cs="Times New Roman"/>
                <w:sz w:val="24"/>
                <w:szCs w:val="24"/>
              </w:rPr>
              <w:t>списанию уроков, крайний срок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323" w:type="dxa"/>
          </w:tcPr>
          <w:p w14:paraId="673D1A3A" w14:textId="37D51A88" w:rsidR="00930AF5" w:rsidRPr="001320AD" w:rsidRDefault="005F64D8" w:rsidP="001320AD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3E2EC098" w:rsidRPr="001320AD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149" w:type="dxa"/>
          </w:tcPr>
          <w:p w14:paraId="5DAB6C7B" w14:textId="77777777" w:rsidR="00930AF5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33" w:rsidRPr="009741F0" w14:paraId="020086AD" w14:textId="77777777" w:rsidTr="0012621E">
        <w:tc>
          <w:tcPr>
            <w:tcW w:w="14786" w:type="dxa"/>
            <w:gridSpan w:val="7"/>
          </w:tcPr>
          <w:p w14:paraId="6C6E0F8A" w14:textId="77777777"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класс. Биология </w:t>
            </w:r>
          </w:p>
        </w:tc>
      </w:tr>
      <w:tr w:rsidR="0012621E" w:rsidRPr="009741F0" w14:paraId="6327FC3D" w14:textId="77777777" w:rsidTr="0012621E">
        <w:tc>
          <w:tcPr>
            <w:tcW w:w="1367" w:type="dxa"/>
          </w:tcPr>
          <w:p w14:paraId="53569178" w14:textId="5614E5B3" w:rsidR="00963533" w:rsidRPr="00930AF5" w:rsidRDefault="001320A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13.04.2020-17.04.2020</w:t>
            </w:r>
          </w:p>
        </w:tc>
        <w:tc>
          <w:tcPr>
            <w:tcW w:w="2329" w:type="dxa"/>
          </w:tcPr>
          <w:p w14:paraId="70473808" w14:textId="60DA6C21" w:rsidR="00963533" w:rsidRDefault="3E2EC098" w:rsidP="00132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1320AD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969" w:type="dxa"/>
          </w:tcPr>
          <w:p w14:paraId="1168E2CA" w14:textId="77777777" w:rsidR="00963533" w:rsidRPr="009741F0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proofErr w:type="gramEnd"/>
          </w:p>
        </w:tc>
        <w:tc>
          <w:tcPr>
            <w:tcW w:w="2602" w:type="dxa"/>
          </w:tcPr>
          <w:p w14:paraId="7D71157A" w14:textId="77777777" w:rsidR="0098664E" w:rsidRDefault="3E2EC098" w:rsidP="0012621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64E">
              <w:rPr>
                <w:rFonts w:ascii="Times New Roman" w:hAnsi="Times New Roman" w:cs="Times New Roman"/>
                <w:sz w:val="24"/>
                <w:szCs w:val="24"/>
              </w:rPr>
              <w:t>Прочитайте параграф стр.208-225</w:t>
            </w:r>
          </w:p>
          <w:p w14:paraId="58DD1ACC" w14:textId="30E430F7" w:rsidR="0098664E" w:rsidRDefault="0098664E" w:rsidP="0012621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0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14:paraId="77A807F1" w14:textId="3559E78A" w:rsidR="0098664E" w:rsidRDefault="0098664E" w:rsidP="0012621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/фото тетради на почту. Убедительная просьба нумеровать страницы в тетради. В теме письма указывать название предмета «биология» или фамилию учителя </w:t>
            </w:r>
            <w:r w:rsidRPr="0098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«Данилова А.О.»</w:t>
            </w:r>
          </w:p>
          <w:p w14:paraId="09142C6B" w14:textId="4D5A2E55" w:rsidR="0012621E" w:rsidRPr="009909B9" w:rsidRDefault="0012621E" w:rsidP="0012621E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характеристику, читать параграф 208-225</w:t>
            </w:r>
          </w:p>
          <w:p w14:paraId="2A39DE5C" w14:textId="77777777" w:rsidR="0012621E" w:rsidRPr="0098664E" w:rsidRDefault="0012621E" w:rsidP="0012621E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972A3" w14:textId="1C560B45" w:rsidR="00963533" w:rsidRPr="0098664E" w:rsidRDefault="00963533" w:rsidP="0098664E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509263B" w14:textId="5497241F" w:rsidR="00963533" w:rsidRDefault="0098664E" w:rsidP="0096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 уроков, крайний срок 17.04.2020</w:t>
            </w:r>
          </w:p>
        </w:tc>
        <w:tc>
          <w:tcPr>
            <w:tcW w:w="3323" w:type="dxa"/>
          </w:tcPr>
          <w:p w14:paraId="1BC13052" w14:textId="6223D57F" w:rsidR="00963533" w:rsidRDefault="00963533" w:rsidP="0096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40462" w14:textId="22D1B17B" w:rsidR="00963533" w:rsidRDefault="0098664E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E2EC098"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1">
              <w:r w:rsidR="3E2EC098" w:rsidRPr="3E2EC098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149" w:type="dxa"/>
          </w:tcPr>
          <w:p w14:paraId="02EB378F" w14:textId="77777777"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33" w:rsidRPr="009741F0" w14:paraId="3D6F57D2" w14:textId="77777777" w:rsidTr="0012621E">
        <w:tc>
          <w:tcPr>
            <w:tcW w:w="14786" w:type="dxa"/>
            <w:gridSpan w:val="7"/>
          </w:tcPr>
          <w:p w14:paraId="09655D4F" w14:textId="77777777"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класс. Биология </w:t>
            </w:r>
          </w:p>
        </w:tc>
      </w:tr>
      <w:tr w:rsidR="0012621E" w:rsidRPr="009741F0" w14:paraId="277D5CCD" w14:textId="77777777" w:rsidTr="0012621E">
        <w:tc>
          <w:tcPr>
            <w:tcW w:w="1367" w:type="dxa"/>
          </w:tcPr>
          <w:p w14:paraId="39F55F1C" w14:textId="3D2AA1B5" w:rsidR="00963533" w:rsidRPr="00930AF5" w:rsidRDefault="001320A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13.04.2020-17.04.2020</w:t>
            </w:r>
          </w:p>
        </w:tc>
        <w:tc>
          <w:tcPr>
            <w:tcW w:w="2329" w:type="dxa"/>
          </w:tcPr>
          <w:p w14:paraId="3AF07B1D" w14:textId="77777777" w:rsidR="0098664E" w:rsidRDefault="3E2EC098" w:rsidP="0098664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8664E">
              <w:rPr>
                <w:rFonts w:ascii="Times New Roman" w:hAnsi="Times New Roman" w:cs="Times New Roman"/>
                <w:sz w:val="24"/>
                <w:szCs w:val="24"/>
              </w:rPr>
              <w:t xml:space="preserve">Терморегуляция. Заболевания кожи и их предупреждение. </w:t>
            </w:r>
          </w:p>
          <w:p w14:paraId="6C141A8B" w14:textId="6F4E6AAF" w:rsidR="00963533" w:rsidRDefault="0098664E" w:rsidP="0098664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Система органов размножения</w:t>
            </w:r>
            <w:r w:rsidR="3E2EC098"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14:paraId="781C320D" w14:textId="77777777" w:rsidR="00963533" w:rsidRPr="009741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proofErr w:type="gramEnd"/>
          </w:p>
        </w:tc>
        <w:tc>
          <w:tcPr>
            <w:tcW w:w="2602" w:type="dxa"/>
          </w:tcPr>
          <w:p w14:paraId="47731A26" w14:textId="6713E5F2" w:rsidR="3E2EC098" w:rsidRPr="0012621E" w:rsidRDefault="3E2EC098" w:rsidP="00126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98664E" w:rsidRPr="0012621E">
              <w:rPr>
                <w:rFonts w:ascii="Times New Roman" w:hAnsi="Times New Roman" w:cs="Times New Roman"/>
                <w:b/>
                <w:sz w:val="24"/>
                <w:szCs w:val="24"/>
              </w:rPr>
              <w:t>Терморегуляция</w:t>
            </w:r>
            <w:r w:rsidRPr="0012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4F8D2E" w14:textId="6A014932" w:rsidR="0098664E" w:rsidRDefault="0098664E" w:rsidP="0012621E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 209-211</w:t>
            </w:r>
          </w:p>
          <w:p w14:paraId="15A6E6E4" w14:textId="09A859C1" w:rsidR="0098664E" w:rsidRDefault="0098664E" w:rsidP="0012621E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2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14:paraId="35F5D078" w14:textId="63E98920" w:rsidR="0098664E" w:rsidRDefault="0098664E" w:rsidP="0012621E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/фото тетради на почту. Убедительная просьба нумеровать страницы в тетради. В теме письма указывать </w:t>
            </w:r>
            <w:r w:rsidRPr="0098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предмета «биология» или фамилию учителя «Данилова А.О.»</w:t>
            </w:r>
          </w:p>
          <w:p w14:paraId="7156C475" w14:textId="776C6CC2" w:rsidR="0012621E" w:rsidRPr="009909B9" w:rsidRDefault="0012621E" w:rsidP="0012621E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основные термины, читать стр. 209-211</w:t>
            </w:r>
          </w:p>
          <w:p w14:paraId="166665A9" w14:textId="77777777" w:rsidR="0012621E" w:rsidRPr="0098664E" w:rsidRDefault="0012621E" w:rsidP="0012621E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733EE" w14:textId="168B13C6" w:rsidR="005A1EF0" w:rsidRPr="0012621E" w:rsidRDefault="00306D44" w:rsidP="001262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Система органов размножения </w:t>
            </w:r>
          </w:p>
          <w:p w14:paraId="17BCE92A" w14:textId="481F4B5A" w:rsidR="00306D44" w:rsidRPr="0012621E" w:rsidRDefault="00306D44" w:rsidP="0012621E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Прочитайте параграф 212-216</w:t>
            </w:r>
          </w:p>
          <w:p w14:paraId="4549AA7A" w14:textId="6E124744" w:rsidR="00306D44" w:rsidRDefault="00306D44" w:rsidP="0012621E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3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14:paraId="37ABC067" w14:textId="77777777" w:rsidR="005A1EF0" w:rsidRDefault="00306D44" w:rsidP="0012621E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/фото тетради на почту. Убедительная просьба нумеровать </w:t>
            </w:r>
            <w:r w:rsidRPr="0098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страницы в тетради. В теме письма указывать название предмета «биология» или фамилию учителя «Данилова А.О.»</w:t>
            </w:r>
          </w:p>
          <w:p w14:paraId="5301012A" w14:textId="07E3062B" w:rsidR="0012621E" w:rsidRPr="009909B9" w:rsidRDefault="0012621E" w:rsidP="0012621E">
            <w:pPr>
              <w:pStyle w:val="a7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основные термины, читать стр. 212-216</w:t>
            </w:r>
          </w:p>
          <w:p w14:paraId="56F4A122" w14:textId="08D6E8C0" w:rsidR="0012621E" w:rsidRPr="0012621E" w:rsidRDefault="0012621E" w:rsidP="0012621E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465DD65" w14:textId="69ACAE44" w:rsidR="00963533" w:rsidRDefault="0098664E" w:rsidP="005A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 уроков, крайний срок 17.04.2020</w:t>
            </w:r>
          </w:p>
        </w:tc>
        <w:tc>
          <w:tcPr>
            <w:tcW w:w="3323" w:type="dxa"/>
          </w:tcPr>
          <w:p w14:paraId="6A84C6ED" w14:textId="40CF3EEF" w:rsidR="0098664E" w:rsidRDefault="0098664E" w:rsidP="0098664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32E226AC" w14:textId="20A649D6" w:rsidR="00963533" w:rsidRDefault="005F64D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3E2EC098" w:rsidRPr="3E2EC098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149" w:type="dxa"/>
          </w:tcPr>
          <w:p w14:paraId="6A05A809" w14:textId="77777777"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F0" w:rsidRPr="009741F0" w14:paraId="092D6DB9" w14:textId="77777777" w:rsidTr="0012621E">
        <w:tc>
          <w:tcPr>
            <w:tcW w:w="14786" w:type="dxa"/>
            <w:gridSpan w:val="7"/>
          </w:tcPr>
          <w:p w14:paraId="6F6EDD02" w14:textId="36AFD4A3"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класс. Биология </w:t>
            </w:r>
          </w:p>
        </w:tc>
      </w:tr>
      <w:tr w:rsidR="0012621E" w:rsidRPr="009741F0" w14:paraId="2347D28E" w14:textId="77777777" w:rsidTr="0012621E">
        <w:tc>
          <w:tcPr>
            <w:tcW w:w="1367" w:type="dxa"/>
          </w:tcPr>
          <w:p w14:paraId="1D408639" w14:textId="02739F3F" w:rsidR="005A1EF0" w:rsidRDefault="001320A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13.04.2020-17.04.2020</w:t>
            </w:r>
          </w:p>
        </w:tc>
        <w:tc>
          <w:tcPr>
            <w:tcW w:w="2329" w:type="dxa"/>
          </w:tcPr>
          <w:p w14:paraId="6D0A87EB" w14:textId="6E75F290" w:rsidR="00306D44" w:rsidRDefault="3E2EC098" w:rsidP="00306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06D44">
              <w:rPr>
                <w:rFonts w:ascii="Times New Roman" w:hAnsi="Times New Roman" w:cs="Times New Roman"/>
                <w:sz w:val="24"/>
                <w:szCs w:val="24"/>
              </w:rPr>
              <w:t xml:space="preserve">Центры происхождения культурных растений  </w:t>
            </w:r>
          </w:p>
          <w:p w14:paraId="7B50630A" w14:textId="4B0DB7DC" w:rsidR="005A1EF0" w:rsidRDefault="00306D44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Методы селекции растений и животных</w:t>
            </w:r>
          </w:p>
        </w:tc>
        <w:tc>
          <w:tcPr>
            <w:tcW w:w="1969" w:type="dxa"/>
          </w:tcPr>
          <w:p w14:paraId="50245DC5" w14:textId="624D3AC2" w:rsidR="005A1EF0" w:rsidRPr="009741F0" w:rsidRDefault="3E2EC098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2" w:type="dxa"/>
          </w:tcPr>
          <w:p w14:paraId="69AA0C5B" w14:textId="17D7AF77" w:rsidR="3E2EC098" w:rsidRPr="00306D44" w:rsidRDefault="3E2EC098" w:rsidP="3E2EC098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306D44" w:rsidRPr="00306D44">
              <w:rPr>
                <w:rFonts w:ascii="Times New Roman" w:hAnsi="Times New Roman" w:cs="Times New Roman"/>
                <w:b/>
                <w:sz w:val="24"/>
                <w:szCs w:val="24"/>
              </w:rPr>
              <w:t>Центры происхождения культурных растений</w:t>
            </w:r>
          </w:p>
          <w:p w14:paraId="48732B4B" w14:textId="59557D66" w:rsidR="00306D44" w:rsidRPr="00306D44" w:rsidRDefault="00306D44" w:rsidP="0012621E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4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9909B9">
              <w:rPr>
                <w:rFonts w:ascii="Times New Roman" w:hAnsi="Times New Roman" w:cs="Times New Roman"/>
                <w:sz w:val="24"/>
                <w:szCs w:val="24"/>
              </w:rPr>
              <w:t>параграф 43</w:t>
            </w:r>
          </w:p>
          <w:p w14:paraId="0550A588" w14:textId="438CF28D" w:rsidR="00306D44" w:rsidRDefault="00306D44" w:rsidP="0012621E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44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5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306D44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14:paraId="15E6FD26" w14:textId="05F469FE" w:rsidR="00306D44" w:rsidRPr="00306D44" w:rsidRDefault="00306D44" w:rsidP="0012621E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вопросы стр. 206-207 №1,2, рубрика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«подумайте»</w:t>
            </w:r>
          </w:p>
          <w:p w14:paraId="01EAF840" w14:textId="77777777" w:rsidR="00306D44" w:rsidRDefault="00306D44" w:rsidP="0012621E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4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306D44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14:paraId="53B32835" w14:textId="0F618450" w:rsidR="0012621E" w:rsidRPr="0012621E" w:rsidRDefault="0012621E" w:rsidP="0012621E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основные термины, читать параграф 43</w:t>
            </w:r>
          </w:p>
          <w:p w14:paraId="22DF0419" w14:textId="2214E020" w:rsidR="005A1EF0" w:rsidRPr="00306D44" w:rsidRDefault="3E2EC098" w:rsidP="3E2EC09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30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селекции растений и животных </w:t>
            </w:r>
          </w:p>
          <w:p w14:paraId="227F254F" w14:textId="25EEBF41" w:rsidR="009909B9" w:rsidRPr="0012621E" w:rsidRDefault="009909B9" w:rsidP="0012621E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Прочитайте параграф 44</w:t>
            </w:r>
          </w:p>
          <w:p w14:paraId="02C701EC" w14:textId="27E389A6" w:rsidR="009909B9" w:rsidRPr="0012621E" w:rsidRDefault="009909B9" w:rsidP="0012621E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16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14:paraId="27A17362" w14:textId="77777777" w:rsidR="009909B9" w:rsidRPr="0012621E" w:rsidRDefault="009909B9" w:rsidP="0012621E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14:paraId="4968EC6D" w14:textId="798AFF9F" w:rsidR="0012621E" w:rsidRPr="0012621E" w:rsidRDefault="0012621E" w:rsidP="0012621E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2621E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основные термины, читать параграф 44</w:t>
            </w:r>
          </w:p>
          <w:p w14:paraId="20752714" w14:textId="77777777" w:rsidR="0012621E" w:rsidRPr="0098664E" w:rsidRDefault="0012621E" w:rsidP="0012621E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AF29B" w14:textId="5B6BADEF" w:rsidR="005A1EF0" w:rsidRDefault="005A1EF0" w:rsidP="3E2EC09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8658B" w14:textId="13855CC0" w:rsidR="005A1EF0" w:rsidRDefault="005A1EF0" w:rsidP="3E2EC0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A39BBE3" w14:textId="5738ACA3" w:rsidR="005A1EF0" w:rsidRDefault="009909B9" w:rsidP="078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 уроков, крайний срок 17.04.2020</w:t>
            </w:r>
          </w:p>
        </w:tc>
        <w:tc>
          <w:tcPr>
            <w:tcW w:w="3323" w:type="dxa"/>
          </w:tcPr>
          <w:p w14:paraId="4B76F3CF" w14:textId="62D49B17" w:rsidR="005A1EF0" w:rsidRDefault="078E18F1" w:rsidP="078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78E18F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7">
              <w:r w:rsidRPr="078E18F1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  <w:p w14:paraId="41C8F396" w14:textId="2B7159DA" w:rsidR="005A1EF0" w:rsidRDefault="005A1EF0" w:rsidP="078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72A3D3EC" w14:textId="77777777"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B9" w14:paraId="76963DF2" w14:textId="77777777" w:rsidTr="0012621E">
        <w:tc>
          <w:tcPr>
            <w:tcW w:w="14786" w:type="dxa"/>
            <w:gridSpan w:val="7"/>
          </w:tcPr>
          <w:p w14:paraId="74E970F9" w14:textId="24672069" w:rsidR="009909B9" w:rsidRDefault="009909B9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</w:tr>
      <w:tr w:rsidR="0012621E" w:rsidRPr="009741F0" w14:paraId="0D0B940D" w14:textId="77777777" w:rsidTr="0012621E">
        <w:tc>
          <w:tcPr>
            <w:tcW w:w="1367" w:type="dxa"/>
          </w:tcPr>
          <w:p w14:paraId="0E27B00A" w14:textId="28B0D455" w:rsidR="005A1EF0" w:rsidRPr="005A1EF0" w:rsidRDefault="001320AD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13.04.2020-17.04.2020</w:t>
            </w:r>
          </w:p>
        </w:tc>
        <w:tc>
          <w:tcPr>
            <w:tcW w:w="2329" w:type="dxa"/>
          </w:tcPr>
          <w:p w14:paraId="60061E4C" w14:textId="1BACB3C6" w:rsidR="005A1EF0" w:rsidRDefault="009909B9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наследования.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скрещивание</w:t>
            </w:r>
          </w:p>
        </w:tc>
        <w:tc>
          <w:tcPr>
            <w:tcW w:w="1969" w:type="dxa"/>
          </w:tcPr>
          <w:p w14:paraId="18B5327B" w14:textId="624D3AC2" w:rsidR="005A1EF0" w:rsidRPr="009741F0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EAFD9C" w14:textId="515D331F" w:rsidR="005A1EF0" w:rsidRPr="009741F0" w:rsidRDefault="005A1EF0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1ED3AB52" w14:textId="21D4DCD6" w:rsidR="009909B9" w:rsidRDefault="009909B9" w:rsidP="0012621E">
            <w:pPr>
              <w:pStyle w:val="a7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 25</w:t>
            </w:r>
          </w:p>
          <w:p w14:paraId="3960252F" w14:textId="15EC6317" w:rsidR="009909B9" w:rsidRDefault="009909B9" w:rsidP="0012621E">
            <w:pPr>
              <w:pStyle w:val="a7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Выполните задания по рабочему листу (</w:t>
            </w:r>
            <w:hyperlink r:id="rId18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14:paraId="387F3EFC" w14:textId="77777777" w:rsidR="009909B9" w:rsidRDefault="009909B9" w:rsidP="0012621E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14:paraId="01B771D8" w14:textId="42A1CF0B" w:rsidR="0012621E" w:rsidRPr="009909B9" w:rsidRDefault="0012621E" w:rsidP="0012621E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основные термины, читать параграф 25</w:t>
            </w:r>
          </w:p>
          <w:p w14:paraId="6A3B584D" w14:textId="77777777" w:rsidR="0012621E" w:rsidRPr="0012621E" w:rsidRDefault="0012621E" w:rsidP="0012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4D5A5" w14:textId="2AA9A9FC" w:rsidR="005A1EF0" w:rsidRDefault="005A1EF0" w:rsidP="3E2EC0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14:paraId="3DEEC669" w14:textId="29310425" w:rsidR="005A1EF0" w:rsidRDefault="009909B9" w:rsidP="005A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 уроков, крайний срок 17.04.2020</w:t>
            </w:r>
          </w:p>
        </w:tc>
        <w:tc>
          <w:tcPr>
            <w:tcW w:w="3323" w:type="dxa"/>
          </w:tcPr>
          <w:p w14:paraId="1DCE092E" w14:textId="598E9A7D" w:rsidR="005A1EF0" w:rsidRPr="009909B9" w:rsidRDefault="005F64D8" w:rsidP="009909B9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3E2EC098" w:rsidRPr="009909B9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  <w:p w14:paraId="3656B9AB" w14:textId="79DB9ADE" w:rsidR="005A1EF0" w:rsidRDefault="005A1EF0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5FB0818" w14:textId="77777777"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B9" w:rsidRPr="009741F0" w14:paraId="049F31CB" w14:textId="77777777" w:rsidTr="0012621E">
        <w:tc>
          <w:tcPr>
            <w:tcW w:w="14786" w:type="dxa"/>
            <w:gridSpan w:val="7"/>
          </w:tcPr>
          <w:p w14:paraId="3461D779" w14:textId="4C3C8B86" w:rsidR="009909B9" w:rsidRDefault="009909B9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класс </w:t>
            </w:r>
          </w:p>
        </w:tc>
      </w:tr>
      <w:tr w:rsidR="0012621E" w14:paraId="1E16F971" w14:textId="77777777" w:rsidTr="0012621E">
        <w:tc>
          <w:tcPr>
            <w:tcW w:w="1367" w:type="dxa"/>
          </w:tcPr>
          <w:p w14:paraId="2EECC02E" w14:textId="22CE8D4F" w:rsidR="3E2EC098" w:rsidRDefault="001320AD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13.04.2020-17.04.2020</w:t>
            </w:r>
          </w:p>
        </w:tc>
        <w:tc>
          <w:tcPr>
            <w:tcW w:w="2329" w:type="dxa"/>
          </w:tcPr>
          <w:p w14:paraId="0759EB85" w14:textId="5136EE26" w:rsidR="3E2EC098" w:rsidRDefault="009909B9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цепи. Круговорот веществ и энергии в экосистемах.</w:t>
            </w:r>
          </w:p>
        </w:tc>
        <w:tc>
          <w:tcPr>
            <w:tcW w:w="1969" w:type="dxa"/>
          </w:tcPr>
          <w:p w14:paraId="40C3BF78" w14:textId="77777777" w:rsidR="009909B9" w:rsidRPr="009741F0" w:rsidRDefault="009909B9" w:rsidP="0099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195659" w14:textId="53EF240D"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73086F4" w14:textId="48A25EC3" w:rsidR="009909B9" w:rsidRDefault="009909B9" w:rsidP="009909B9">
            <w:pPr>
              <w:pStyle w:val="a7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параграф 68</w:t>
            </w:r>
          </w:p>
          <w:p w14:paraId="7BB633AD" w14:textId="70DC6AA8" w:rsidR="009909B9" w:rsidRDefault="009909B9" w:rsidP="009909B9">
            <w:pPr>
              <w:pStyle w:val="a7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Выполните задания по рабочему листу (</w:t>
            </w:r>
            <w:hyperlink r:id="rId20" w:history="1"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biologydanilova</w:t>
              </w:r>
              <w:proofErr w:type="spellEnd"/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F64D8" w:rsidRPr="009E2B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bookmarkStart w:id="0" w:name="_GoBack"/>
            <w:bookmarkEnd w:id="0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) вкладка «Объявления»</w:t>
            </w:r>
          </w:p>
          <w:p w14:paraId="50036500" w14:textId="68C25D50" w:rsidR="3E2EC098" w:rsidRDefault="009909B9" w:rsidP="009909B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98664E"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14:paraId="0382C2AC" w14:textId="12CBBEE6" w:rsidR="009909B9" w:rsidRPr="009909B9" w:rsidRDefault="009909B9" w:rsidP="009909B9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термины</w:t>
            </w:r>
            <w:r w:rsidR="0012621E">
              <w:rPr>
                <w:rFonts w:ascii="Times New Roman" w:hAnsi="Times New Roman" w:cs="Times New Roman"/>
                <w:sz w:val="24"/>
                <w:szCs w:val="24"/>
              </w:rPr>
              <w:t>, читать параграф 68</w:t>
            </w:r>
          </w:p>
          <w:p w14:paraId="71685708" w14:textId="1D527AE9" w:rsidR="3E2EC098" w:rsidRDefault="3E2EC098" w:rsidP="3E2EC098">
            <w:pPr>
              <w:pStyle w:val="a7"/>
              <w:jc w:val="both"/>
            </w:pPr>
          </w:p>
        </w:tc>
        <w:tc>
          <w:tcPr>
            <w:tcW w:w="2047" w:type="dxa"/>
          </w:tcPr>
          <w:p w14:paraId="0D3975F4" w14:textId="2BB0B94F" w:rsidR="3E2EC098" w:rsidRDefault="009909B9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 уроков, крайний срок 17.04.2020</w:t>
            </w:r>
          </w:p>
        </w:tc>
        <w:tc>
          <w:tcPr>
            <w:tcW w:w="3323" w:type="dxa"/>
          </w:tcPr>
          <w:p w14:paraId="7C1CAC8D" w14:textId="1B8DC4C2" w:rsidR="3E2EC098" w:rsidRDefault="009909B9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E2EC098"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1">
              <w:r w:rsidR="3E2EC098" w:rsidRPr="3E2EC098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  <w:p w14:paraId="70B614D4" w14:textId="776A35A3"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CB424CF" w14:textId="21739473"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2D8B6" w14:textId="77777777" w:rsidR="00D135E6" w:rsidRPr="009741F0" w:rsidRDefault="00D135E6" w:rsidP="00D13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78278" w14:textId="77777777" w:rsidR="00D135E6" w:rsidRPr="009741F0" w:rsidRDefault="00D135E6" w:rsidP="00D135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35E6" w:rsidRPr="009741F0" w:rsidSect="005768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443"/>
    <w:multiLevelType w:val="hybridMultilevel"/>
    <w:tmpl w:val="C3DA0282"/>
    <w:lvl w:ilvl="0" w:tplc="736EC5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6330F"/>
    <w:multiLevelType w:val="hybridMultilevel"/>
    <w:tmpl w:val="05C0F0CE"/>
    <w:lvl w:ilvl="0" w:tplc="8D6E2F46">
      <w:start w:val="1"/>
      <w:numFmt w:val="decimal"/>
      <w:lvlText w:val="%1."/>
      <w:lvlJc w:val="left"/>
      <w:pPr>
        <w:ind w:left="720" w:hanging="360"/>
      </w:pPr>
    </w:lvl>
    <w:lvl w:ilvl="1" w:tplc="EA9C031C">
      <w:start w:val="1"/>
      <w:numFmt w:val="decimal"/>
      <w:lvlText w:val="%2)"/>
      <w:lvlJc w:val="left"/>
      <w:pPr>
        <w:ind w:left="1440" w:hanging="360"/>
      </w:pPr>
    </w:lvl>
    <w:lvl w:ilvl="2" w:tplc="A1BE910A">
      <w:start w:val="1"/>
      <w:numFmt w:val="lowerRoman"/>
      <w:lvlText w:val="%3."/>
      <w:lvlJc w:val="right"/>
      <w:pPr>
        <w:ind w:left="2160" w:hanging="180"/>
      </w:pPr>
    </w:lvl>
    <w:lvl w:ilvl="3" w:tplc="9C6082B0">
      <w:start w:val="1"/>
      <w:numFmt w:val="decimal"/>
      <w:lvlText w:val="%4."/>
      <w:lvlJc w:val="left"/>
      <w:pPr>
        <w:ind w:left="2880" w:hanging="360"/>
      </w:pPr>
    </w:lvl>
    <w:lvl w:ilvl="4" w:tplc="19647398">
      <w:start w:val="1"/>
      <w:numFmt w:val="lowerLetter"/>
      <w:lvlText w:val="%5."/>
      <w:lvlJc w:val="left"/>
      <w:pPr>
        <w:ind w:left="3600" w:hanging="360"/>
      </w:pPr>
    </w:lvl>
    <w:lvl w:ilvl="5" w:tplc="1A92B8C8">
      <w:start w:val="1"/>
      <w:numFmt w:val="lowerRoman"/>
      <w:lvlText w:val="%6."/>
      <w:lvlJc w:val="right"/>
      <w:pPr>
        <w:ind w:left="4320" w:hanging="180"/>
      </w:pPr>
    </w:lvl>
    <w:lvl w:ilvl="6" w:tplc="611C022A">
      <w:start w:val="1"/>
      <w:numFmt w:val="decimal"/>
      <w:lvlText w:val="%7."/>
      <w:lvlJc w:val="left"/>
      <w:pPr>
        <w:ind w:left="5040" w:hanging="360"/>
      </w:pPr>
    </w:lvl>
    <w:lvl w:ilvl="7" w:tplc="75D84C42">
      <w:start w:val="1"/>
      <w:numFmt w:val="lowerLetter"/>
      <w:lvlText w:val="%8."/>
      <w:lvlJc w:val="left"/>
      <w:pPr>
        <w:ind w:left="5760" w:hanging="360"/>
      </w:pPr>
    </w:lvl>
    <w:lvl w:ilvl="8" w:tplc="EC4840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7216D"/>
    <w:multiLevelType w:val="hybridMultilevel"/>
    <w:tmpl w:val="F474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00FA8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67719E"/>
    <w:multiLevelType w:val="hybridMultilevel"/>
    <w:tmpl w:val="522A7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5EC6"/>
    <w:multiLevelType w:val="hybridMultilevel"/>
    <w:tmpl w:val="40FA232A"/>
    <w:lvl w:ilvl="0" w:tplc="4EDEF8B6">
      <w:start w:val="1"/>
      <w:numFmt w:val="decimal"/>
      <w:lvlText w:val="%1."/>
      <w:lvlJc w:val="left"/>
      <w:pPr>
        <w:ind w:left="720" w:hanging="360"/>
      </w:pPr>
    </w:lvl>
    <w:lvl w:ilvl="1" w:tplc="1A301D48">
      <w:start w:val="1"/>
      <w:numFmt w:val="decimal"/>
      <w:lvlText w:val="%2)"/>
      <w:lvlJc w:val="left"/>
      <w:pPr>
        <w:ind w:left="1440" w:hanging="360"/>
      </w:pPr>
    </w:lvl>
    <w:lvl w:ilvl="2" w:tplc="DD5A5162">
      <w:start w:val="1"/>
      <w:numFmt w:val="lowerRoman"/>
      <w:lvlText w:val="%3."/>
      <w:lvlJc w:val="right"/>
      <w:pPr>
        <w:ind w:left="2160" w:hanging="180"/>
      </w:pPr>
    </w:lvl>
    <w:lvl w:ilvl="3" w:tplc="AEACA6D8">
      <w:start w:val="1"/>
      <w:numFmt w:val="decimal"/>
      <w:lvlText w:val="%4."/>
      <w:lvlJc w:val="left"/>
      <w:pPr>
        <w:ind w:left="2880" w:hanging="360"/>
      </w:pPr>
    </w:lvl>
    <w:lvl w:ilvl="4" w:tplc="48A69706">
      <w:start w:val="1"/>
      <w:numFmt w:val="lowerLetter"/>
      <w:lvlText w:val="%5."/>
      <w:lvlJc w:val="left"/>
      <w:pPr>
        <w:ind w:left="3600" w:hanging="360"/>
      </w:pPr>
    </w:lvl>
    <w:lvl w:ilvl="5" w:tplc="584A724C">
      <w:start w:val="1"/>
      <w:numFmt w:val="lowerRoman"/>
      <w:lvlText w:val="%6."/>
      <w:lvlJc w:val="right"/>
      <w:pPr>
        <w:ind w:left="4320" w:hanging="180"/>
      </w:pPr>
    </w:lvl>
    <w:lvl w:ilvl="6" w:tplc="5CAC9F56">
      <w:start w:val="1"/>
      <w:numFmt w:val="decimal"/>
      <w:lvlText w:val="%7."/>
      <w:lvlJc w:val="left"/>
      <w:pPr>
        <w:ind w:left="5040" w:hanging="360"/>
      </w:pPr>
    </w:lvl>
    <w:lvl w:ilvl="7" w:tplc="4D4E2622">
      <w:start w:val="1"/>
      <w:numFmt w:val="lowerLetter"/>
      <w:lvlText w:val="%8."/>
      <w:lvlJc w:val="left"/>
      <w:pPr>
        <w:ind w:left="5760" w:hanging="360"/>
      </w:pPr>
    </w:lvl>
    <w:lvl w:ilvl="8" w:tplc="4AF614E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01C2A"/>
    <w:multiLevelType w:val="hybridMultilevel"/>
    <w:tmpl w:val="3D48576E"/>
    <w:lvl w:ilvl="0" w:tplc="9864A6B8">
      <w:start w:val="1"/>
      <w:numFmt w:val="decimal"/>
      <w:lvlText w:val="%1."/>
      <w:lvlJc w:val="left"/>
      <w:pPr>
        <w:ind w:left="720" w:hanging="360"/>
      </w:pPr>
    </w:lvl>
    <w:lvl w:ilvl="1" w:tplc="7D56D32A">
      <w:start w:val="1"/>
      <w:numFmt w:val="decimal"/>
      <w:lvlText w:val="%2)"/>
      <w:lvlJc w:val="left"/>
      <w:pPr>
        <w:ind w:left="1440" w:hanging="360"/>
      </w:pPr>
    </w:lvl>
    <w:lvl w:ilvl="2" w:tplc="B088DE0A">
      <w:start w:val="1"/>
      <w:numFmt w:val="lowerRoman"/>
      <w:lvlText w:val="%3."/>
      <w:lvlJc w:val="right"/>
      <w:pPr>
        <w:ind w:left="2160" w:hanging="180"/>
      </w:pPr>
    </w:lvl>
    <w:lvl w:ilvl="3" w:tplc="B73E562A">
      <w:start w:val="1"/>
      <w:numFmt w:val="decimal"/>
      <w:lvlText w:val="%4."/>
      <w:lvlJc w:val="left"/>
      <w:pPr>
        <w:ind w:left="2880" w:hanging="360"/>
      </w:pPr>
    </w:lvl>
    <w:lvl w:ilvl="4" w:tplc="DB968606">
      <w:start w:val="1"/>
      <w:numFmt w:val="lowerLetter"/>
      <w:lvlText w:val="%5."/>
      <w:lvlJc w:val="left"/>
      <w:pPr>
        <w:ind w:left="3600" w:hanging="360"/>
      </w:pPr>
    </w:lvl>
    <w:lvl w:ilvl="5" w:tplc="21263650">
      <w:start w:val="1"/>
      <w:numFmt w:val="lowerRoman"/>
      <w:lvlText w:val="%6."/>
      <w:lvlJc w:val="right"/>
      <w:pPr>
        <w:ind w:left="4320" w:hanging="180"/>
      </w:pPr>
    </w:lvl>
    <w:lvl w:ilvl="6" w:tplc="2C6CB2F0">
      <w:start w:val="1"/>
      <w:numFmt w:val="decimal"/>
      <w:lvlText w:val="%7."/>
      <w:lvlJc w:val="left"/>
      <w:pPr>
        <w:ind w:left="5040" w:hanging="360"/>
      </w:pPr>
    </w:lvl>
    <w:lvl w:ilvl="7" w:tplc="1E526F02">
      <w:start w:val="1"/>
      <w:numFmt w:val="lowerLetter"/>
      <w:lvlText w:val="%8."/>
      <w:lvlJc w:val="left"/>
      <w:pPr>
        <w:ind w:left="5760" w:hanging="360"/>
      </w:pPr>
    </w:lvl>
    <w:lvl w:ilvl="8" w:tplc="1B82B4C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571F6"/>
    <w:multiLevelType w:val="hybridMultilevel"/>
    <w:tmpl w:val="98D8044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2164D1F"/>
    <w:multiLevelType w:val="hybridMultilevel"/>
    <w:tmpl w:val="C78E35FC"/>
    <w:lvl w:ilvl="0" w:tplc="86226EC6">
      <w:start w:val="1"/>
      <w:numFmt w:val="upperLetter"/>
      <w:lvlText w:val="%1."/>
      <w:lvlJc w:val="left"/>
      <w:pPr>
        <w:ind w:left="720" w:hanging="360"/>
      </w:pPr>
    </w:lvl>
    <w:lvl w:ilvl="1" w:tplc="3F8C50EE">
      <w:start w:val="1"/>
      <w:numFmt w:val="lowerLetter"/>
      <w:lvlText w:val="%2."/>
      <w:lvlJc w:val="left"/>
      <w:pPr>
        <w:ind w:left="1440" w:hanging="360"/>
      </w:pPr>
    </w:lvl>
    <w:lvl w:ilvl="2" w:tplc="116CDBAE">
      <w:start w:val="1"/>
      <w:numFmt w:val="lowerRoman"/>
      <w:lvlText w:val="%3."/>
      <w:lvlJc w:val="right"/>
      <w:pPr>
        <w:ind w:left="2160" w:hanging="180"/>
      </w:pPr>
    </w:lvl>
    <w:lvl w:ilvl="3" w:tplc="62840060">
      <w:start w:val="1"/>
      <w:numFmt w:val="decimal"/>
      <w:lvlText w:val="%4."/>
      <w:lvlJc w:val="left"/>
      <w:pPr>
        <w:ind w:left="2880" w:hanging="360"/>
      </w:pPr>
    </w:lvl>
    <w:lvl w:ilvl="4" w:tplc="C1FA3B14">
      <w:start w:val="1"/>
      <w:numFmt w:val="lowerLetter"/>
      <w:lvlText w:val="%5."/>
      <w:lvlJc w:val="left"/>
      <w:pPr>
        <w:ind w:left="3600" w:hanging="360"/>
      </w:pPr>
    </w:lvl>
    <w:lvl w:ilvl="5" w:tplc="D7AEAD14">
      <w:start w:val="1"/>
      <w:numFmt w:val="lowerRoman"/>
      <w:lvlText w:val="%6."/>
      <w:lvlJc w:val="right"/>
      <w:pPr>
        <w:ind w:left="4320" w:hanging="180"/>
      </w:pPr>
    </w:lvl>
    <w:lvl w:ilvl="6" w:tplc="5C22DC76">
      <w:start w:val="1"/>
      <w:numFmt w:val="decimal"/>
      <w:lvlText w:val="%7."/>
      <w:lvlJc w:val="left"/>
      <w:pPr>
        <w:ind w:left="5040" w:hanging="360"/>
      </w:pPr>
    </w:lvl>
    <w:lvl w:ilvl="7" w:tplc="33F6D442">
      <w:start w:val="1"/>
      <w:numFmt w:val="lowerLetter"/>
      <w:lvlText w:val="%8."/>
      <w:lvlJc w:val="left"/>
      <w:pPr>
        <w:ind w:left="5760" w:hanging="360"/>
      </w:pPr>
    </w:lvl>
    <w:lvl w:ilvl="8" w:tplc="68FC0DA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44C37"/>
    <w:multiLevelType w:val="hybridMultilevel"/>
    <w:tmpl w:val="5FD6112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6745B4B"/>
    <w:multiLevelType w:val="hybridMultilevel"/>
    <w:tmpl w:val="08D2C65A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E36A5"/>
    <w:multiLevelType w:val="hybridMultilevel"/>
    <w:tmpl w:val="09A41DD6"/>
    <w:lvl w:ilvl="0" w:tplc="2D742A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15D055E"/>
    <w:multiLevelType w:val="hybridMultilevel"/>
    <w:tmpl w:val="35D0F02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0F178D"/>
    <w:multiLevelType w:val="hybridMultilevel"/>
    <w:tmpl w:val="56D8215E"/>
    <w:lvl w:ilvl="0" w:tplc="DCF89A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>
    <w:nsid w:val="3A8D6F11"/>
    <w:multiLevelType w:val="hybridMultilevel"/>
    <w:tmpl w:val="35D0F028"/>
    <w:lvl w:ilvl="0" w:tplc="5032E17E">
      <w:start w:val="1"/>
      <w:numFmt w:val="decimal"/>
      <w:lvlText w:val="%1)"/>
      <w:lvlJc w:val="left"/>
      <w:pPr>
        <w:ind w:left="1080" w:hanging="360"/>
      </w:pPr>
    </w:lvl>
    <w:lvl w:ilvl="1" w:tplc="3D5C409A" w:tentative="1">
      <w:start w:val="1"/>
      <w:numFmt w:val="lowerLetter"/>
      <w:lvlText w:val="%2)"/>
      <w:lvlJc w:val="left"/>
      <w:pPr>
        <w:ind w:left="1800" w:hanging="360"/>
      </w:pPr>
    </w:lvl>
    <w:lvl w:ilvl="2" w:tplc="E8D019EE" w:tentative="1">
      <w:start w:val="1"/>
      <w:numFmt w:val="lowerRoman"/>
      <w:lvlText w:val="%3)"/>
      <w:lvlJc w:val="right"/>
      <w:pPr>
        <w:ind w:left="2520" w:hanging="180"/>
      </w:pPr>
    </w:lvl>
    <w:lvl w:ilvl="3" w:tplc="39C6D28E" w:tentative="1">
      <w:start w:val="1"/>
      <w:numFmt w:val="decimal"/>
      <w:lvlText w:val="(%4)"/>
      <w:lvlJc w:val="left"/>
      <w:pPr>
        <w:ind w:left="3240" w:hanging="360"/>
      </w:pPr>
    </w:lvl>
    <w:lvl w:ilvl="4" w:tplc="2FECBCAC" w:tentative="1">
      <w:start w:val="1"/>
      <w:numFmt w:val="lowerLetter"/>
      <w:lvlText w:val="(%5)"/>
      <w:lvlJc w:val="left"/>
      <w:pPr>
        <w:ind w:left="3960" w:hanging="360"/>
      </w:pPr>
    </w:lvl>
    <w:lvl w:ilvl="5" w:tplc="B360FA64" w:tentative="1">
      <w:start w:val="1"/>
      <w:numFmt w:val="lowerRoman"/>
      <w:lvlText w:val="(%6)"/>
      <w:lvlJc w:val="right"/>
      <w:pPr>
        <w:ind w:left="4680" w:hanging="180"/>
      </w:pPr>
    </w:lvl>
    <w:lvl w:ilvl="6" w:tplc="6068D050" w:tentative="1">
      <w:start w:val="1"/>
      <w:numFmt w:val="decimal"/>
      <w:lvlText w:val="%7."/>
      <w:lvlJc w:val="left"/>
      <w:pPr>
        <w:ind w:left="5400" w:hanging="360"/>
      </w:pPr>
    </w:lvl>
    <w:lvl w:ilvl="7" w:tplc="41CCADEE" w:tentative="1">
      <w:start w:val="1"/>
      <w:numFmt w:val="lowerLetter"/>
      <w:lvlText w:val="%8."/>
      <w:lvlJc w:val="left"/>
      <w:pPr>
        <w:ind w:left="6120" w:hanging="360"/>
      </w:pPr>
    </w:lvl>
    <w:lvl w:ilvl="8" w:tplc="285492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46921"/>
    <w:multiLevelType w:val="hybridMultilevel"/>
    <w:tmpl w:val="60DAEF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1E5863"/>
    <w:multiLevelType w:val="hybridMultilevel"/>
    <w:tmpl w:val="7CECE4CA"/>
    <w:lvl w:ilvl="0" w:tplc="132E3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D7222D"/>
    <w:multiLevelType w:val="hybridMultilevel"/>
    <w:tmpl w:val="83000A1C"/>
    <w:lvl w:ilvl="0" w:tplc="C78847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86831"/>
    <w:multiLevelType w:val="hybridMultilevel"/>
    <w:tmpl w:val="BC744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824D4"/>
    <w:multiLevelType w:val="hybridMultilevel"/>
    <w:tmpl w:val="67D6D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7CC"/>
    <w:multiLevelType w:val="hybridMultilevel"/>
    <w:tmpl w:val="FDC05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436364"/>
    <w:multiLevelType w:val="hybridMultilevel"/>
    <w:tmpl w:val="5D387FCE"/>
    <w:lvl w:ilvl="0" w:tplc="8786BC26">
      <w:start w:val="1"/>
      <w:numFmt w:val="decimal"/>
      <w:lvlText w:val="%1."/>
      <w:lvlJc w:val="left"/>
      <w:pPr>
        <w:ind w:left="720" w:hanging="360"/>
      </w:pPr>
    </w:lvl>
    <w:lvl w:ilvl="1" w:tplc="AE52F0C2">
      <w:start w:val="1"/>
      <w:numFmt w:val="decimal"/>
      <w:lvlText w:val="%2)"/>
      <w:lvlJc w:val="left"/>
      <w:pPr>
        <w:ind w:left="1440" w:hanging="360"/>
      </w:pPr>
    </w:lvl>
    <w:lvl w:ilvl="2" w:tplc="E55A3D42">
      <w:start w:val="1"/>
      <w:numFmt w:val="lowerRoman"/>
      <w:lvlText w:val="%3."/>
      <w:lvlJc w:val="right"/>
      <w:pPr>
        <w:ind w:left="2160" w:hanging="180"/>
      </w:pPr>
    </w:lvl>
    <w:lvl w:ilvl="3" w:tplc="94FE75A0">
      <w:start w:val="1"/>
      <w:numFmt w:val="decimal"/>
      <w:lvlText w:val="%4."/>
      <w:lvlJc w:val="left"/>
      <w:pPr>
        <w:ind w:left="2880" w:hanging="360"/>
      </w:pPr>
    </w:lvl>
    <w:lvl w:ilvl="4" w:tplc="E244DAA0">
      <w:start w:val="1"/>
      <w:numFmt w:val="lowerLetter"/>
      <w:lvlText w:val="%5."/>
      <w:lvlJc w:val="left"/>
      <w:pPr>
        <w:ind w:left="3600" w:hanging="360"/>
      </w:pPr>
    </w:lvl>
    <w:lvl w:ilvl="5" w:tplc="E9FAD1B8">
      <w:start w:val="1"/>
      <w:numFmt w:val="lowerRoman"/>
      <w:lvlText w:val="%6."/>
      <w:lvlJc w:val="right"/>
      <w:pPr>
        <w:ind w:left="4320" w:hanging="180"/>
      </w:pPr>
    </w:lvl>
    <w:lvl w:ilvl="6" w:tplc="F6A84D36">
      <w:start w:val="1"/>
      <w:numFmt w:val="decimal"/>
      <w:lvlText w:val="%7."/>
      <w:lvlJc w:val="left"/>
      <w:pPr>
        <w:ind w:left="5040" w:hanging="360"/>
      </w:pPr>
    </w:lvl>
    <w:lvl w:ilvl="7" w:tplc="96B07B1A">
      <w:start w:val="1"/>
      <w:numFmt w:val="lowerLetter"/>
      <w:lvlText w:val="%8."/>
      <w:lvlJc w:val="left"/>
      <w:pPr>
        <w:ind w:left="5760" w:hanging="360"/>
      </w:pPr>
    </w:lvl>
    <w:lvl w:ilvl="8" w:tplc="F162E86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9878E1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7C2275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31A82"/>
    <w:multiLevelType w:val="hybridMultilevel"/>
    <w:tmpl w:val="0D3AB1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B85883"/>
    <w:multiLevelType w:val="hybridMultilevel"/>
    <w:tmpl w:val="A5F89ABC"/>
    <w:lvl w:ilvl="0" w:tplc="736EC5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E1DBD"/>
    <w:multiLevelType w:val="hybridMultilevel"/>
    <w:tmpl w:val="18502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F3638"/>
    <w:multiLevelType w:val="hybridMultilevel"/>
    <w:tmpl w:val="760076BE"/>
    <w:lvl w:ilvl="0" w:tplc="B942B4F6">
      <w:start w:val="1"/>
      <w:numFmt w:val="decimal"/>
      <w:lvlText w:val="%1."/>
      <w:lvlJc w:val="left"/>
      <w:pPr>
        <w:ind w:left="720" w:hanging="360"/>
      </w:pPr>
    </w:lvl>
    <w:lvl w:ilvl="1" w:tplc="E4A89CE8">
      <w:start w:val="1"/>
      <w:numFmt w:val="lowerLetter"/>
      <w:lvlText w:val="%2."/>
      <w:lvlJc w:val="left"/>
      <w:pPr>
        <w:ind w:left="1440" w:hanging="360"/>
      </w:pPr>
    </w:lvl>
    <w:lvl w:ilvl="2" w:tplc="E4BC99BA">
      <w:start w:val="1"/>
      <w:numFmt w:val="lowerRoman"/>
      <w:lvlText w:val="%3."/>
      <w:lvlJc w:val="right"/>
      <w:pPr>
        <w:ind w:left="2160" w:hanging="180"/>
      </w:pPr>
    </w:lvl>
    <w:lvl w:ilvl="3" w:tplc="E11ECEC2">
      <w:start w:val="1"/>
      <w:numFmt w:val="decimal"/>
      <w:lvlText w:val="%4."/>
      <w:lvlJc w:val="left"/>
      <w:pPr>
        <w:ind w:left="2880" w:hanging="360"/>
      </w:pPr>
    </w:lvl>
    <w:lvl w:ilvl="4" w:tplc="70444950">
      <w:start w:val="1"/>
      <w:numFmt w:val="lowerLetter"/>
      <w:lvlText w:val="%5."/>
      <w:lvlJc w:val="left"/>
      <w:pPr>
        <w:ind w:left="3600" w:hanging="360"/>
      </w:pPr>
    </w:lvl>
    <w:lvl w:ilvl="5" w:tplc="028C11B0">
      <w:start w:val="1"/>
      <w:numFmt w:val="lowerRoman"/>
      <w:lvlText w:val="%6."/>
      <w:lvlJc w:val="right"/>
      <w:pPr>
        <w:ind w:left="4320" w:hanging="180"/>
      </w:pPr>
    </w:lvl>
    <w:lvl w:ilvl="6" w:tplc="FFA86EE0">
      <w:start w:val="1"/>
      <w:numFmt w:val="decimal"/>
      <w:lvlText w:val="%7."/>
      <w:lvlJc w:val="left"/>
      <w:pPr>
        <w:ind w:left="5040" w:hanging="360"/>
      </w:pPr>
    </w:lvl>
    <w:lvl w:ilvl="7" w:tplc="2180A532">
      <w:start w:val="1"/>
      <w:numFmt w:val="lowerLetter"/>
      <w:lvlText w:val="%8."/>
      <w:lvlJc w:val="left"/>
      <w:pPr>
        <w:ind w:left="5760" w:hanging="360"/>
      </w:pPr>
    </w:lvl>
    <w:lvl w:ilvl="8" w:tplc="12860BE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14930"/>
    <w:multiLevelType w:val="hybridMultilevel"/>
    <w:tmpl w:val="9C889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8"/>
  </w:num>
  <w:num w:numId="5">
    <w:abstractNumId w:val="6"/>
  </w:num>
  <w:num w:numId="6">
    <w:abstractNumId w:val="28"/>
  </w:num>
  <w:num w:numId="7">
    <w:abstractNumId w:val="17"/>
  </w:num>
  <w:num w:numId="8">
    <w:abstractNumId w:val="22"/>
  </w:num>
  <w:num w:numId="9">
    <w:abstractNumId w:val="25"/>
  </w:num>
  <w:num w:numId="10">
    <w:abstractNumId w:val="14"/>
  </w:num>
  <w:num w:numId="11">
    <w:abstractNumId w:val="12"/>
  </w:num>
  <w:num w:numId="12">
    <w:abstractNumId w:val="11"/>
  </w:num>
  <w:num w:numId="13">
    <w:abstractNumId w:val="18"/>
  </w:num>
  <w:num w:numId="14">
    <w:abstractNumId w:val="29"/>
  </w:num>
  <w:num w:numId="15">
    <w:abstractNumId w:val="4"/>
  </w:num>
  <w:num w:numId="16">
    <w:abstractNumId w:val="20"/>
  </w:num>
  <w:num w:numId="17">
    <w:abstractNumId w:val="10"/>
  </w:num>
  <w:num w:numId="18">
    <w:abstractNumId w:val="16"/>
  </w:num>
  <w:num w:numId="19">
    <w:abstractNumId w:val="15"/>
  </w:num>
  <w:num w:numId="20">
    <w:abstractNumId w:val="13"/>
  </w:num>
  <w:num w:numId="21">
    <w:abstractNumId w:val="23"/>
  </w:num>
  <w:num w:numId="22">
    <w:abstractNumId w:val="3"/>
  </w:num>
  <w:num w:numId="23">
    <w:abstractNumId w:val="24"/>
  </w:num>
  <w:num w:numId="24">
    <w:abstractNumId w:val="19"/>
  </w:num>
  <w:num w:numId="25">
    <w:abstractNumId w:val="0"/>
  </w:num>
  <w:num w:numId="26">
    <w:abstractNumId w:val="26"/>
  </w:num>
  <w:num w:numId="27">
    <w:abstractNumId w:val="9"/>
  </w:num>
  <w:num w:numId="28">
    <w:abstractNumId w:val="2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E6"/>
    <w:rsid w:val="0012621E"/>
    <w:rsid w:val="001320AD"/>
    <w:rsid w:val="002735FB"/>
    <w:rsid w:val="00306D44"/>
    <w:rsid w:val="0058498C"/>
    <w:rsid w:val="005A1EF0"/>
    <w:rsid w:val="005F64D8"/>
    <w:rsid w:val="008B099A"/>
    <w:rsid w:val="008E1E1C"/>
    <w:rsid w:val="00930AF5"/>
    <w:rsid w:val="00963533"/>
    <w:rsid w:val="0098664E"/>
    <w:rsid w:val="009909B9"/>
    <w:rsid w:val="009B7C10"/>
    <w:rsid w:val="00B17BFA"/>
    <w:rsid w:val="00CB369C"/>
    <w:rsid w:val="00D135E6"/>
    <w:rsid w:val="00D54500"/>
    <w:rsid w:val="00F55245"/>
    <w:rsid w:val="078E18F1"/>
    <w:rsid w:val="3E2EC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5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09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0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09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0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biologydanilova/home" TargetMode="External"/><Relationship Id="rId13" Type="http://schemas.openxmlformats.org/officeDocument/2006/relationships/hyperlink" Target="https://sites.google.com/view/biologydanilova/home" TargetMode="External"/><Relationship Id="rId18" Type="http://schemas.openxmlformats.org/officeDocument/2006/relationships/hyperlink" Target="https://sites.google.com/view/biologydanilova/hom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afestnauk112@gmail.com" TargetMode="External"/><Relationship Id="rId7" Type="http://schemas.openxmlformats.org/officeDocument/2006/relationships/hyperlink" Target="mailto:kafestnauk112@gmail.com" TargetMode="External"/><Relationship Id="rId12" Type="http://schemas.openxmlformats.org/officeDocument/2006/relationships/hyperlink" Target="https://sites.google.com/view/biologydanilova/home" TargetMode="External"/><Relationship Id="rId17" Type="http://schemas.openxmlformats.org/officeDocument/2006/relationships/hyperlink" Target="mailto:kafestnauk11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view/biologydanilova/home" TargetMode="External"/><Relationship Id="rId20" Type="http://schemas.openxmlformats.org/officeDocument/2006/relationships/hyperlink" Target="https://sites.google.com/view/biologydanilova/ho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biologydanilova/home" TargetMode="External"/><Relationship Id="rId11" Type="http://schemas.openxmlformats.org/officeDocument/2006/relationships/hyperlink" Target="mailto:kafestnauk11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view/biologydanilova/ho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tes.google.com/view/biologydanilova/home" TargetMode="External"/><Relationship Id="rId19" Type="http://schemas.openxmlformats.org/officeDocument/2006/relationships/hyperlink" Target="mailto:kafestnauk11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estnauk112@gmail.com" TargetMode="External"/><Relationship Id="rId14" Type="http://schemas.openxmlformats.org/officeDocument/2006/relationships/hyperlink" Target="mailto:kafestnauk112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2020-03-27T09:18:00Z</cp:lastPrinted>
  <dcterms:created xsi:type="dcterms:W3CDTF">2020-03-27T09:20:00Z</dcterms:created>
  <dcterms:modified xsi:type="dcterms:W3CDTF">2020-04-10T12:56:00Z</dcterms:modified>
</cp:coreProperties>
</file>