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0D" w:rsidRPr="005B3B0D" w:rsidRDefault="005B3B0D" w:rsidP="005B3B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5B3B0D">
        <w:rPr>
          <w:rFonts w:ascii="Times New Roman" w:hAnsi="Times New Roman" w:cs="Times New Roman"/>
          <w:sz w:val="32"/>
          <w:szCs w:val="32"/>
        </w:rPr>
        <w:t>Химия,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052"/>
        <w:gridCol w:w="1910"/>
        <w:gridCol w:w="3821"/>
        <w:gridCol w:w="1520"/>
        <w:gridCol w:w="3004"/>
        <w:gridCol w:w="1520"/>
      </w:tblGrid>
      <w:tr w:rsidR="005B3B0D" w:rsidRPr="005B3B0D" w:rsidTr="00AA6EFC">
        <w:tc>
          <w:tcPr>
            <w:tcW w:w="959" w:type="dxa"/>
          </w:tcPr>
          <w:p w:rsidR="005B3B0D" w:rsidRPr="005B3B0D" w:rsidRDefault="005B3B0D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52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10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821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20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3004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520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E72DC" w:rsidRPr="005B3B0D" w:rsidTr="00AA6EFC">
        <w:tc>
          <w:tcPr>
            <w:tcW w:w="959" w:type="dxa"/>
            <w:vMerge w:val="restart"/>
          </w:tcPr>
          <w:p w:rsidR="003E72DC" w:rsidRPr="005B3B0D" w:rsidRDefault="00980563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2052" w:type="dxa"/>
          </w:tcPr>
          <w:p w:rsidR="003E72DC" w:rsidRPr="005B3B0D" w:rsidRDefault="00980563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Кислоты: классификация и свойства в свете ТЭД</w:t>
            </w:r>
          </w:p>
        </w:tc>
        <w:tc>
          <w:tcPr>
            <w:tcW w:w="1910" w:type="dxa"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1" w:type="dxa"/>
          </w:tcPr>
          <w:p w:rsidR="00980563" w:rsidRPr="00861846" w:rsidRDefault="00980563" w:rsidP="0098056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РЭШ: Урок 19</w:t>
            </w:r>
          </w:p>
          <w:p w:rsidR="00980563" w:rsidRDefault="00980563" w:rsidP="00980563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t xml:space="preserve">  </w:t>
            </w:r>
            <w:hyperlink r:id="rId5" w:history="1">
              <w:r w:rsidRPr="004C0B70">
                <w:rPr>
                  <w:rStyle w:val="a4"/>
                </w:rPr>
                <w:t>https://resh.edu.ru/subject/lesson/2055/</w:t>
              </w:r>
            </w:hyperlink>
          </w:p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Выполнить  контрольный тест 1 варианта к уроку 19 на сайте РЭШ</w:t>
            </w:r>
          </w:p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563" w:rsidRPr="00EF1E7B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если на сайт не войти, то</w:t>
            </w:r>
          </w:p>
          <w:p w:rsidR="00980563" w:rsidRPr="00461448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38, смотреть мою презентацию, выполнить задание, дополнительно отправленное на электронную почту.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Понедельник (8Б)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Вторник (8В)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Среда(8А)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004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</w:p>
          <w:p w:rsidR="003E72DC" w:rsidRPr="005B3B0D" w:rsidRDefault="00980563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kafestnauk112@gmail.com</w:t>
              </w:r>
            </w:hyperlink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C" w:rsidRPr="005B3B0D" w:rsidRDefault="00980563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alyonaromakhina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520" w:type="dxa"/>
          </w:tcPr>
          <w:p w:rsidR="00980563" w:rsidRPr="0000735A" w:rsidRDefault="00980563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  <w:p w:rsidR="00980563" w:rsidRPr="0000735A" w:rsidRDefault="00980563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>(фотография, скан)</w:t>
            </w:r>
          </w:p>
          <w:p w:rsidR="00980563" w:rsidRPr="0000735A" w:rsidRDefault="00980563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C" w:rsidRPr="009741F0" w:rsidRDefault="00980563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>Прислать скан электронного дневника с оценкой за тест, если вы выбрали обучение на РЭШ</w:t>
            </w:r>
          </w:p>
        </w:tc>
      </w:tr>
      <w:tr w:rsidR="003E72DC" w:rsidRPr="005B3B0D" w:rsidTr="00AA6EFC">
        <w:tc>
          <w:tcPr>
            <w:tcW w:w="959" w:type="dxa"/>
            <w:vMerge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3E72DC" w:rsidRPr="005B3B0D" w:rsidRDefault="00980563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Основания, классификация и свойства в свете ТЭД</w:t>
            </w:r>
          </w:p>
        </w:tc>
        <w:tc>
          <w:tcPr>
            <w:tcW w:w="1910" w:type="dxa"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980563" w:rsidRPr="00890435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РЭШ: Урок 17</w:t>
            </w:r>
          </w:p>
          <w:p w:rsidR="00980563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t xml:space="preserve"> </w:t>
            </w:r>
          </w:p>
          <w:p w:rsidR="00980563" w:rsidRDefault="00980563" w:rsidP="00980563">
            <w:hyperlink r:id="rId8" w:history="1">
              <w:r w:rsidRPr="004C0B70">
                <w:rPr>
                  <w:rStyle w:val="a4"/>
                </w:rPr>
                <w:t>https://resh.edu.ru/subject/lesson/2442/</w:t>
              </w:r>
            </w:hyperlink>
          </w:p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контрольный тест 1 варианта к уроку 17 на сайте РЭШ</w:t>
            </w:r>
          </w:p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563" w:rsidRPr="00EF1E7B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если на сайт не войти, то</w:t>
            </w:r>
          </w:p>
          <w:p w:rsidR="00980563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563" w:rsidRPr="00461448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39,  смотреть мою презентацию, выполнить задание, дополнительно отправленное на электронную почту.</w:t>
            </w:r>
          </w:p>
          <w:p w:rsidR="00980563" w:rsidRPr="00461448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Вторник (8Б)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Среда (8В)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Четверг (8А)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004" w:type="dxa"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(фотография, скан)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C" w:rsidRPr="009741F0" w:rsidRDefault="00980563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>Прислать скан электронного дневника с оценкой за тест, если вы выбрали обучение на РЭШ</w:t>
            </w:r>
          </w:p>
        </w:tc>
      </w:tr>
    </w:tbl>
    <w:p w:rsidR="00980563" w:rsidRDefault="00980563" w:rsidP="005B3B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</w:p>
    <w:p w:rsidR="005B3B0D" w:rsidRPr="005B3B0D" w:rsidRDefault="005B3B0D" w:rsidP="005B3B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5B3B0D">
        <w:rPr>
          <w:rFonts w:ascii="Times New Roman" w:hAnsi="Times New Roman" w:cs="Times New Roman"/>
          <w:sz w:val="32"/>
          <w:szCs w:val="32"/>
        </w:rPr>
        <w:lastRenderedPageBreak/>
        <w:t>Химия, 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"/>
        <w:gridCol w:w="1619"/>
        <w:gridCol w:w="1983"/>
        <w:gridCol w:w="3976"/>
        <w:gridCol w:w="1578"/>
        <w:gridCol w:w="3123"/>
        <w:gridCol w:w="1603"/>
      </w:tblGrid>
      <w:tr w:rsidR="005B3B0D" w:rsidRPr="005B3B0D" w:rsidTr="003E72DC">
        <w:tc>
          <w:tcPr>
            <w:tcW w:w="911" w:type="dxa"/>
          </w:tcPr>
          <w:p w:rsidR="005B3B0D" w:rsidRPr="005B3B0D" w:rsidRDefault="005B3B0D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9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976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78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3123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576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E72DC" w:rsidRPr="005B3B0D" w:rsidTr="003E72DC">
        <w:tc>
          <w:tcPr>
            <w:tcW w:w="911" w:type="dxa"/>
            <w:vMerge w:val="restart"/>
          </w:tcPr>
          <w:p w:rsidR="003E72DC" w:rsidRPr="005B3B0D" w:rsidRDefault="00980563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1639" w:type="dxa"/>
          </w:tcPr>
          <w:p w:rsidR="003E72DC" w:rsidRPr="005B3B0D" w:rsidRDefault="00980563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Угольная кислота и ее соли. Жесткость воды и способы ее устранения.</w:t>
            </w:r>
          </w:p>
        </w:tc>
        <w:tc>
          <w:tcPr>
            <w:tcW w:w="1983" w:type="dxa"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6" w:type="dxa"/>
          </w:tcPr>
          <w:p w:rsidR="00980563" w:rsidRPr="00861846" w:rsidRDefault="00980563" w:rsidP="0098056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РЭШ: Урок 18</w:t>
            </w:r>
          </w:p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563" w:rsidRPr="00861846" w:rsidRDefault="00980563" w:rsidP="0098056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t xml:space="preserve"> </w:t>
            </w:r>
            <w:hyperlink r:id="rId9" w:history="1">
              <w:r w:rsidRPr="00EC61B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https://resh.edu.ru/subject/lesson/2071/</w:t>
              </w:r>
            </w:hyperlink>
          </w:p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Выполнить  контрольный тест 1 варианта  к уроку 16 на сайте РЭШ</w:t>
            </w:r>
          </w:p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563" w:rsidRPr="00EF1E7B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если на сайт не войти, то</w:t>
            </w:r>
          </w:p>
          <w:p w:rsidR="00980563" w:rsidRPr="00CD1D7A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563" w:rsidRPr="00461448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30  смотреть мою презентацию, выполнить задание, дополнительно отправленное на электронную почту.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Понедельник (9В)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Среда (9А,9Б)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123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</w:p>
          <w:p w:rsidR="003E72DC" w:rsidRPr="005B3B0D" w:rsidRDefault="00980563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kafestnauk112@gmail.com</w:t>
              </w:r>
            </w:hyperlink>
            <w:r w:rsidR="003E72DC"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C" w:rsidRPr="005B3B0D" w:rsidRDefault="00980563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alyonaromakhina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576" w:type="dxa"/>
          </w:tcPr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(фотография, скан)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C" w:rsidRPr="009741F0" w:rsidRDefault="00980563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>Прислать скан электронного дневника с оценкой за тест, если вы выбрали обучение на РЭШ</w:t>
            </w:r>
          </w:p>
        </w:tc>
      </w:tr>
      <w:tr w:rsidR="003E72DC" w:rsidRPr="005B3B0D" w:rsidTr="003E72DC">
        <w:tc>
          <w:tcPr>
            <w:tcW w:w="911" w:type="dxa"/>
            <w:vMerge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3E72DC" w:rsidRPr="005B3B0D" w:rsidRDefault="00980563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Кремний.</w:t>
            </w:r>
          </w:p>
        </w:tc>
        <w:tc>
          <w:tcPr>
            <w:tcW w:w="1983" w:type="dxa"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980563" w:rsidRPr="00890435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РЭШ: Урок </w:t>
            </w:r>
            <w:r w:rsidRPr="006C0A1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4C0B7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https://resh.edu.ru/subject/lesson/2069/</w:t>
              </w:r>
            </w:hyperlink>
          </w:p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 контрольный тест 1 варианта  к уроку </w:t>
            </w:r>
            <w:r w:rsidRPr="006C0A1F">
              <w:rPr>
                <w:rFonts w:ascii="Times New Roman" w:hAnsi="Times New Roman"/>
                <w:sz w:val="24"/>
                <w:szCs w:val="24"/>
              </w:rPr>
              <w:t>20</w:t>
            </w:r>
            <w:r w:rsidRPr="00295E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сайте РЭШ</w:t>
            </w:r>
          </w:p>
          <w:p w:rsidR="00980563" w:rsidRPr="00861846" w:rsidRDefault="00980563" w:rsidP="0098056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80563" w:rsidRPr="00EF1E7B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если на сайт не войти, то</w:t>
            </w:r>
          </w:p>
          <w:p w:rsidR="00980563" w:rsidRDefault="00980563" w:rsidP="00980563">
            <w:pPr>
              <w:jc w:val="both"/>
            </w:pPr>
          </w:p>
          <w:p w:rsidR="00980563" w:rsidRPr="00461448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31  смотреть мою презентацию, выполнить задание, дополнительно отправленное на электронную почту.</w:t>
            </w:r>
          </w:p>
          <w:p w:rsidR="00980563" w:rsidRPr="00461448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Среда (9В)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Четверг (9А, 9Б)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123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(фотография, скан)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C" w:rsidRPr="009741F0" w:rsidRDefault="00980563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>Прислать скан электронного дневника с оценкой за тест, если вы выбрали обучение на РЭШ</w:t>
            </w:r>
          </w:p>
        </w:tc>
      </w:tr>
    </w:tbl>
    <w:p w:rsidR="00980563" w:rsidRDefault="00980563" w:rsidP="005B3B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</w:p>
    <w:p w:rsidR="005B3B0D" w:rsidRPr="005B3B0D" w:rsidRDefault="005B3B0D" w:rsidP="005B3B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5B3B0D">
        <w:rPr>
          <w:rFonts w:ascii="Times New Roman" w:hAnsi="Times New Roman" w:cs="Times New Roman"/>
          <w:sz w:val="32"/>
          <w:szCs w:val="32"/>
        </w:rPr>
        <w:lastRenderedPageBreak/>
        <w:t>Химия, 10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52"/>
        <w:gridCol w:w="1958"/>
        <w:gridCol w:w="3922"/>
        <w:gridCol w:w="1557"/>
        <w:gridCol w:w="3081"/>
        <w:gridCol w:w="1557"/>
      </w:tblGrid>
      <w:tr w:rsidR="005B3B0D" w:rsidRPr="005B3B0D" w:rsidTr="00AA6EFC">
        <w:tc>
          <w:tcPr>
            <w:tcW w:w="959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52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58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922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7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3081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557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E72DC" w:rsidRPr="005B3B0D" w:rsidTr="00AA6EFC">
        <w:tc>
          <w:tcPr>
            <w:tcW w:w="959" w:type="dxa"/>
            <w:vMerge w:val="restart"/>
          </w:tcPr>
          <w:p w:rsidR="003E72DC" w:rsidRPr="005B3B0D" w:rsidRDefault="00980563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1752" w:type="dxa"/>
          </w:tcPr>
          <w:p w:rsidR="003E72DC" w:rsidRPr="005B3B0D" w:rsidRDefault="00980563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Дисахариды. Важнейшие представители</w:t>
            </w:r>
          </w:p>
        </w:tc>
        <w:tc>
          <w:tcPr>
            <w:tcW w:w="1958" w:type="dxa"/>
          </w:tcPr>
          <w:p w:rsidR="003E72DC" w:rsidRPr="005B3B0D" w:rsidRDefault="003E72DC" w:rsidP="00E5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2" w:type="dxa"/>
          </w:tcPr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РЭШ: Урок 10</w:t>
            </w:r>
          </w:p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t xml:space="preserve"> </w:t>
            </w:r>
          </w:p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38077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https://resh.edu.ru/subject/lesson/6150/</w:t>
              </w:r>
            </w:hyperlink>
          </w:p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 контрольный тест 1 варианта к уроку 10 на сайте РЭШ</w:t>
            </w:r>
          </w:p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563" w:rsidRPr="00EF1E7B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если на сайт не войти, то</w:t>
            </w:r>
          </w:p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563" w:rsidRPr="00461448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23,  смотреть мою презентацию, выполнить задание, дополнительно отправленное на электронную почту.</w:t>
            </w:r>
          </w:p>
          <w:p w:rsidR="003E72DC" w:rsidRPr="005B3B0D" w:rsidRDefault="003E72DC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3E72DC" w:rsidRDefault="003E72DC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E72DC" w:rsidRPr="009741F0" w:rsidRDefault="003E72DC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081" w:type="dxa"/>
          </w:tcPr>
          <w:p w:rsidR="003E72DC" w:rsidRPr="005B3B0D" w:rsidRDefault="003E72DC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</w:p>
          <w:p w:rsidR="003E72DC" w:rsidRPr="005B3B0D" w:rsidRDefault="00980563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kafestnauk112@gmail.com</w:t>
              </w:r>
            </w:hyperlink>
            <w:r w:rsidR="003E72DC"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2DC" w:rsidRPr="005B3B0D" w:rsidRDefault="003E72DC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C" w:rsidRPr="005B3B0D" w:rsidRDefault="00980563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alyonaromakhina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557" w:type="dxa"/>
          </w:tcPr>
          <w:p w:rsidR="003E72DC" w:rsidRDefault="003E72DC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  <w:p w:rsidR="003E72DC" w:rsidRDefault="003E72DC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(фотография, скан)</w:t>
            </w:r>
          </w:p>
          <w:p w:rsidR="003E72DC" w:rsidRPr="005B3B0D" w:rsidRDefault="00980563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>Прислать скан электронного дневника с оценкой за тест, если вы выбрали обучение на РЭШ</w:t>
            </w:r>
          </w:p>
        </w:tc>
      </w:tr>
      <w:tr w:rsidR="003E72DC" w:rsidRPr="005B3B0D" w:rsidTr="00AA6EFC">
        <w:tc>
          <w:tcPr>
            <w:tcW w:w="959" w:type="dxa"/>
            <w:vMerge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980563" w:rsidRDefault="00980563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Полисахариды.</w:t>
            </w:r>
          </w:p>
          <w:p w:rsidR="003E72DC" w:rsidRDefault="00980563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Крахмал. Целлюлоза</w:t>
            </w:r>
          </w:p>
        </w:tc>
        <w:tc>
          <w:tcPr>
            <w:tcW w:w="1958" w:type="dxa"/>
          </w:tcPr>
          <w:p w:rsidR="003E72DC" w:rsidRPr="009741F0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РЭШ: Урок 11</w:t>
            </w:r>
          </w:p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16" w:history="1">
              <w:r w:rsidRPr="004C0B7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https://resh.edu.ru/subject/lesson/5413</w:t>
              </w:r>
            </w:hyperlink>
          </w:p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 w:rsidRPr="006C0A1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80563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 контрольный тест 1 варианта  к уроку 11 на сайте РЭШ.</w:t>
            </w:r>
          </w:p>
          <w:p w:rsidR="00980563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563" w:rsidRPr="00EF1E7B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если на сайт не войти, то</w:t>
            </w:r>
          </w:p>
          <w:p w:rsidR="00980563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2DC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24   смотреть мою презентацию, выполнить задание, дополнительно отправленное на электронную почту</w:t>
            </w:r>
          </w:p>
        </w:tc>
        <w:tc>
          <w:tcPr>
            <w:tcW w:w="1557" w:type="dxa"/>
          </w:tcPr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081" w:type="dxa"/>
          </w:tcPr>
          <w:p w:rsidR="003E72DC" w:rsidRPr="00FB6F82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563" w:rsidRDefault="00980563" w:rsidP="005B3B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</w:p>
    <w:p w:rsidR="005B3B0D" w:rsidRPr="005B3B0D" w:rsidRDefault="005B3B0D" w:rsidP="005B3B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B3B0D">
        <w:rPr>
          <w:rFonts w:ascii="Times New Roman" w:hAnsi="Times New Roman" w:cs="Times New Roman"/>
          <w:sz w:val="32"/>
          <w:szCs w:val="32"/>
        </w:rPr>
        <w:lastRenderedPageBreak/>
        <w:t>Химия, 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1878"/>
        <w:gridCol w:w="1984"/>
        <w:gridCol w:w="3959"/>
        <w:gridCol w:w="1403"/>
        <w:gridCol w:w="3123"/>
        <w:gridCol w:w="1603"/>
      </w:tblGrid>
      <w:tr w:rsidR="005B3B0D" w:rsidRPr="005B3B0D" w:rsidTr="000A7BF7">
        <w:tc>
          <w:tcPr>
            <w:tcW w:w="728" w:type="dxa"/>
          </w:tcPr>
          <w:p w:rsidR="005B3B0D" w:rsidRPr="005B3B0D" w:rsidRDefault="005B3B0D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11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5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976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87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3123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76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B3B0D" w:rsidRPr="005B3B0D" w:rsidTr="000A7BF7">
        <w:tc>
          <w:tcPr>
            <w:tcW w:w="728" w:type="dxa"/>
          </w:tcPr>
          <w:p w:rsidR="005B3B0D" w:rsidRPr="005B3B0D" w:rsidRDefault="00980563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2211" w:type="dxa"/>
          </w:tcPr>
          <w:p w:rsidR="005B3B0D" w:rsidRPr="005B3B0D" w:rsidRDefault="00980563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Неметаллы.</w:t>
            </w:r>
          </w:p>
        </w:tc>
        <w:tc>
          <w:tcPr>
            <w:tcW w:w="1985" w:type="dxa"/>
          </w:tcPr>
          <w:p w:rsidR="005B3B0D" w:rsidRPr="005B3B0D" w:rsidRDefault="003E72DC" w:rsidP="005B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6" w:type="dxa"/>
          </w:tcPr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РЭШ: </w:t>
            </w:r>
            <w:r w:rsidRPr="006C0A1F">
              <w:rPr>
                <w:rFonts w:ascii="Times New Roman" w:hAnsi="Times New Roman"/>
                <w:sz w:val="24"/>
                <w:szCs w:val="24"/>
              </w:rPr>
              <w:t>Урок 14</w:t>
            </w:r>
          </w:p>
          <w:p w:rsidR="00980563" w:rsidRDefault="00980563" w:rsidP="00980563">
            <w:pPr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80563" w:rsidRDefault="00980563" w:rsidP="00980563">
            <w:pPr>
              <w:jc w:val="both"/>
            </w:pPr>
            <w:hyperlink r:id="rId17" w:history="1">
              <w:r w:rsidRPr="004C0B70">
                <w:rPr>
                  <w:rStyle w:val="a4"/>
                </w:rPr>
                <w:t>https://resh.edu.ru/subject/lesson/5939/</w:t>
              </w:r>
            </w:hyperlink>
          </w:p>
          <w:p w:rsidR="00980563" w:rsidRDefault="00980563" w:rsidP="00980563">
            <w:pPr>
              <w:jc w:val="both"/>
            </w:pPr>
          </w:p>
          <w:p w:rsidR="00980563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 контрольный тест 1 варианта  к уроку 14</w:t>
            </w:r>
            <w:r w:rsidRPr="00890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сайте РЭШ.</w:t>
            </w:r>
          </w:p>
          <w:p w:rsidR="00980563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563" w:rsidRPr="00EF1E7B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если на сайт не войти, то</w:t>
            </w:r>
          </w:p>
          <w:p w:rsidR="00980563" w:rsidRDefault="00980563" w:rsidP="00980563">
            <w:pPr>
              <w:jc w:val="both"/>
            </w:pPr>
          </w:p>
          <w:p w:rsidR="00980563" w:rsidRPr="00461448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19,  смотреть мою презентацию, выполнить задание, дополнительно отправленное на электронную почту.</w:t>
            </w:r>
          </w:p>
          <w:p w:rsidR="005B3B0D" w:rsidRPr="005B3B0D" w:rsidRDefault="005B3B0D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A6EFC" w:rsidRDefault="005B3B0D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B3B0D" w:rsidRPr="005B3B0D" w:rsidRDefault="00AA6EFC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123" w:type="dxa"/>
          </w:tcPr>
          <w:p w:rsidR="005B3B0D" w:rsidRPr="005B3B0D" w:rsidRDefault="005B3B0D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</w:p>
          <w:p w:rsidR="005B3B0D" w:rsidRPr="005B3B0D" w:rsidRDefault="00980563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B3B0D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kafestnauk112@gmail.com</w:t>
              </w:r>
            </w:hyperlink>
            <w:r w:rsidR="005B3B0D"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B0D" w:rsidRPr="005B3B0D" w:rsidRDefault="005B3B0D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0D" w:rsidRPr="005B3B0D" w:rsidRDefault="00980563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B3B0D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alyonaromakhina</w:t>
              </w:r>
              <w:r w:rsidR="005B3B0D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3B0D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5B3B0D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B3B0D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176" w:type="dxa"/>
          </w:tcPr>
          <w:p w:rsidR="00980563" w:rsidRDefault="00980563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  <w:p w:rsidR="00980563" w:rsidRDefault="00980563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(фотография, скан)</w:t>
            </w:r>
          </w:p>
          <w:p w:rsidR="00980563" w:rsidRDefault="00980563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0D" w:rsidRPr="005B3B0D" w:rsidRDefault="00980563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>Прислать скан электронного дневника с оценкой за тест, если вы выбрали обучение на РЭШ</w:t>
            </w:r>
          </w:p>
        </w:tc>
      </w:tr>
    </w:tbl>
    <w:p w:rsidR="005B3B0D" w:rsidRPr="005B3B0D" w:rsidRDefault="005B3B0D" w:rsidP="005B3B0D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</w:p>
    <w:sectPr w:rsidR="005B3B0D" w:rsidRPr="005B3B0D" w:rsidSect="00AA6EFC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0D"/>
    <w:rsid w:val="00277989"/>
    <w:rsid w:val="00320E42"/>
    <w:rsid w:val="003E72DC"/>
    <w:rsid w:val="005B3B0D"/>
    <w:rsid w:val="006005E2"/>
    <w:rsid w:val="00980563"/>
    <w:rsid w:val="00AA6EFC"/>
    <w:rsid w:val="00C7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3B0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B3B0D"/>
    <w:rPr>
      <w:b/>
      <w:bCs/>
    </w:rPr>
  </w:style>
  <w:style w:type="character" w:styleId="a6">
    <w:name w:val="Emphasis"/>
    <w:basedOn w:val="a0"/>
    <w:uiPriority w:val="20"/>
    <w:qFormat/>
    <w:rsid w:val="009805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3B0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B3B0D"/>
    <w:rPr>
      <w:b/>
      <w:bCs/>
    </w:rPr>
  </w:style>
  <w:style w:type="character" w:styleId="a6">
    <w:name w:val="Emphasis"/>
    <w:basedOn w:val="a0"/>
    <w:uiPriority w:val="20"/>
    <w:qFormat/>
    <w:rsid w:val="009805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42/" TargetMode="External"/><Relationship Id="rId13" Type="http://schemas.openxmlformats.org/officeDocument/2006/relationships/hyperlink" Target="https://resh.edu.ru/subject/lesson/6150/" TargetMode="External"/><Relationship Id="rId18" Type="http://schemas.openxmlformats.org/officeDocument/2006/relationships/hyperlink" Target="mailto:kafestnauk112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lyonaromakhina@gmail.com" TargetMode="External"/><Relationship Id="rId12" Type="http://schemas.openxmlformats.org/officeDocument/2006/relationships/hyperlink" Target="https://resh.edu.ru/subject/lesson/2069/" TargetMode="External"/><Relationship Id="rId17" Type="http://schemas.openxmlformats.org/officeDocument/2006/relationships/hyperlink" Target="https://resh.edu.ru/subject/lesson/5939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541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afestnauk112@gmail.com" TargetMode="External"/><Relationship Id="rId11" Type="http://schemas.openxmlformats.org/officeDocument/2006/relationships/hyperlink" Target="mailto:alyonaromakhina@gmail.com" TargetMode="External"/><Relationship Id="rId5" Type="http://schemas.openxmlformats.org/officeDocument/2006/relationships/hyperlink" Target="https://resh.edu.ru/subject/lesson/2055/" TargetMode="External"/><Relationship Id="rId15" Type="http://schemas.openxmlformats.org/officeDocument/2006/relationships/hyperlink" Target="mailto:alyonaromakhina@gmail.com" TargetMode="External"/><Relationship Id="rId10" Type="http://schemas.openxmlformats.org/officeDocument/2006/relationships/hyperlink" Target="mailto:kafestnauk112@gmail.com" TargetMode="External"/><Relationship Id="rId19" Type="http://schemas.openxmlformats.org/officeDocument/2006/relationships/hyperlink" Target="mailto:alyonaromakhin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071/" TargetMode="External"/><Relationship Id="rId14" Type="http://schemas.openxmlformats.org/officeDocument/2006/relationships/hyperlink" Target="mailto:kafestnauk11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2</cp:revision>
  <dcterms:created xsi:type="dcterms:W3CDTF">2020-04-08T17:52:00Z</dcterms:created>
  <dcterms:modified xsi:type="dcterms:W3CDTF">2020-04-08T17:52:00Z</dcterms:modified>
</cp:coreProperties>
</file>