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DB0" w:rsidRPr="009741F0" w:rsidRDefault="007F7DB0" w:rsidP="007F7D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5кл</w:t>
      </w:r>
      <w:r w:rsidR="00FF7F03">
        <w:rPr>
          <w:rFonts w:ascii="Times New Roman" w:hAnsi="Times New Roman" w:cs="Times New Roman"/>
          <w:sz w:val="24"/>
          <w:szCs w:val="24"/>
        </w:rPr>
        <w:t xml:space="preserve"> девочки</w:t>
      </w:r>
      <w:r w:rsidR="003247EB">
        <w:rPr>
          <w:rFonts w:ascii="Times New Roman" w:hAnsi="Times New Roman" w:cs="Times New Roman"/>
          <w:sz w:val="24"/>
          <w:szCs w:val="24"/>
        </w:rPr>
        <w:t xml:space="preserve"> (работаем по учебнику Технология)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0"/>
        <w:gridCol w:w="1022"/>
        <w:gridCol w:w="2485"/>
        <w:gridCol w:w="2450"/>
        <w:gridCol w:w="2163"/>
        <w:gridCol w:w="1793"/>
        <w:gridCol w:w="1808"/>
        <w:gridCol w:w="1285"/>
      </w:tblGrid>
      <w:tr w:rsidR="00D95196" w:rsidRPr="009741F0" w:rsidTr="00D95196">
        <w:tc>
          <w:tcPr>
            <w:tcW w:w="1780" w:type="dxa"/>
          </w:tcPr>
          <w:p w:rsidR="00D95196" w:rsidRPr="009741F0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2" w:type="dxa"/>
          </w:tcPr>
          <w:p w:rsidR="00D95196" w:rsidRPr="009741F0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485" w:type="dxa"/>
          </w:tcPr>
          <w:p w:rsidR="00D95196" w:rsidRPr="009741F0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450" w:type="dxa"/>
          </w:tcPr>
          <w:p w:rsidR="00D95196" w:rsidRPr="009741F0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163" w:type="dxa"/>
          </w:tcPr>
          <w:p w:rsidR="00D95196" w:rsidRPr="009741F0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793" w:type="dxa"/>
          </w:tcPr>
          <w:p w:rsidR="00D95196" w:rsidRPr="009741F0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1808" w:type="dxa"/>
          </w:tcPr>
          <w:p w:rsidR="00D95196" w:rsidRPr="009741F0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285" w:type="dxa"/>
          </w:tcPr>
          <w:p w:rsidR="00D95196" w:rsidRPr="009741F0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D95196" w:rsidRPr="009741F0" w:rsidTr="00D95196">
        <w:tc>
          <w:tcPr>
            <w:tcW w:w="1780" w:type="dxa"/>
          </w:tcPr>
          <w:p w:rsidR="00D95196" w:rsidRPr="009741F0" w:rsidRDefault="00FF7F03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5196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022" w:type="dxa"/>
          </w:tcPr>
          <w:p w:rsidR="00D95196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5" w:type="dxa"/>
          </w:tcPr>
          <w:p w:rsidR="00D95196" w:rsidRPr="009741F0" w:rsidRDefault="00383541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Пищевые продукты – источник витаминов</w:t>
            </w:r>
          </w:p>
        </w:tc>
        <w:tc>
          <w:tcPr>
            <w:tcW w:w="2450" w:type="dxa"/>
          </w:tcPr>
          <w:p w:rsidR="00D95196" w:rsidRPr="009741F0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3" w:type="dxa"/>
          </w:tcPr>
          <w:p w:rsidR="00524FC0" w:rsidRDefault="00D95196" w:rsidP="00871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Технология 5кл. стр.</w:t>
            </w:r>
            <w:r w:rsidR="00383541">
              <w:rPr>
                <w:rFonts w:ascii="Times New Roman" w:hAnsi="Times New Roman" w:cs="Times New Roman"/>
                <w:sz w:val="24"/>
                <w:szCs w:val="24"/>
              </w:rPr>
              <w:t>37-39</w:t>
            </w:r>
            <w:r w:rsidR="00530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5196" w:rsidRDefault="00524FC0" w:rsidP="0038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Д/з</w:t>
            </w:r>
            <w:r w:rsidR="00383541">
              <w:rPr>
                <w:rFonts w:ascii="Times New Roman" w:hAnsi="Times New Roman" w:cs="Times New Roman"/>
                <w:sz w:val="24"/>
                <w:szCs w:val="24"/>
              </w:rPr>
              <w:t xml:space="preserve"> стр.42 ответить на вопросы</w:t>
            </w:r>
            <w:r w:rsidR="00FF7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3541">
              <w:rPr>
                <w:rFonts w:ascii="Times New Roman" w:hAnsi="Times New Roman" w:cs="Times New Roman"/>
                <w:sz w:val="24"/>
                <w:szCs w:val="24"/>
              </w:rPr>
              <w:t>1-4.</w:t>
            </w:r>
          </w:p>
          <w:p w:rsidR="00383541" w:rsidRPr="00D95196" w:rsidRDefault="00383541" w:rsidP="0038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задание №1 стр. 42: Запомни слово «витамин». Узнай……..</w:t>
            </w:r>
          </w:p>
        </w:tc>
        <w:tc>
          <w:tcPr>
            <w:tcW w:w="1793" w:type="dxa"/>
          </w:tcPr>
          <w:p w:rsidR="00D95196" w:rsidRPr="009741F0" w:rsidRDefault="004349BE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1808" w:type="dxa"/>
          </w:tcPr>
          <w:p w:rsidR="00D95196" w:rsidRPr="00D95196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D95196" w:rsidRPr="00D95196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D951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951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285" w:type="dxa"/>
          </w:tcPr>
          <w:p w:rsidR="00D95196" w:rsidRPr="009741F0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D95196" w:rsidRPr="009741F0" w:rsidTr="00D95196">
        <w:tc>
          <w:tcPr>
            <w:tcW w:w="1780" w:type="dxa"/>
          </w:tcPr>
          <w:p w:rsidR="00D95196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D95196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5" w:type="dxa"/>
          </w:tcPr>
          <w:p w:rsidR="00D95196" w:rsidRDefault="00383541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Сервировка стола к завтраку</w:t>
            </w:r>
          </w:p>
        </w:tc>
        <w:tc>
          <w:tcPr>
            <w:tcW w:w="2450" w:type="dxa"/>
          </w:tcPr>
          <w:p w:rsidR="00D95196" w:rsidRPr="009741F0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3" w:type="dxa"/>
          </w:tcPr>
          <w:p w:rsidR="00D95196" w:rsidRDefault="00D95196" w:rsidP="00871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Технология 5кл. стр.</w:t>
            </w:r>
            <w:r w:rsidR="00383541">
              <w:rPr>
                <w:rFonts w:ascii="Times New Roman" w:hAnsi="Times New Roman" w:cs="Times New Roman"/>
                <w:sz w:val="24"/>
                <w:szCs w:val="24"/>
              </w:rPr>
              <w:t>72-74</w:t>
            </w:r>
          </w:p>
          <w:p w:rsidR="004349BE" w:rsidRDefault="004349BE" w:rsidP="00871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49BE" w:rsidRDefault="004349BE" w:rsidP="0038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3541">
              <w:rPr>
                <w:rFonts w:ascii="Times New Roman" w:hAnsi="Times New Roman" w:cs="Times New Roman"/>
                <w:sz w:val="24"/>
                <w:szCs w:val="24"/>
              </w:rPr>
              <w:t>ыполнить практическую работу на стр.73 –Как красиво сложить салфетку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3" w:type="dxa"/>
          </w:tcPr>
          <w:p w:rsidR="00D95196" w:rsidRPr="009741F0" w:rsidRDefault="00383541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9BE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(можно прислать фото салфетки)</w:t>
            </w:r>
          </w:p>
        </w:tc>
        <w:tc>
          <w:tcPr>
            <w:tcW w:w="1808" w:type="dxa"/>
          </w:tcPr>
          <w:p w:rsidR="00D95196" w:rsidRPr="00D95196" w:rsidRDefault="00D95196" w:rsidP="00D95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D95196" w:rsidRDefault="00D95196" w:rsidP="00D95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D951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951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285" w:type="dxa"/>
          </w:tcPr>
          <w:p w:rsidR="00D95196" w:rsidRPr="009741F0" w:rsidRDefault="00D95196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593B3B" w:rsidRDefault="00593B3B" w:rsidP="007F7D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563A" w:rsidRDefault="0030563A" w:rsidP="007F7D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5Б 5В кл мальчики</w:t>
      </w:r>
    </w:p>
    <w:p w:rsidR="0030563A" w:rsidRDefault="0030563A" w:rsidP="007F7DB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0"/>
        <w:gridCol w:w="844"/>
        <w:gridCol w:w="1341"/>
        <w:gridCol w:w="2075"/>
        <w:gridCol w:w="5357"/>
        <w:gridCol w:w="1153"/>
        <w:gridCol w:w="1755"/>
        <w:gridCol w:w="1181"/>
      </w:tblGrid>
      <w:tr w:rsidR="0030563A" w:rsidRPr="009741F0" w:rsidTr="00741F79">
        <w:tc>
          <w:tcPr>
            <w:tcW w:w="1080" w:type="dxa"/>
          </w:tcPr>
          <w:p w:rsidR="0030563A" w:rsidRPr="009741F0" w:rsidRDefault="0030563A" w:rsidP="00B8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44" w:type="dxa"/>
          </w:tcPr>
          <w:p w:rsidR="0030563A" w:rsidRPr="009741F0" w:rsidRDefault="0030563A" w:rsidP="00B8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341" w:type="dxa"/>
          </w:tcPr>
          <w:p w:rsidR="0030563A" w:rsidRPr="009741F0" w:rsidRDefault="0030563A" w:rsidP="00B8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075" w:type="dxa"/>
          </w:tcPr>
          <w:p w:rsidR="0030563A" w:rsidRPr="009741F0" w:rsidRDefault="0030563A" w:rsidP="00B8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357" w:type="dxa"/>
          </w:tcPr>
          <w:p w:rsidR="0030563A" w:rsidRPr="009741F0" w:rsidRDefault="0030563A" w:rsidP="00B8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самостоятельной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153" w:type="dxa"/>
          </w:tcPr>
          <w:p w:rsidR="0030563A" w:rsidRPr="009741F0" w:rsidRDefault="0030563A" w:rsidP="00B8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(крайний срок сдачи д/з)</w:t>
            </w:r>
          </w:p>
        </w:tc>
        <w:tc>
          <w:tcPr>
            <w:tcW w:w="1755" w:type="dxa"/>
          </w:tcPr>
          <w:p w:rsidR="0030563A" w:rsidRPr="009741F0" w:rsidRDefault="0030563A" w:rsidP="00B8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коммуникации</w:t>
            </w:r>
          </w:p>
        </w:tc>
        <w:tc>
          <w:tcPr>
            <w:tcW w:w="1181" w:type="dxa"/>
          </w:tcPr>
          <w:p w:rsidR="0030563A" w:rsidRPr="009741F0" w:rsidRDefault="0030563A" w:rsidP="00B8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30563A" w:rsidRPr="009741F0" w:rsidTr="00741F79">
        <w:tc>
          <w:tcPr>
            <w:tcW w:w="1080" w:type="dxa"/>
          </w:tcPr>
          <w:p w:rsidR="0030563A" w:rsidRPr="009741F0" w:rsidRDefault="0030563A" w:rsidP="00B8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2-3-4 неделя</w:t>
            </w:r>
          </w:p>
        </w:tc>
        <w:tc>
          <w:tcPr>
            <w:tcW w:w="844" w:type="dxa"/>
          </w:tcPr>
          <w:p w:rsidR="0030563A" w:rsidRDefault="0030563A" w:rsidP="00B8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</w:tcPr>
          <w:p w:rsidR="0030563A" w:rsidRPr="009741F0" w:rsidRDefault="0030563A" w:rsidP="00B8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Горячие напитки</w:t>
            </w:r>
          </w:p>
        </w:tc>
        <w:tc>
          <w:tcPr>
            <w:tcW w:w="2075" w:type="dxa"/>
          </w:tcPr>
          <w:p w:rsidR="0030563A" w:rsidRPr="009741F0" w:rsidRDefault="0030563A" w:rsidP="00B8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57" w:type="dxa"/>
          </w:tcPr>
          <w:p w:rsidR="0030563A" w:rsidRDefault="0030563A" w:rsidP="00B8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ресурсы.</w:t>
            </w:r>
          </w:p>
          <w:p w:rsidR="0030563A" w:rsidRPr="0030563A" w:rsidRDefault="0030563A" w:rsidP="0030563A">
            <w:pPr>
              <w:rPr>
                <w:rFonts w:ascii="Times New Roman" w:eastAsiaTheme="minorEastAsia" w:hAnsi="Times New Roman"/>
                <w:sz w:val="24"/>
                <w:u w:val="single"/>
              </w:rPr>
            </w:pPr>
            <w:r w:rsidRPr="0030563A">
              <w:rPr>
                <w:rFonts w:ascii="Times New Roman" w:eastAsiaTheme="minorEastAsia" w:hAnsi="Times New Roman"/>
                <w:sz w:val="24"/>
                <w:u w:val="single"/>
              </w:rPr>
              <w:t>Итоговая зачетная работа</w:t>
            </w:r>
          </w:p>
          <w:p w:rsidR="0030563A" w:rsidRPr="00741F79" w:rsidRDefault="0030563A" w:rsidP="0030563A">
            <w:pPr>
              <w:jc w:val="both"/>
              <w:rPr>
                <w:rFonts w:ascii="Times New Roman" w:eastAsiaTheme="minorEastAsia" w:hAnsi="Times New Roman"/>
                <w:sz w:val="24"/>
                <w:u w:val="single"/>
              </w:rPr>
            </w:pPr>
            <w:r w:rsidRPr="00741F79">
              <w:rPr>
                <w:rFonts w:ascii="Times New Roman" w:eastAsiaTheme="minorEastAsia" w:hAnsi="Times New Roman"/>
                <w:sz w:val="24"/>
                <w:u w:val="single"/>
              </w:rPr>
              <w:t>Презентация по теме «Горячие напитки»</w:t>
            </w:r>
            <w:r w:rsidR="00592654" w:rsidRPr="00741F79">
              <w:rPr>
                <w:rFonts w:ascii="Times New Roman" w:eastAsiaTheme="minorEastAsia" w:hAnsi="Times New Roman"/>
                <w:sz w:val="24"/>
                <w:u w:val="single"/>
              </w:rPr>
              <w:t>.</w:t>
            </w:r>
          </w:p>
          <w:p w:rsidR="008D5DE1" w:rsidRDefault="008D5DE1" w:rsidP="0030563A">
            <w:pPr>
              <w:jc w:val="both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Ч</w:t>
            </w:r>
            <w:r w:rsidR="00592654">
              <w:rPr>
                <w:rFonts w:ascii="Times New Roman" w:eastAsiaTheme="minorEastAsia" w:hAnsi="Times New Roman"/>
                <w:sz w:val="24"/>
              </w:rPr>
              <w:t>ай:</w:t>
            </w:r>
            <w:r>
              <w:rPr>
                <w:rFonts w:ascii="Times New Roman" w:eastAsiaTheme="minorEastAsia" w:hAnsi="Times New Roman"/>
                <w:sz w:val="24"/>
              </w:rPr>
              <w:t xml:space="preserve"> чайный куст,  виды чая, приготовление.</w:t>
            </w:r>
            <w:r w:rsidR="00592654">
              <w:rPr>
                <w:rFonts w:ascii="Times New Roman" w:eastAsiaTheme="minorEastAsia" w:hAnsi="Times New Roman"/>
                <w:sz w:val="24"/>
              </w:rPr>
              <w:t xml:space="preserve"> Секреты приготовления и хранения</w:t>
            </w:r>
          </w:p>
          <w:p w:rsidR="008D5DE1" w:rsidRDefault="008D5DE1" w:rsidP="0030563A">
            <w:pPr>
              <w:jc w:val="both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Кофе: кофейное дерево с плодами.</w:t>
            </w:r>
            <w:r w:rsidR="00592654">
              <w:rPr>
                <w:rFonts w:ascii="Times New Roman" w:eastAsiaTheme="minorEastAsia" w:hAnsi="Times New Roman"/>
                <w:sz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</w:rPr>
              <w:t>Кофе в зёрнах, молотый</w:t>
            </w:r>
            <w:r w:rsidR="00592654">
              <w:rPr>
                <w:rFonts w:ascii="Times New Roman" w:eastAsiaTheme="minorEastAsia" w:hAnsi="Times New Roman"/>
                <w:sz w:val="24"/>
              </w:rPr>
              <w:t>, растворимый. Кофемолки, кофеварки. Секреты приготовления и хранения.</w:t>
            </w:r>
          </w:p>
          <w:p w:rsidR="00741F79" w:rsidRDefault="00741F79" w:rsidP="0030563A">
            <w:pPr>
              <w:jc w:val="both"/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Какао: шоколадное дерево, обработка какао – бобов, приготовление.</w:t>
            </w:r>
          </w:p>
          <w:p w:rsidR="008D5DE1" w:rsidRDefault="008D5DE1" w:rsidP="0030563A">
            <w:pPr>
              <w:jc w:val="both"/>
              <w:rPr>
                <w:rFonts w:ascii="Times New Roman" w:eastAsiaTheme="minorEastAsia" w:hAnsi="Times New Roman"/>
                <w:sz w:val="24"/>
              </w:rPr>
            </w:pPr>
          </w:p>
          <w:p w:rsidR="008D5DE1" w:rsidRPr="008D5DE1" w:rsidRDefault="008D5DE1" w:rsidP="008D5DE1">
            <w:pPr>
              <w:rPr>
                <w:rFonts w:ascii="Times New Roman" w:eastAsiaTheme="minorEastAsia" w:hAnsi="Times New Roman"/>
                <w:i/>
                <w:sz w:val="24"/>
              </w:rPr>
            </w:pPr>
            <w:r w:rsidRPr="008D5DE1">
              <w:rPr>
                <w:rFonts w:ascii="Times New Roman" w:eastAsiaTheme="minorEastAsia" w:hAnsi="Times New Roman"/>
                <w:i/>
                <w:sz w:val="24"/>
              </w:rPr>
              <w:t>Структура презентации:</w:t>
            </w:r>
          </w:p>
          <w:p w:rsidR="008D5DE1" w:rsidRPr="008D5DE1" w:rsidRDefault="008D5DE1" w:rsidP="008D5DE1">
            <w:pPr>
              <w:rPr>
                <w:rFonts w:ascii="Times New Roman" w:eastAsiaTheme="minorEastAsia" w:hAnsi="Times New Roman"/>
                <w:sz w:val="24"/>
              </w:rPr>
            </w:pPr>
            <w:r w:rsidRPr="008D5DE1">
              <w:rPr>
                <w:rFonts w:ascii="Times New Roman" w:eastAsiaTheme="minorEastAsia" w:hAnsi="Times New Roman"/>
                <w:sz w:val="24"/>
              </w:rPr>
              <w:t>1. Титульный слайд</w:t>
            </w:r>
          </w:p>
          <w:p w:rsidR="008D5DE1" w:rsidRPr="008D5DE1" w:rsidRDefault="008D5DE1" w:rsidP="008D5DE1">
            <w:pPr>
              <w:rPr>
                <w:rFonts w:ascii="Times New Roman" w:eastAsiaTheme="minorEastAsia" w:hAnsi="Times New Roman"/>
                <w:sz w:val="24"/>
              </w:rPr>
            </w:pPr>
            <w:r w:rsidRPr="008D5DE1">
              <w:rPr>
                <w:rFonts w:ascii="Times New Roman" w:eastAsiaTheme="minorEastAsia" w:hAnsi="Times New Roman"/>
                <w:sz w:val="24"/>
              </w:rPr>
              <w:t>2. Содержание презентации</w:t>
            </w:r>
          </w:p>
          <w:p w:rsidR="008D5DE1" w:rsidRPr="008D5DE1" w:rsidRDefault="00741F79" w:rsidP="008D5DE1">
            <w:pPr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3 – 9.</w:t>
            </w:r>
            <w:r w:rsidR="008D5DE1" w:rsidRPr="008D5DE1">
              <w:rPr>
                <w:rFonts w:ascii="Times New Roman" w:eastAsiaTheme="minorEastAsia" w:hAnsi="Times New Roman"/>
                <w:sz w:val="24"/>
              </w:rPr>
              <w:t xml:space="preserve"> Слайды с информацией</w:t>
            </w:r>
          </w:p>
          <w:p w:rsidR="008D5DE1" w:rsidRPr="008D5DE1" w:rsidRDefault="00741F79" w:rsidP="008D5DE1">
            <w:pPr>
              <w:rPr>
                <w:rFonts w:ascii="Times New Roman" w:eastAsiaTheme="minorEastAsia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</w:rPr>
              <w:t>10</w:t>
            </w:r>
            <w:r w:rsidR="008D5DE1" w:rsidRPr="008D5DE1">
              <w:rPr>
                <w:rFonts w:ascii="Times New Roman" w:eastAsiaTheme="minorEastAsia" w:hAnsi="Times New Roman"/>
                <w:sz w:val="24"/>
              </w:rPr>
              <w:t>. Источники информации</w:t>
            </w:r>
          </w:p>
          <w:p w:rsidR="008D5DE1" w:rsidRPr="008D5DE1" w:rsidRDefault="008D5DE1" w:rsidP="008D5DE1">
            <w:pPr>
              <w:rPr>
                <w:rFonts w:ascii="Times New Roman" w:eastAsiaTheme="minorEastAsia" w:hAnsi="Times New Roman"/>
                <w:sz w:val="24"/>
              </w:rPr>
            </w:pPr>
          </w:p>
          <w:p w:rsidR="008D5DE1" w:rsidRPr="008D5DE1" w:rsidRDefault="008D5DE1" w:rsidP="008D5DE1">
            <w:pPr>
              <w:rPr>
                <w:rFonts w:ascii="Times New Roman" w:eastAsiaTheme="minorEastAsia" w:hAnsi="Times New Roman"/>
                <w:sz w:val="24"/>
              </w:rPr>
            </w:pPr>
            <w:r w:rsidRPr="008D5DE1">
              <w:rPr>
                <w:rFonts w:ascii="Times New Roman" w:eastAsiaTheme="minorEastAsia" w:hAnsi="Times New Roman"/>
                <w:sz w:val="24"/>
              </w:rPr>
              <w:t xml:space="preserve">Справочные материалы («как делать») можно посмотреть на сайте </w:t>
            </w:r>
          </w:p>
          <w:p w:rsidR="008D5DE1" w:rsidRPr="008D5DE1" w:rsidRDefault="00827B77" w:rsidP="008D5DE1">
            <w:pPr>
              <w:rPr>
                <w:rFonts w:ascii="Times New Roman" w:eastAsiaTheme="minorEastAsia" w:hAnsi="Times New Roman"/>
                <w:sz w:val="24"/>
              </w:rPr>
            </w:pPr>
            <w:hyperlink r:id="rId9" w:history="1">
              <w:r w:rsidR="008D5DE1" w:rsidRPr="008D5DE1">
                <w:rPr>
                  <w:rFonts w:ascii="Times New Roman" w:eastAsiaTheme="minorEastAsia" w:hAnsi="Times New Roman"/>
                  <w:color w:val="0000FF" w:themeColor="hyperlink"/>
                  <w:sz w:val="24"/>
                  <w:u w:val="single"/>
                  <w:lang w:val="en-US"/>
                </w:rPr>
                <w:t>www</w:t>
              </w:r>
              <w:r w:rsidR="008D5DE1" w:rsidRPr="008D5DE1">
                <w:rPr>
                  <w:rFonts w:ascii="Times New Roman" w:eastAsiaTheme="minorEastAsia" w:hAnsi="Times New Roman"/>
                  <w:color w:val="0000FF" w:themeColor="hyperlink"/>
                  <w:sz w:val="24"/>
                  <w:u w:val="single"/>
                </w:rPr>
                <w:t>.</w:t>
              </w:r>
              <w:proofErr w:type="spellStart"/>
              <w:r w:rsidR="008D5DE1" w:rsidRPr="008D5DE1">
                <w:rPr>
                  <w:rFonts w:ascii="Times New Roman" w:eastAsiaTheme="minorEastAsia" w:hAnsi="Times New Roman"/>
                  <w:color w:val="0000FF" w:themeColor="hyperlink"/>
                  <w:sz w:val="24"/>
                  <w:u w:val="single"/>
                  <w:lang w:val="en-US"/>
                </w:rPr>
                <w:t>eelenka</w:t>
              </w:r>
              <w:proofErr w:type="spellEnd"/>
              <w:r w:rsidR="008D5DE1" w:rsidRPr="008D5DE1">
                <w:rPr>
                  <w:rFonts w:ascii="Times New Roman" w:eastAsiaTheme="minorEastAsia" w:hAnsi="Times New Roman"/>
                  <w:color w:val="0000FF" w:themeColor="hyperlink"/>
                  <w:sz w:val="24"/>
                  <w:u w:val="single"/>
                </w:rPr>
                <w:t>.</w:t>
              </w:r>
              <w:r w:rsidR="008D5DE1" w:rsidRPr="008D5DE1">
                <w:rPr>
                  <w:rFonts w:ascii="Times New Roman" w:eastAsiaTheme="minorEastAsia" w:hAnsi="Times New Roman"/>
                  <w:color w:val="0000FF" w:themeColor="hyperlink"/>
                  <w:sz w:val="24"/>
                  <w:u w:val="single"/>
                  <w:lang w:val="en-US"/>
                </w:rPr>
                <w:t>u</w:t>
              </w:r>
              <w:r w:rsidR="008D5DE1" w:rsidRPr="008D5DE1">
                <w:rPr>
                  <w:rFonts w:ascii="Times New Roman" w:eastAsiaTheme="minorEastAsia" w:hAnsi="Times New Roman"/>
                  <w:color w:val="0000FF" w:themeColor="hyperlink"/>
                  <w:sz w:val="24"/>
                  <w:u w:val="single"/>
                </w:rPr>
                <w:t>с</w:t>
              </w:r>
              <w:proofErr w:type="spellStart"/>
              <w:r w:rsidR="008D5DE1" w:rsidRPr="008D5DE1">
                <w:rPr>
                  <w:rFonts w:ascii="Times New Roman" w:eastAsiaTheme="minorEastAsia" w:hAnsi="Times New Roman"/>
                  <w:color w:val="0000FF" w:themeColor="hyperlink"/>
                  <w:sz w:val="24"/>
                  <w:u w:val="single"/>
                  <w:lang w:val="en-US"/>
                </w:rPr>
                <w:t>oz</w:t>
              </w:r>
              <w:proofErr w:type="spellEnd"/>
              <w:r w:rsidR="008D5DE1" w:rsidRPr="008D5DE1">
                <w:rPr>
                  <w:rFonts w:ascii="Times New Roman" w:eastAsiaTheme="minorEastAsia" w:hAnsi="Times New Roman"/>
                  <w:color w:val="0000FF" w:themeColor="hyperlink"/>
                  <w:sz w:val="24"/>
                  <w:u w:val="single"/>
                </w:rPr>
                <w:t>.</w:t>
              </w:r>
              <w:proofErr w:type="spellStart"/>
              <w:r w:rsidR="008D5DE1" w:rsidRPr="008D5DE1">
                <w:rPr>
                  <w:rFonts w:ascii="Times New Roman" w:eastAsiaTheme="minorEastAsia" w:hAnsi="Times New Roman"/>
                  <w:color w:val="0000FF" w:themeColor="hyperlink"/>
                  <w:sz w:val="24"/>
                  <w:u w:val="single"/>
                  <w:lang w:val="en-US"/>
                </w:rPr>
                <w:t>ru</w:t>
              </w:r>
              <w:proofErr w:type="spellEnd"/>
            </w:hyperlink>
            <w:r w:rsidR="008D5DE1" w:rsidRPr="008D5DE1">
              <w:rPr>
                <w:rFonts w:ascii="Times New Roman" w:eastAsiaTheme="minorEastAsia" w:hAnsi="Times New Roman"/>
                <w:sz w:val="24"/>
              </w:rPr>
              <w:t xml:space="preserve">  в разделе Дистанционное обучение – Технология – Презентация </w:t>
            </w:r>
            <w:r w:rsidR="008D5DE1" w:rsidRPr="008D5DE1">
              <w:rPr>
                <w:rFonts w:ascii="Times New Roman" w:eastAsiaTheme="minorEastAsia" w:hAnsi="Times New Roman"/>
                <w:sz w:val="24"/>
                <w:lang w:val="en-US"/>
              </w:rPr>
              <w:t>MS</w:t>
            </w:r>
            <w:r w:rsidR="008D5DE1" w:rsidRPr="008D5DE1">
              <w:rPr>
                <w:rFonts w:ascii="Times New Roman" w:eastAsiaTheme="minorEastAsia" w:hAnsi="Times New Roman"/>
                <w:sz w:val="24"/>
              </w:rPr>
              <w:t xml:space="preserve"> </w:t>
            </w:r>
            <w:r w:rsidR="008D5DE1" w:rsidRPr="008D5DE1">
              <w:rPr>
                <w:rFonts w:ascii="Times New Roman" w:eastAsiaTheme="minorEastAsia" w:hAnsi="Times New Roman"/>
                <w:sz w:val="24"/>
                <w:lang w:val="en-US"/>
              </w:rPr>
              <w:t>PowerPoint</w:t>
            </w:r>
          </w:p>
          <w:p w:rsidR="008D5DE1" w:rsidRPr="008D5DE1" w:rsidRDefault="008D5DE1" w:rsidP="008D5DE1">
            <w:pPr>
              <w:rPr>
                <w:rFonts w:ascii="Times New Roman" w:eastAsiaTheme="minorEastAsia" w:hAnsi="Times New Roman"/>
                <w:sz w:val="24"/>
              </w:rPr>
            </w:pPr>
          </w:p>
          <w:p w:rsidR="008D5DE1" w:rsidRPr="008D5DE1" w:rsidRDefault="008D5DE1" w:rsidP="008D5DE1">
            <w:pPr>
              <w:rPr>
                <w:rFonts w:ascii="Times New Roman" w:eastAsiaTheme="minorEastAsia" w:hAnsi="Times New Roman"/>
                <w:sz w:val="24"/>
              </w:rPr>
            </w:pPr>
            <w:r w:rsidRPr="008D5DE1">
              <w:rPr>
                <w:rFonts w:ascii="Times New Roman" w:eastAsiaTheme="minorEastAsia" w:hAnsi="Times New Roman"/>
                <w:sz w:val="24"/>
              </w:rPr>
              <w:t xml:space="preserve">Обучающие видео по созданию презентации можно посмотреть: </w:t>
            </w:r>
          </w:p>
          <w:p w:rsidR="008D5DE1" w:rsidRPr="008D5DE1" w:rsidRDefault="00827B77" w:rsidP="008D5DE1">
            <w:pPr>
              <w:rPr>
                <w:rFonts w:ascii="Times New Roman" w:eastAsiaTheme="minorEastAsia" w:hAnsi="Times New Roman"/>
                <w:sz w:val="24"/>
              </w:rPr>
            </w:pPr>
            <w:hyperlink r:id="rId10" w:history="1">
              <w:r w:rsidR="008D5DE1" w:rsidRPr="008D5DE1">
                <w:rPr>
                  <w:rFonts w:ascii="Times New Roman" w:eastAsiaTheme="minorEastAsia" w:hAnsi="Times New Roman"/>
                  <w:color w:val="0000FF" w:themeColor="hyperlink"/>
                  <w:sz w:val="24"/>
                  <w:u w:val="single"/>
                </w:rPr>
                <w:t>https://www.youtube.com/watch?v=Y_ZKdN6A6kI</w:t>
              </w:r>
            </w:hyperlink>
          </w:p>
          <w:p w:rsidR="008D5DE1" w:rsidRPr="008D5DE1" w:rsidRDefault="00827B77" w:rsidP="008D5DE1">
            <w:pPr>
              <w:rPr>
                <w:rFonts w:ascii="Times New Roman" w:eastAsiaTheme="minorEastAsia" w:hAnsi="Times New Roman"/>
                <w:sz w:val="24"/>
              </w:rPr>
            </w:pPr>
            <w:hyperlink r:id="rId11" w:history="1">
              <w:r w:rsidR="008D5DE1" w:rsidRPr="008D5DE1">
                <w:rPr>
                  <w:rFonts w:ascii="Times New Roman" w:eastAsiaTheme="minorEastAsia" w:hAnsi="Times New Roman"/>
                  <w:color w:val="0000FF" w:themeColor="hyperlink"/>
                  <w:sz w:val="24"/>
                  <w:u w:val="single"/>
                </w:rPr>
                <w:t>https://www.youtube.com/watch?v=-d0o48ExFSc</w:t>
              </w:r>
            </w:hyperlink>
          </w:p>
          <w:p w:rsidR="008D5DE1" w:rsidRPr="008D5DE1" w:rsidRDefault="008D5DE1" w:rsidP="008D5DE1">
            <w:pPr>
              <w:rPr>
                <w:rFonts w:ascii="Times New Roman" w:eastAsiaTheme="minorEastAsia" w:hAnsi="Times New Roman"/>
                <w:sz w:val="24"/>
              </w:rPr>
            </w:pPr>
            <w:r w:rsidRPr="008D5DE1">
              <w:rPr>
                <w:rFonts w:ascii="Times New Roman" w:eastAsiaTheme="minorEastAsia" w:hAnsi="Times New Roman"/>
                <w:sz w:val="24"/>
              </w:rPr>
              <w:t>уроки по созданию презентации:</w:t>
            </w:r>
          </w:p>
          <w:p w:rsidR="008D5DE1" w:rsidRPr="008D5DE1" w:rsidRDefault="00827B77" w:rsidP="008D5DE1">
            <w:pPr>
              <w:rPr>
                <w:rFonts w:ascii="Times New Roman" w:eastAsiaTheme="minorEastAsia" w:hAnsi="Times New Roman"/>
                <w:sz w:val="24"/>
              </w:rPr>
            </w:pPr>
            <w:hyperlink r:id="rId12" w:history="1">
              <w:r w:rsidR="008D5DE1" w:rsidRPr="008D5DE1">
                <w:rPr>
                  <w:rFonts w:ascii="Times New Roman" w:eastAsiaTheme="minorEastAsia" w:hAnsi="Times New Roman"/>
                  <w:color w:val="0000FF" w:themeColor="hyperlink"/>
                  <w:sz w:val="24"/>
                  <w:u w:val="single"/>
                </w:rPr>
                <w:t>https://www.lessons-tva.info/edu/inf-pp/pp_2.html</w:t>
              </w:r>
            </w:hyperlink>
          </w:p>
          <w:p w:rsidR="008D5DE1" w:rsidRPr="008D5DE1" w:rsidRDefault="008D5DE1" w:rsidP="008D5DE1">
            <w:pPr>
              <w:rPr>
                <w:rFonts w:ascii="Times New Roman" w:eastAsiaTheme="minorEastAsia" w:hAnsi="Times New Roman"/>
                <w:sz w:val="24"/>
              </w:rPr>
            </w:pPr>
          </w:p>
          <w:p w:rsidR="008D5DE1" w:rsidRPr="00D95196" w:rsidRDefault="008D5DE1" w:rsidP="00305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30563A" w:rsidRPr="009741F0" w:rsidRDefault="0030563A" w:rsidP="00741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 w:rsidR="00741F79">
              <w:rPr>
                <w:rFonts w:ascii="Times New Roman" w:hAnsi="Times New Roman" w:cs="Times New Roman"/>
                <w:sz w:val="24"/>
                <w:szCs w:val="24"/>
              </w:rPr>
              <w:t>конце месяца</w:t>
            </w:r>
          </w:p>
        </w:tc>
        <w:tc>
          <w:tcPr>
            <w:tcW w:w="1755" w:type="dxa"/>
          </w:tcPr>
          <w:p w:rsidR="0030563A" w:rsidRPr="00D95196" w:rsidRDefault="0030563A" w:rsidP="00B8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30563A" w:rsidRPr="00D95196" w:rsidRDefault="0030563A" w:rsidP="00B8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D951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951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181" w:type="dxa"/>
          </w:tcPr>
          <w:p w:rsidR="0030563A" w:rsidRPr="009741F0" w:rsidRDefault="0030563A" w:rsidP="00B8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30563A" w:rsidRDefault="0030563A" w:rsidP="007F7D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47EB" w:rsidRPr="009741F0" w:rsidRDefault="007F7DB0" w:rsidP="003247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6 кл</w:t>
      </w:r>
      <w:r w:rsidR="003247EB">
        <w:rPr>
          <w:rFonts w:ascii="Times New Roman" w:hAnsi="Times New Roman" w:cs="Times New Roman"/>
          <w:sz w:val="24"/>
          <w:szCs w:val="24"/>
        </w:rPr>
        <w:t xml:space="preserve"> </w:t>
      </w:r>
      <w:r w:rsidR="00741F79">
        <w:rPr>
          <w:rFonts w:ascii="Times New Roman" w:hAnsi="Times New Roman" w:cs="Times New Roman"/>
          <w:sz w:val="24"/>
          <w:szCs w:val="24"/>
        </w:rPr>
        <w:t xml:space="preserve"> девочки </w:t>
      </w:r>
      <w:r w:rsidR="003247EB">
        <w:rPr>
          <w:rFonts w:ascii="Times New Roman" w:hAnsi="Times New Roman" w:cs="Times New Roman"/>
          <w:sz w:val="24"/>
          <w:szCs w:val="24"/>
        </w:rPr>
        <w:t>(работаем по учебнику Технология)</w:t>
      </w:r>
    </w:p>
    <w:p w:rsidR="007F7DB0" w:rsidRPr="009741F0" w:rsidRDefault="007F7DB0" w:rsidP="007F7DB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2791"/>
        <w:gridCol w:w="1984"/>
        <w:gridCol w:w="2792"/>
        <w:gridCol w:w="1550"/>
        <w:gridCol w:w="1800"/>
        <w:gridCol w:w="1351"/>
      </w:tblGrid>
      <w:tr w:rsidR="00530142" w:rsidRPr="009741F0" w:rsidTr="00530142">
        <w:tc>
          <w:tcPr>
            <w:tcW w:w="1526" w:type="dxa"/>
          </w:tcPr>
          <w:p w:rsidR="00530142" w:rsidRPr="009741F0" w:rsidRDefault="0053014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530142" w:rsidRPr="009741F0" w:rsidRDefault="0053014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791" w:type="dxa"/>
          </w:tcPr>
          <w:p w:rsidR="00530142" w:rsidRPr="009741F0" w:rsidRDefault="0053014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984" w:type="dxa"/>
          </w:tcPr>
          <w:p w:rsidR="00530142" w:rsidRPr="009741F0" w:rsidRDefault="0053014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792" w:type="dxa"/>
          </w:tcPr>
          <w:p w:rsidR="00530142" w:rsidRPr="009741F0" w:rsidRDefault="0053014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550" w:type="dxa"/>
          </w:tcPr>
          <w:p w:rsidR="00530142" w:rsidRPr="009741F0" w:rsidRDefault="0053014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1800" w:type="dxa"/>
          </w:tcPr>
          <w:p w:rsidR="00530142" w:rsidRPr="009741F0" w:rsidRDefault="0053014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351" w:type="dxa"/>
          </w:tcPr>
          <w:p w:rsidR="00530142" w:rsidRPr="009741F0" w:rsidRDefault="0053014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530142" w:rsidRPr="009741F0" w:rsidTr="00530142">
        <w:tc>
          <w:tcPr>
            <w:tcW w:w="1526" w:type="dxa"/>
          </w:tcPr>
          <w:p w:rsidR="00530142" w:rsidRPr="009741F0" w:rsidRDefault="004349BE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0142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992" w:type="dxa"/>
          </w:tcPr>
          <w:p w:rsidR="00530142" w:rsidRDefault="0053014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1" w:type="dxa"/>
          </w:tcPr>
          <w:p w:rsidR="00530142" w:rsidRPr="008712D5" w:rsidRDefault="00383541" w:rsidP="005301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Сервировка стола к обеду</w:t>
            </w:r>
          </w:p>
        </w:tc>
        <w:tc>
          <w:tcPr>
            <w:tcW w:w="1984" w:type="dxa"/>
          </w:tcPr>
          <w:p w:rsidR="00530142" w:rsidRPr="009741F0" w:rsidRDefault="0053014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2" w:type="dxa"/>
          </w:tcPr>
          <w:p w:rsidR="00530142" w:rsidRDefault="0053014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Технология 6кл</w:t>
            </w:r>
          </w:p>
          <w:p w:rsidR="00530142" w:rsidRDefault="00530142" w:rsidP="005301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3D2C60">
              <w:rPr>
                <w:rFonts w:ascii="Times New Roman" w:hAnsi="Times New Roman" w:cs="Times New Roman"/>
                <w:sz w:val="24"/>
                <w:szCs w:val="24"/>
              </w:rPr>
              <w:t>73-75</w:t>
            </w:r>
          </w:p>
          <w:p w:rsidR="00530142" w:rsidRPr="009741F0" w:rsidRDefault="00024DD4" w:rsidP="005301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</w:t>
            </w:r>
            <w:r w:rsidR="003D2C60">
              <w:rPr>
                <w:rFonts w:ascii="Times New Roman" w:hAnsi="Times New Roman" w:cs="Times New Roman"/>
                <w:sz w:val="24"/>
                <w:szCs w:val="24"/>
              </w:rPr>
              <w:t>ыполнить сервир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2C60">
              <w:rPr>
                <w:rFonts w:ascii="Times New Roman" w:hAnsi="Times New Roman" w:cs="Times New Roman"/>
                <w:sz w:val="24"/>
                <w:szCs w:val="24"/>
              </w:rPr>
              <w:t>вку к обеду на одного человека</w:t>
            </w:r>
          </w:p>
        </w:tc>
        <w:tc>
          <w:tcPr>
            <w:tcW w:w="1550" w:type="dxa"/>
          </w:tcPr>
          <w:p w:rsidR="00530142" w:rsidRPr="009741F0" w:rsidRDefault="004349BE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  <w:r w:rsidR="00024DD4">
              <w:rPr>
                <w:rFonts w:ascii="Times New Roman" w:hAnsi="Times New Roman" w:cs="Times New Roman"/>
                <w:sz w:val="24"/>
                <w:szCs w:val="24"/>
              </w:rPr>
              <w:t xml:space="preserve"> (можно фото)</w:t>
            </w:r>
          </w:p>
        </w:tc>
        <w:tc>
          <w:tcPr>
            <w:tcW w:w="1800" w:type="dxa"/>
          </w:tcPr>
          <w:p w:rsidR="00530142" w:rsidRPr="00530142" w:rsidRDefault="00530142" w:rsidP="00871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530142" w:rsidRPr="009741F0" w:rsidRDefault="00530142" w:rsidP="00871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5301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3014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351" w:type="dxa"/>
          </w:tcPr>
          <w:p w:rsidR="00530142" w:rsidRPr="009741F0" w:rsidRDefault="0053014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530142" w:rsidRPr="009741F0" w:rsidTr="00530142">
        <w:tc>
          <w:tcPr>
            <w:tcW w:w="1526" w:type="dxa"/>
          </w:tcPr>
          <w:p w:rsidR="00530142" w:rsidRDefault="0053014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142" w:rsidRDefault="0053014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1" w:type="dxa"/>
          </w:tcPr>
          <w:p w:rsidR="00530142" w:rsidRDefault="003D2C6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Этикет. Праздничный стол</w:t>
            </w:r>
          </w:p>
        </w:tc>
        <w:tc>
          <w:tcPr>
            <w:tcW w:w="1984" w:type="dxa"/>
          </w:tcPr>
          <w:p w:rsidR="00530142" w:rsidRPr="009741F0" w:rsidRDefault="0053014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(асинхронный</w:t>
            </w:r>
            <w:proofErr w:type="gramEnd"/>
          </w:p>
        </w:tc>
        <w:tc>
          <w:tcPr>
            <w:tcW w:w="2792" w:type="dxa"/>
          </w:tcPr>
          <w:p w:rsidR="00530142" w:rsidRDefault="00530142" w:rsidP="005301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Технология 6кл</w:t>
            </w:r>
          </w:p>
          <w:p w:rsidR="00530142" w:rsidRDefault="003D2C60" w:rsidP="005301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Стр.75-77</w:t>
            </w:r>
          </w:p>
          <w:p w:rsidR="00530142" w:rsidRDefault="00530142" w:rsidP="003D2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 </w:t>
            </w:r>
            <w:r w:rsidR="00024DD4">
              <w:rPr>
                <w:rFonts w:ascii="Times New Roman" w:hAnsi="Times New Roman" w:cs="Times New Roman"/>
                <w:sz w:val="24"/>
                <w:szCs w:val="24"/>
              </w:rPr>
              <w:t xml:space="preserve">: Найти в интернете историю столового прибора </w:t>
            </w:r>
            <w:proofErr w:type="gramStart"/>
            <w:r w:rsidR="00024DD4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="00024DD4">
              <w:rPr>
                <w:rFonts w:ascii="Times New Roman" w:hAnsi="Times New Roman" w:cs="Times New Roman"/>
                <w:sz w:val="24"/>
                <w:szCs w:val="24"/>
              </w:rPr>
              <w:t>илка</w:t>
            </w:r>
          </w:p>
        </w:tc>
        <w:tc>
          <w:tcPr>
            <w:tcW w:w="1550" w:type="dxa"/>
          </w:tcPr>
          <w:p w:rsidR="00530142" w:rsidRPr="009741F0" w:rsidRDefault="004349BE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1800" w:type="dxa"/>
          </w:tcPr>
          <w:p w:rsidR="00524FC0" w:rsidRPr="00530142" w:rsidRDefault="00524FC0" w:rsidP="00524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530142" w:rsidRDefault="00524FC0" w:rsidP="00524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5301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3014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351" w:type="dxa"/>
          </w:tcPr>
          <w:p w:rsidR="00530142" w:rsidRPr="009741F0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593B3B" w:rsidRDefault="00593B3B" w:rsidP="007F7D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47EB" w:rsidRPr="009741F0" w:rsidRDefault="007F7DB0" w:rsidP="003247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7кл</w:t>
      </w:r>
      <w:r w:rsidR="00741F79">
        <w:rPr>
          <w:rFonts w:ascii="Times New Roman" w:hAnsi="Times New Roman" w:cs="Times New Roman"/>
          <w:sz w:val="24"/>
          <w:szCs w:val="24"/>
        </w:rPr>
        <w:t xml:space="preserve"> девочки </w:t>
      </w:r>
      <w:r w:rsidR="003247EB">
        <w:rPr>
          <w:rFonts w:ascii="Times New Roman" w:hAnsi="Times New Roman" w:cs="Times New Roman"/>
          <w:sz w:val="24"/>
          <w:szCs w:val="24"/>
        </w:rPr>
        <w:t>(работаем по учебнику Технология)</w:t>
      </w:r>
    </w:p>
    <w:p w:rsidR="007F7DB0" w:rsidRPr="009741F0" w:rsidRDefault="007F7DB0" w:rsidP="007F7DB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2303"/>
        <w:gridCol w:w="2078"/>
        <w:gridCol w:w="2891"/>
        <w:gridCol w:w="1643"/>
        <w:gridCol w:w="1814"/>
        <w:gridCol w:w="1397"/>
      </w:tblGrid>
      <w:tr w:rsidR="00524FC0" w:rsidRPr="00032D5D" w:rsidTr="00524FC0">
        <w:tc>
          <w:tcPr>
            <w:tcW w:w="1384" w:type="dxa"/>
          </w:tcPr>
          <w:p w:rsidR="00524FC0" w:rsidRPr="00032D5D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5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524FC0" w:rsidRPr="00032D5D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303" w:type="dxa"/>
          </w:tcPr>
          <w:p w:rsidR="00524FC0" w:rsidRPr="00032D5D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5D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078" w:type="dxa"/>
          </w:tcPr>
          <w:p w:rsidR="00524FC0" w:rsidRPr="00032D5D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5D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891" w:type="dxa"/>
          </w:tcPr>
          <w:p w:rsidR="00524FC0" w:rsidRPr="00032D5D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5D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643" w:type="dxa"/>
          </w:tcPr>
          <w:p w:rsidR="00524FC0" w:rsidRPr="00032D5D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5D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032D5D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 w:rsidRPr="00032D5D"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1814" w:type="dxa"/>
          </w:tcPr>
          <w:p w:rsidR="00524FC0" w:rsidRPr="00032D5D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5D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397" w:type="dxa"/>
          </w:tcPr>
          <w:p w:rsidR="00524FC0" w:rsidRPr="00032D5D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5D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524FC0" w:rsidRPr="00032D5D" w:rsidTr="00524FC0">
        <w:tc>
          <w:tcPr>
            <w:tcW w:w="1384" w:type="dxa"/>
          </w:tcPr>
          <w:p w:rsidR="00524FC0" w:rsidRPr="00032D5D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неделя</w:t>
            </w:r>
          </w:p>
        </w:tc>
        <w:tc>
          <w:tcPr>
            <w:tcW w:w="1276" w:type="dxa"/>
          </w:tcPr>
          <w:p w:rsidR="00524FC0" w:rsidRPr="00032D5D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524FC0" w:rsidRPr="00032D5D" w:rsidRDefault="00024DD4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 и его свойства</w:t>
            </w:r>
          </w:p>
        </w:tc>
        <w:tc>
          <w:tcPr>
            <w:tcW w:w="2078" w:type="dxa"/>
          </w:tcPr>
          <w:p w:rsidR="00524FC0" w:rsidRPr="00032D5D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="00A175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91" w:type="dxa"/>
          </w:tcPr>
          <w:p w:rsidR="00A1752A" w:rsidRDefault="00A1752A" w:rsidP="00A175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Технология 7кл</w:t>
            </w:r>
          </w:p>
          <w:p w:rsidR="00524FC0" w:rsidRDefault="00FA2AE8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25-30</w:t>
            </w:r>
          </w:p>
          <w:p w:rsidR="00602954" w:rsidRPr="00032D5D" w:rsidRDefault="00602954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вопросы.</w:t>
            </w:r>
          </w:p>
        </w:tc>
        <w:tc>
          <w:tcPr>
            <w:tcW w:w="1643" w:type="dxa"/>
          </w:tcPr>
          <w:p w:rsidR="00524FC0" w:rsidRPr="00032D5D" w:rsidRDefault="004349BE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1814" w:type="dxa"/>
          </w:tcPr>
          <w:p w:rsidR="00524FC0" w:rsidRPr="00FA2AE8" w:rsidRDefault="00524FC0" w:rsidP="00524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524FC0" w:rsidRPr="00032D5D" w:rsidRDefault="00524FC0" w:rsidP="00524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FA2A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A2A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397" w:type="dxa"/>
          </w:tcPr>
          <w:p w:rsidR="00524FC0" w:rsidRPr="00032D5D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5D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524FC0" w:rsidRPr="00032D5D" w:rsidTr="00524FC0">
        <w:tc>
          <w:tcPr>
            <w:tcW w:w="1384" w:type="dxa"/>
          </w:tcPr>
          <w:p w:rsidR="00524FC0" w:rsidRPr="00032D5D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4FC0" w:rsidRPr="00032D5D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524FC0" w:rsidRPr="00032D5D" w:rsidRDefault="00024DD4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Блюда из кисломолочных продуктов</w:t>
            </w:r>
          </w:p>
        </w:tc>
        <w:tc>
          <w:tcPr>
            <w:tcW w:w="2078" w:type="dxa"/>
          </w:tcPr>
          <w:p w:rsidR="00524FC0" w:rsidRPr="00032D5D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5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032D5D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032D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91" w:type="dxa"/>
          </w:tcPr>
          <w:p w:rsidR="00481937" w:rsidRDefault="00481937" w:rsidP="00481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Технология 7кл</w:t>
            </w:r>
          </w:p>
          <w:p w:rsidR="00524FC0" w:rsidRPr="00032D5D" w:rsidRDefault="00FA2AE8" w:rsidP="00871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стр.  31 приготовить любое из этих блюд</w:t>
            </w:r>
          </w:p>
        </w:tc>
        <w:tc>
          <w:tcPr>
            <w:tcW w:w="1643" w:type="dxa"/>
          </w:tcPr>
          <w:p w:rsidR="00524FC0" w:rsidRPr="00032D5D" w:rsidRDefault="004349BE" w:rsidP="00FA2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  <w:r w:rsidR="00FA2AE8">
              <w:rPr>
                <w:rFonts w:ascii="Times New Roman" w:hAnsi="Times New Roman" w:cs="Times New Roman"/>
                <w:sz w:val="24"/>
                <w:szCs w:val="24"/>
              </w:rPr>
              <w:t xml:space="preserve"> (прислать фото )</w:t>
            </w:r>
          </w:p>
        </w:tc>
        <w:tc>
          <w:tcPr>
            <w:tcW w:w="1814" w:type="dxa"/>
          </w:tcPr>
          <w:p w:rsidR="00524FC0" w:rsidRPr="00FA2AE8" w:rsidRDefault="00524FC0" w:rsidP="00593B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524FC0" w:rsidRPr="00032D5D" w:rsidRDefault="00524FC0" w:rsidP="00593B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FA2A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A2A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397" w:type="dxa"/>
          </w:tcPr>
          <w:p w:rsidR="00524FC0" w:rsidRPr="00032D5D" w:rsidRDefault="00524FC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5D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A1752A" w:rsidRDefault="00A1752A" w:rsidP="00A1752A">
      <w:pPr>
        <w:rPr>
          <w:rFonts w:ascii="Times New Roman" w:hAnsi="Times New Roman" w:cs="Times New Roman"/>
          <w:sz w:val="24"/>
          <w:szCs w:val="24"/>
        </w:rPr>
      </w:pPr>
    </w:p>
    <w:p w:rsidR="003247EB" w:rsidRPr="009741F0" w:rsidRDefault="007F7DB0" w:rsidP="003247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8 кл</w:t>
      </w:r>
      <w:r w:rsidR="003247EB">
        <w:rPr>
          <w:rFonts w:ascii="Times New Roman" w:hAnsi="Times New Roman" w:cs="Times New Roman"/>
          <w:sz w:val="24"/>
          <w:szCs w:val="24"/>
        </w:rPr>
        <w:t xml:space="preserve"> (работаем по учебнику</w:t>
      </w:r>
      <w:r w:rsidR="00741F79">
        <w:rPr>
          <w:rFonts w:ascii="Times New Roman" w:hAnsi="Times New Roman" w:cs="Times New Roman"/>
          <w:sz w:val="24"/>
          <w:szCs w:val="24"/>
        </w:rPr>
        <w:t xml:space="preserve"> </w:t>
      </w:r>
      <w:r w:rsidR="003247EB">
        <w:rPr>
          <w:rFonts w:ascii="Times New Roman" w:hAnsi="Times New Roman" w:cs="Times New Roman"/>
          <w:sz w:val="24"/>
          <w:szCs w:val="24"/>
        </w:rPr>
        <w:t>Черчение)</w:t>
      </w:r>
    </w:p>
    <w:p w:rsidR="007F7DB0" w:rsidRPr="00A1752A" w:rsidRDefault="007F7DB0" w:rsidP="00A1752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2243"/>
        <w:gridCol w:w="2328"/>
        <w:gridCol w:w="4184"/>
        <w:gridCol w:w="1545"/>
        <w:gridCol w:w="1894"/>
        <w:gridCol w:w="1547"/>
      </w:tblGrid>
      <w:tr w:rsidR="00BC495E" w:rsidRPr="009741F0" w:rsidTr="009A2680">
        <w:tc>
          <w:tcPr>
            <w:tcW w:w="124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826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BC495E" w:rsidRPr="009741F0" w:rsidTr="009A2680">
        <w:tc>
          <w:tcPr>
            <w:tcW w:w="1242" w:type="dxa"/>
          </w:tcPr>
          <w:p w:rsidR="007F7DB0" w:rsidRPr="009741F0" w:rsidRDefault="00602954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F7D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268" w:type="dxa"/>
          </w:tcPr>
          <w:p w:rsidR="007F7DB0" w:rsidRPr="009741F0" w:rsidRDefault="00BC495E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аксонометрических проекций</w:t>
            </w:r>
          </w:p>
        </w:tc>
        <w:tc>
          <w:tcPr>
            <w:tcW w:w="2826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2" w:type="dxa"/>
          </w:tcPr>
          <w:p w:rsidR="007F7DB0" w:rsidRDefault="002F060C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color w:val="0B5394"/>
                <w:shd w:val="clear" w:color="auto" w:fill="FFFFFF"/>
              </w:rPr>
              <w:t xml:space="preserve">Черчение. </w:t>
            </w:r>
            <w:hyperlink r:id="rId13" w:history="1">
              <w:r>
                <w:rPr>
                  <w:rStyle w:val="aa"/>
                  <w:color w:val="551A8B"/>
                  <w:shd w:val="clear" w:color="auto" w:fill="FFFFFF"/>
                </w:rPr>
                <w:t>https://rosuchebnik.ru/product/cherchenie-9-klass-uchebnik-048040/</w:t>
              </w:r>
            </w:hyperlink>
          </w:p>
          <w:p w:rsidR="00524FC0" w:rsidRDefault="00B34780" w:rsidP="00524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Стр.46-52 </w:t>
            </w:r>
          </w:p>
          <w:p w:rsidR="00A020F4" w:rsidRDefault="00524FC0" w:rsidP="00602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 </w:t>
            </w:r>
            <w:r w:rsidR="00602954">
              <w:rPr>
                <w:rFonts w:ascii="Times New Roman" w:hAnsi="Times New Roman" w:cs="Times New Roman"/>
                <w:sz w:val="24"/>
                <w:szCs w:val="24"/>
              </w:rPr>
              <w:t xml:space="preserve"> стр.50 Таблица 1. Построить правильный  шестиугольник со стороной 40мм в </w:t>
            </w:r>
            <w:proofErr w:type="spellStart"/>
            <w:r w:rsidR="00602954">
              <w:rPr>
                <w:rFonts w:ascii="Times New Roman" w:hAnsi="Times New Roman" w:cs="Times New Roman"/>
                <w:sz w:val="24"/>
                <w:szCs w:val="24"/>
              </w:rPr>
              <w:t>диметрии</w:t>
            </w:r>
            <w:proofErr w:type="spellEnd"/>
            <w:r w:rsidR="00602954">
              <w:rPr>
                <w:rFonts w:ascii="Times New Roman" w:hAnsi="Times New Roman" w:cs="Times New Roman"/>
                <w:sz w:val="24"/>
                <w:szCs w:val="24"/>
              </w:rPr>
              <w:t xml:space="preserve"> и изометрии, если </w:t>
            </w:r>
            <w:r w:rsidR="006029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602954">
              <w:rPr>
                <w:rFonts w:ascii="Times New Roman" w:hAnsi="Times New Roman" w:cs="Times New Roman"/>
                <w:sz w:val="24"/>
                <w:szCs w:val="24"/>
              </w:rPr>
              <w:t xml:space="preserve"> (расстояние между противоположными сторонами) равно</w:t>
            </w:r>
            <w:r w:rsidR="00A020F4">
              <w:rPr>
                <w:rFonts w:ascii="Times New Roman" w:hAnsi="Times New Roman" w:cs="Times New Roman"/>
                <w:sz w:val="24"/>
                <w:szCs w:val="24"/>
              </w:rPr>
              <w:t xml:space="preserve"> 50 мм.</w:t>
            </w:r>
            <w:r w:rsidR="0060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4780" w:rsidRPr="00602954" w:rsidRDefault="00A020F4" w:rsidP="00602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020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20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02954">
              <w:rPr>
                <w:rFonts w:ascii="Times New Roman" w:hAnsi="Times New Roman" w:cs="Times New Roman"/>
                <w:sz w:val="24"/>
                <w:szCs w:val="24"/>
              </w:rPr>
              <w:t>ВНИМАТЕЛЬНО ЧИТАЙТЕ ПОСТРОЕНИЕ В ТАБЛИЦЕ</w:t>
            </w:r>
            <w:r w:rsidRPr="00A02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02954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proofErr w:type="gramEnd"/>
            <w:r w:rsidR="0060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35BA">
              <w:rPr>
                <w:rFonts w:ascii="Times New Roman" w:hAnsi="Times New Roman" w:cs="Times New Roman"/>
                <w:sz w:val="24"/>
                <w:szCs w:val="24"/>
              </w:rPr>
              <w:t>Все работы по черчению выполняем в тетрадях.</w:t>
            </w:r>
          </w:p>
        </w:tc>
        <w:tc>
          <w:tcPr>
            <w:tcW w:w="2112" w:type="dxa"/>
          </w:tcPr>
          <w:p w:rsidR="007F7DB0" w:rsidRPr="009741F0" w:rsidRDefault="004349BE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2113" w:type="dxa"/>
          </w:tcPr>
          <w:p w:rsidR="00B34780" w:rsidRPr="00602954" w:rsidRDefault="00B34780" w:rsidP="00B34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7F7DB0" w:rsidRPr="009741F0" w:rsidRDefault="00B34780" w:rsidP="00B34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6029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029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A1752A" w:rsidRDefault="00A1752A" w:rsidP="007F7DB0">
      <w:r>
        <w:br w:type="page"/>
      </w:r>
    </w:p>
    <w:p w:rsidR="007F7DB0" w:rsidRDefault="007F7DB0" w:rsidP="007F7DB0"/>
    <w:p w:rsidR="003247EB" w:rsidRPr="009741F0" w:rsidRDefault="007F7DB0" w:rsidP="003247E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Технология 10кл</w:t>
      </w:r>
      <w:r w:rsidR="003247EB">
        <w:rPr>
          <w:rFonts w:ascii="Times New Roman" w:hAnsi="Times New Roman" w:cs="Times New Roman"/>
          <w:sz w:val="24"/>
          <w:szCs w:val="24"/>
        </w:rPr>
        <w:t xml:space="preserve"> (работаем по учебнику Технология 10-11 </w:t>
      </w:r>
      <w:r w:rsidR="003247EB">
        <w:rPr>
          <w:color w:val="0B5394"/>
          <w:shd w:val="clear" w:color="auto" w:fill="FFFFFF"/>
        </w:rPr>
        <w:t>Технология 10-11кл.</w:t>
      </w:r>
      <w:proofErr w:type="gramEnd"/>
      <w:r w:rsidR="003247EB" w:rsidRPr="000B7093">
        <w:rPr>
          <w:color w:val="0B5394"/>
          <w:shd w:val="clear" w:color="auto" w:fill="FFFFFF"/>
        </w:rPr>
        <w:t xml:space="preserve"> </w:t>
      </w:r>
      <w:r w:rsidR="003247EB">
        <w:rPr>
          <w:color w:val="0B5394"/>
          <w:shd w:val="clear" w:color="auto" w:fill="FFFFFF"/>
        </w:rPr>
        <w:t>ООО Издательский центр «Вентана-Граф»</w:t>
      </w:r>
      <w:r w:rsidR="003247EB" w:rsidRPr="000B7093">
        <w:t xml:space="preserve"> </w:t>
      </w:r>
      <w:hyperlink r:id="rId14" w:history="1">
        <w:r w:rsidR="003247EB">
          <w:rPr>
            <w:rStyle w:val="aa"/>
            <w:color w:val="551A8B"/>
            <w:shd w:val="clear" w:color="auto" w:fill="FFFFFF"/>
          </w:rPr>
          <w:t>https://rosuchebnik.ru/product/tehnologiya-bazovyy-uroven-10-11klassy-uchebnik-428458/</w:t>
        </w:r>
      </w:hyperlink>
    </w:p>
    <w:p w:rsidR="007F7DB0" w:rsidRPr="009741F0" w:rsidRDefault="007F7DB0" w:rsidP="007F7DB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5"/>
        <w:gridCol w:w="1084"/>
        <w:gridCol w:w="1917"/>
        <w:gridCol w:w="2199"/>
        <w:gridCol w:w="4251"/>
        <w:gridCol w:w="1319"/>
        <w:gridCol w:w="1742"/>
        <w:gridCol w:w="1279"/>
      </w:tblGrid>
      <w:tr w:rsidR="00A1752A" w:rsidRPr="009741F0" w:rsidTr="00A1752A">
        <w:tc>
          <w:tcPr>
            <w:tcW w:w="1114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82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175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502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767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552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1742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452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A1752A" w:rsidRPr="009741F0" w:rsidTr="00A1752A">
        <w:tc>
          <w:tcPr>
            <w:tcW w:w="1114" w:type="dxa"/>
          </w:tcPr>
          <w:p w:rsidR="00A1752A" w:rsidRPr="009741F0" w:rsidRDefault="000B35B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752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82" w:type="dxa"/>
          </w:tcPr>
          <w:p w:rsidR="00A1752A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A1752A" w:rsidRPr="009741F0" w:rsidRDefault="00E7015C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Энергетика и энергоресурсы</w:t>
            </w:r>
          </w:p>
        </w:tc>
        <w:tc>
          <w:tcPr>
            <w:tcW w:w="2502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67" w:type="dxa"/>
          </w:tcPr>
          <w:p w:rsidR="00A1752A" w:rsidRDefault="002F060C" w:rsidP="002F0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B5394"/>
                <w:shd w:val="clear" w:color="auto" w:fill="FFFFFF"/>
              </w:rPr>
              <w:t>Технология 10-11кл.</w:t>
            </w:r>
            <w:r w:rsidRPr="000B7093">
              <w:rPr>
                <w:color w:val="0B5394"/>
                <w:shd w:val="clear" w:color="auto" w:fill="FFFFFF"/>
              </w:rPr>
              <w:t xml:space="preserve"> </w:t>
            </w:r>
            <w:r>
              <w:rPr>
                <w:color w:val="0B5394"/>
                <w:shd w:val="clear" w:color="auto" w:fill="FFFFFF"/>
              </w:rPr>
              <w:t>ООО Издательский центр «Вентана-Граф»</w:t>
            </w:r>
            <w:r w:rsidRPr="000B7093">
              <w:t xml:space="preserve"> </w:t>
            </w:r>
            <w:hyperlink r:id="rId15" w:history="1">
              <w:r>
                <w:rPr>
                  <w:rStyle w:val="aa"/>
                  <w:color w:val="551A8B"/>
                  <w:shd w:val="clear" w:color="auto" w:fill="FFFFFF"/>
                </w:rPr>
                <w:t>https://rosuchebnik.ru/product/tehnologiya-bazovyy-uroven-10-11klassy-uchebnik-428458/</w:t>
              </w:r>
            </w:hyperlink>
          </w:p>
          <w:p w:rsidR="00A1752A" w:rsidRDefault="00A020F4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020F4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02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02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15C">
              <w:rPr>
                <w:rFonts w:ascii="Times New Roman" w:hAnsi="Times New Roman" w:cs="Times New Roman"/>
                <w:sz w:val="24"/>
                <w:szCs w:val="24"/>
              </w:rPr>
              <w:t>Конспект (можно в печатном виде) по теме Энергетика и энергоресурсы.</w:t>
            </w:r>
          </w:p>
          <w:p w:rsidR="00E7015C" w:rsidRDefault="00E7015C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План:</w:t>
            </w:r>
          </w:p>
          <w:p w:rsidR="00E7015C" w:rsidRDefault="00E7015C" w:rsidP="00E7015C">
            <w:pPr>
              <w:pStyle w:val="ab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Тепловые электростанции</w:t>
            </w:r>
          </w:p>
          <w:p w:rsidR="00E7015C" w:rsidRDefault="00E7015C" w:rsidP="00E7015C">
            <w:pPr>
              <w:pStyle w:val="ab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Гидроэлектростанции</w:t>
            </w:r>
          </w:p>
          <w:p w:rsidR="00E7015C" w:rsidRDefault="00E7015C" w:rsidP="00E7015C">
            <w:pPr>
              <w:pStyle w:val="ab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Атомные электростанции</w:t>
            </w:r>
          </w:p>
          <w:p w:rsidR="00E7015C" w:rsidRPr="00E7015C" w:rsidRDefault="00E7015C" w:rsidP="00E70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 действия, энергоноситель. </w:t>
            </w:r>
          </w:p>
          <w:p w:rsidR="00A1752A" w:rsidRPr="009741F0" w:rsidRDefault="00A1752A" w:rsidP="00A020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A1752A" w:rsidRPr="009741F0" w:rsidRDefault="004349BE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1742" w:type="dxa"/>
          </w:tcPr>
          <w:p w:rsidR="00A1752A" w:rsidRPr="00E7015C" w:rsidRDefault="00A1752A" w:rsidP="00B34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A1752A" w:rsidRPr="009741F0" w:rsidRDefault="00A1752A" w:rsidP="00B34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E701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E701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52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593B3B" w:rsidRDefault="00593B3B" w:rsidP="007F7D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47EB" w:rsidRDefault="007F7DB0" w:rsidP="003247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11 кл</w:t>
      </w:r>
      <w:r w:rsidR="003247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DB0" w:rsidRPr="009741F0" w:rsidRDefault="007F7DB0" w:rsidP="007F7DB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"/>
        <w:gridCol w:w="1189"/>
        <w:gridCol w:w="1599"/>
        <w:gridCol w:w="2274"/>
        <w:gridCol w:w="4251"/>
        <w:gridCol w:w="1376"/>
        <w:gridCol w:w="1742"/>
        <w:gridCol w:w="1322"/>
      </w:tblGrid>
      <w:tr w:rsidR="00A1752A" w:rsidRPr="009741F0" w:rsidTr="00A1752A">
        <w:tc>
          <w:tcPr>
            <w:tcW w:w="1120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08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101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513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784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560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1742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</w:t>
            </w:r>
            <w:r w:rsidRPr="00974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коммуникации</w:t>
            </w:r>
          </w:p>
        </w:tc>
        <w:tc>
          <w:tcPr>
            <w:tcW w:w="1458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r w:rsidRPr="00974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</w:t>
            </w:r>
          </w:p>
        </w:tc>
      </w:tr>
      <w:tr w:rsidR="00A1752A" w:rsidRPr="009741F0" w:rsidTr="00A1752A">
        <w:tc>
          <w:tcPr>
            <w:tcW w:w="1120" w:type="dxa"/>
          </w:tcPr>
          <w:p w:rsidR="00A1752A" w:rsidRPr="009741F0" w:rsidRDefault="000B35BA" w:rsidP="007A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2,3</w:t>
            </w:r>
            <w:r w:rsidR="007A06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недели </w:t>
            </w:r>
          </w:p>
        </w:tc>
        <w:tc>
          <w:tcPr>
            <w:tcW w:w="1508" w:type="dxa"/>
          </w:tcPr>
          <w:p w:rsidR="00A1752A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1" w:type="dxa"/>
          </w:tcPr>
          <w:p w:rsidR="00A1752A" w:rsidRPr="009741F0" w:rsidRDefault="007A0677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Резюме</w:t>
            </w:r>
          </w:p>
        </w:tc>
        <w:tc>
          <w:tcPr>
            <w:tcW w:w="2513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84" w:type="dxa"/>
          </w:tcPr>
          <w:p w:rsidR="00A1752A" w:rsidRDefault="002F060C" w:rsidP="00A175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B5394"/>
                <w:shd w:val="clear" w:color="auto" w:fill="FFFFFF"/>
              </w:rPr>
              <w:t>Технология 10-11кл.</w:t>
            </w:r>
            <w:r w:rsidRPr="000B7093">
              <w:rPr>
                <w:color w:val="0B5394"/>
                <w:shd w:val="clear" w:color="auto" w:fill="FFFFFF"/>
              </w:rPr>
              <w:t xml:space="preserve"> </w:t>
            </w:r>
            <w:r>
              <w:rPr>
                <w:color w:val="0B5394"/>
                <w:shd w:val="clear" w:color="auto" w:fill="FFFFFF"/>
              </w:rPr>
              <w:t>ООО Издательский центр «Вентана-Граф»</w:t>
            </w:r>
            <w:r w:rsidRPr="000B7093">
              <w:t xml:space="preserve"> </w:t>
            </w:r>
            <w:hyperlink r:id="rId16" w:history="1">
              <w:r>
                <w:rPr>
                  <w:rStyle w:val="aa"/>
                  <w:color w:val="551A8B"/>
                  <w:shd w:val="clear" w:color="auto" w:fill="FFFFFF"/>
                </w:rPr>
                <w:t>https://rosuchebnik.ru/product/tehnologiya-bazovyy-uroven-10-11klassy-uchebnik-428458</w:t>
              </w:r>
              <w:proofErr w:type="gramStart"/>
              <w:r>
                <w:rPr>
                  <w:rStyle w:val="aa"/>
                  <w:color w:val="551A8B"/>
                  <w:shd w:val="clear" w:color="auto" w:fill="FFFFFF"/>
                </w:rPr>
                <w:t>/</w:t>
              </w:r>
            </w:hyperlink>
            <w:r w:rsidR="003247EB">
              <w:rPr>
                <w:rStyle w:val="aa"/>
                <w:color w:val="551A8B"/>
                <w:shd w:val="clear" w:color="auto" w:fill="FFFFFF"/>
              </w:rPr>
              <w:t xml:space="preserve"> </w:t>
            </w:r>
            <w:r w:rsidR="000B35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0B35BA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 w:rsidR="007A0677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  <w:p w:rsidR="007A0677" w:rsidRPr="009741F0" w:rsidRDefault="00A1752A" w:rsidP="00827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Д/з</w:t>
            </w:r>
            <w:r w:rsidR="007A06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E7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35B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</w:t>
            </w:r>
            <w:r w:rsidR="00827B77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«Мои жизненные планы и профессиональная карьера»</w:t>
            </w:r>
          </w:p>
        </w:tc>
        <w:tc>
          <w:tcPr>
            <w:tcW w:w="1560" w:type="dxa"/>
          </w:tcPr>
          <w:p w:rsidR="00A1752A" w:rsidRPr="009741F0" w:rsidRDefault="004349BE" w:rsidP="007A0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247EB">
              <w:rPr>
                <w:rFonts w:ascii="Times New Roman" w:hAnsi="Times New Roman" w:cs="Times New Roman"/>
                <w:sz w:val="24"/>
                <w:szCs w:val="24"/>
              </w:rPr>
              <w:t xml:space="preserve">конце </w:t>
            </w:r>
            <w:r w:rsidR="007A0677">
              <w:rPr>
                <w:rFonts w:ascii="Times New Roman" w:hAnsi="Times New Roman" w:cs="Times New Roman"/>
                <w:sz w:val="24"/>
                <w:szCs w:val="24"/>
              </w:rPr>
              <w:t>3 недели</w:t>
            </w:r>
          </w:p>
        </w:tc>
        <w:tc>
          <w:tcPr>
            <w:tcW w:w="1742" w:type="dxa"/>
          </w:tcPr>
          <w:p w:rsidR="00A1752A" w:rsidRDefault="00A1752A" w:rsidP="00B347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A1752A" w:rsidRPr="009741F0" w:rsidRDefault="00A1752A" w:rsidP="00B34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resh.edu/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58" w:type="dxa"/>
          </w:tcPr>
          <w:p w:rsidR="00A1752A" w:rsidRPr="009741F0" w:rsidRDefault="00A1752A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7F7DB0" w:rsidRDefault="007F7DB0" w:rsidP="007F7DB0">
      <w:bookmarkStart w:id="0" w:name="_GoBack"/>
      <w:bookmarkEnd w:id="0"/>
    </w:p>
    <w:sectPr w:rsidR="007F7DB0" w:rsidSect="007F7DB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898" w:rsidRDefault="00580898" w:rsidP="00F65183">
      <w:pPr>
        <w:spacing w:after="0" w:line="240" w:lineRule="auto"/>
      </w:pPr>
      <w:r>
        <w:separator/>
      </w:r>
    </w:p>
  </w:endnote>
  <w:endnote w:type="continuationSeparator" w:id="0">
    <w:p w:rsidR="00580898" w:rsidRDefault="00580898" w:rsidP="00F65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183" w:rsidRDefault="00F6518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2643920"/>
      <w:docPartObj>
        <w:docPartGallery w:val="Page Numbers (Bottom of Page)"/>
        <w:docPartUnique/>
      </w:docPartObj>
    </w:sdtPr>
    <w:sdtEndPr/>
    <w:sdtContent>
      <w:p w:rsidR="00F65183" w:rsidRDefault="00F6518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B77">
          <w:rPr>
            <w:noProof/>
          </w:rPr>
          <w:t>5</w:t>
        </w:r>
        <w:r>
          <w:fldChar w:fldCharType="end"/>
        </w:r>
      </w:p>
    </w:sdtContent>
  </w:sdt>
  <w:p w:rsidR="00F65183" w:rsidRDefault="00F6518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183" w:rsidRDefault="00F6518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898" w:rsidRDefault="00580898" w:rsidP="00F65183">
      <w:pPr>
        <w:spacing w:after="0" w:line="240" w:lineRule="auto"/>
      </w:pPr>
      <w:r>
        <w:separator/>
      </w:r>
    </w:p>
  </w:footnote>
  <w:footnote w:type="continuationSeparator" w:id="0">
    <w:p w:rsidR="00580898" w:rsidRDefault="00580898" w:rsidP="00F65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183" w:rsidRDefault="00F6518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183" w:rsidRDefault="00F6518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183" w:rsidRDefault="00F6518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4F5B"/>
    <w:multiLevelType w:val="hybridMultilevel"/>
    <w:tmpl w:val="510E1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A59C5"/>
    <w:multiLevelType w:val="hybridMultilevel"/>
    <w:tmpl w:val="637E5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DB0"/>
    <w:rsid w:val="00024DD4"/>
    <w:rsid w:val="00027099"/>
    <w:rsid w:val="00032D5D"/>
    <w:rsid w:val="000B35BA"/>
    <w:rsid w:val="00137FAB"/>
    <w:rsid w:val="002F060C"/>
    <w:rsid w:val="0030563A"/>
    <w:rsid w:val="003247EB"/>
    <w:rsid w:val="00383541"/>
    <w:rsid w:val="003D2C60"/>
    <w:rsid w:val="004349BE"/>
    <w:rsid w:val="00481937"/>
    <w:rsid w:val="00524FC0"/>
    <w:rsid w:val="00530142"/>
    <w:rsid w:val="00580898"/>
    <w:rsid w:val="00592654"/>
    <w:rsid w:val="00593B3B"/>
    <w:rsid w:val="00602954"/>
    <w:rsid w:val="006E7006"/>
    <w:rsid w:val="00741F79"/>
    <w:rsid w:val="007A0677"/>
    <w:rsid w:val="007F7DB0"/>
    <w:rsid w:val="00827B77"/>
    <w:rsid w:val="008712D5"/>
    <w:rsid w:val="008D5DE1"/>
    <w:rsid w:val="00A020F4"/>
    <w:rsid w:val="00A1752A"/>
    <w:rsid w:val="00B34780"/>
    <w:rsid w:val="00BC495E"/>
    <w:rsid w:val="00D90627"/>
    <w:rsid w:val="00D95196"/>
    <w:rsid w:val="00E7015C"/>
    <w:rsid w:val="00F65183"/>
    <w:rsid w:val="00FA2AE8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5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5183"/>
  </w:style>
  <w:style w:type="paragraph" w:styleId="a6">
    <w:name w:val="footer"/>
    <w:basedOn w:val="a"/>
    <w:link w:val="a7"/>
    <w:uiPriority w:val="99"/>
    <w:unhideWhenUsed/>
    <w:rsid w:val="00F65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5183"/>
  </w:style>
  <w:style w:type="paragraph" w:styleId="a8">
    <w:name w:val="Balloon Text"/>
    <w:basedOn w:val="a"/>
    <w:link w:val="a9"/>
    <w:uiPriority w:val="99"/>
    <w:semiHidden/>
    <w:unhideWhenUsed/>
    <w:rsid w:val="0059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B3B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2F060C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701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5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5183"/>
  </w:style>
  <w:style w:type="paragraph" w:styleId="a6">
    <w:name w:val="footer"/>
    <w:basedOn w:val="a"/>
    <w:link w:val="a7"/>
    <w:uiPriority w:val="99"/>
    <w:unhideWhenUsed/>
    <w:rsid w:val="00F65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5183"/>
  </w:style>
  <w:style w:type="paragraph" w:styleId="a8">
    <w:name w:val="Balloon Text"/>
    <w:basedOn w:val="a"/>
    <w:link w:val="a9"/>
    <w:uiPriority w:val="99"/>
    <w:semiHidden/>
    <w:unhideWhenUsed/>
    <w:rsid w:val="0059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B3B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2F060C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70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osuchebnik.ru/product/cherchenie-9-klass-uchebnik-048040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lessons-tva.info/edu/inf-pp/pp_2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osuchebnik.ru/product/tehnologiya-bazovyy-uroven-10-11klassy-uchebnik-428458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-d0o48ExFSc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rosuchebnik.ru/product/tehnologiya-bazovyy-uroven-10-11klassy-uchebnik-428458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Y_ZKdN6A6kI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elenka.u&#1089;oz.ru" TargetMode="External"/><Relationship Id="rId14" Type="http://schemas.openxmlformats.org/officeDocument/2006/relationships/hyperlink" Target="https://rosuchebnik.ru/product/tehnologiya-bazovyy-uroven-10-11klassy-uchebnik-428458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DE3C5-A3C8-4B2E-9192-F6E701E1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6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13</cp:revision>
  <cp:lastPrinted>2020-03-27T07:03:00Z</cp:lastPrinted>
  <dcterms:created xsi:type="dcterms:W3CDTF">2020-03-26T16:00:00Z</dcterms:created>
  <dcterms:modified xsi:type="dcterms:W3CDTF">2020-04-10T08:39:00Z</dcterms:modified>
</cp:coreProperties>
</file>