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7DB0" w:rsidRPr="009741F0" w:rsidRDefault="002A67A3" w:rsidP="007F7DB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Музыка 1</w:t>
      </w:r>
      <w:r w:rsidR="007F7DB0">
        <w:rPr>
          <w:rFonts w:ascii="Times New Roman" w:hAnsi="Times New Roman" w:cs="Times New Roman"/>
          <w:sz w:val="24"/>
          <w:szCs w:val="24"/>
        </w:rPr>
        <w:t>кл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42"/>
        <w:gridCol w:w="2268"/>
        <w:gridCol w:w="2826"/>
        <w:gridCol w:w="2112"/>
        <w:gridCol w:w="2112"/>
        <w:gridCol w:w="2113"/>
        <w:gridCol w:w="2113"/>
      </w:tblGrid>
      <w:tr w:rsidR="007F7DB0" w:rsidRPr="009741F0" w:rsidTr="009A2680">
        <w:tc>
          <w:tcPr>
            <w:tcW w:w="1242" w:type="dxa"/>
          </w:tcPr>
          <w:p w:rsidR="007F7DB0" w:rsidRPr="009741F0" w:rsidRDefault="007F7DB0" w:rsidP="009A26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268" w:type="dxa"/>
          </w:tcPr>
          <w:p w:rsidR="007F7DB0" w:rsidRPr="009741F0" w:rsidRDefault="00DF1502" w:rsidP="009A26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2826" w:type="dxa"/>
          </w:tcPr>
          <w:p w:rsidR="007F7DB0" w:rsidRPr="009741F0" w:rsidRDefault="007F7DB0" w:rsidP="009A26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Формат обучения</w:t>
            </w:r>
          </w:p>
        </w:tc>
        <w:tc>
          <w:tcPr>
            <w:tcW w:w="2112" w:type="dxa"/>
          </w:tcPr>
          <w:p w:rsidR="007F7DB0" w:rsidRPr="009741F0" w:rsidRDefault="007F7DB0" w:rsidP="009A26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Материал для самостоятельной работы</w:t>
            </w:r>
          </w:p>
        </w:tc>
        <w:tc>
          <w:tcPr>
            <w:tcW w:w="2112" w:type="dxa"/>
          </w:tcPr>
          <w:p w:rsidR="007F7DB0" w:rsidRPr="009741F0" w:rsidRDefault="007F7DB0" w:rsidP="009A26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 xml:space="preserve">Час </w:t>
            </w:r>
            <w:proofErr w:type="spellStart"/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дедлайн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(крайний срок сдачи д/з)</w:t>
            </w:r>
          </w:p>
        </w:tc>
        <w:tc>
          <w:tcPr>
            <w:tcW w:w="2113" w:type="dxa"/>
          </w:tcPr>
          <w:p w:rsidR="007F7DB0" w:rsidRPr="009741F0" w:rsidRDefault="007F7DB0" w:rsidP="009A26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Средства коммуникации</w:t>
            </w:r>
          </w:p>
        </w:tc>
        <w:tc>
          <w:tcPr>
            <w:tcW w:w="2113" w:type="dxa"/>
          </w:tcPr>
          <w:p w:rsidR="007F7DB0" w:rsidRPr="009741F0" w:rsidRDefault="007F7DB0" w:rsidP="009A26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Текущий контроль</w:t>
            </w:r>
          </w:p>
        </w:tc>
      </w:tr>
      <w:tr w:rsidR="007F7DB0" w:rsidRPr="009741F0" w:rsidTr="009A2680">
        <w:tc>
          <w:tcPr>
            <w:tcW w:w="1242" w:type="dxa"/>
          </w:tcPr>
          <w:p w:rsidR="007F7DB0" w:rsidRPr="009741F0" w:rsidRDefault="002A67A3" w:rsidP="009A26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F7DB0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2268" w:type="dxa"/>
          </w:tcPr>
          <w:p w:rsidR="007F7DB0" w:rsidRPr="009741F0" w:rsidRDefault="002A67A3" w:rsidP="009A26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Чудесная лютня</w:t>
            </w:r>
          </w:p>
        </w:tc>
        <w:tc>
          <w:tcPr>
            <w:tcW w:w="2826" w:type="dxa"/>
          </w:tcPr>
          <w:p w:rsidR="007F7DB0" w:rsidRPr="009741F0" w:rsidRDefault="007F7DB0" w:rsidP="009A26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(</w:t>
            </w:r>
            <w:proofErr w:type="gramStart"/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асинхронный</w:t>
            </w:r>
            <w:proofErr w:type="gramEnd"/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112" w:type="dxa"/>
          </w:tcPr>
          <w:p w:rsidR="007F7DB0" w:rsidRPr="002A67A3" w:rsidRDefault="002A67A3" w:rsidP="008712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Учебник Музыки 1 </w:t>
            </w:r>
            <w:proofErr w:type="spellStart"/>
            <w:r w:rsidR="007F7DB0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="007F7DB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8712D5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64-65</w:t>
            </w:r>
          </w:p>
        </w:tc>
        <w:tc>
          <w:tcPr>
            <w:tcW w:w="2112" w:type="dxa"/>
          </w:tcPr>
          <w:p w:rsidR="007F7DB0" w:rsidRPr="009741F0" w:rsidRDefault="007F7DB0" w:rsidP="009A26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3" w:type="dxa"/>
          </w:tcPr>
          <w:p w:rsidR="008712D5" w:rsidRDefault="008712D5" w:rsidP="009A268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  <w:p w:rsidR="007F7DB0" w:rsidRPr="008712D5" w:rsidRDefault="008712D5" w:rsidP="009A268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resh.edu/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  <w:tc>
          <w:tcPr>
            <w:tcW w:w="2113" w:type="dxa"/>
          </w:tcPr>
          <w:p w:rsidR="007F7DB0" w:rsidRPr="009741F0" w:rsidRDefault="007F7DB0" w:rsidP="009A26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F1502" w:rsidRDefault="00DF1502" w:rsidP="007F7DB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F7DB0" w:rsidRPr="009741F0" w:rsidRDefault="002A67A3" w:rsidP="007F7DB0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Музыка 2</w:t>
      </w:r>
      <w:r w:rsidR="007F7D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7DB0">
        <w:rPr>
          <w:rFonts w:ascii="Times New Roman" w:hAnsi="Times New Roman" w:cs="Times New Roman"/>
          <w:sz w:val="24"/>
          <w:szCs w:val="24"/>
        </w:rPr>
        <w:t>кл</w:t>
      </w:r>
      <w:proofErr w:type="spellEnd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42"/>
        <w:gridCol w:w="2268"/>
        <w:gridCol w:w="2826"/>
        <w:gridCol w:w="2112"/>
        <w:gridCol w:w="2112"/>
        <w:gridCol w:w="2113"/>
        <w:gridCol w:w="2113"/>
      </w:tblGrid>
      <w:tr w:rsidR="007F7DB0" w:rsidRPr="009741F0" w:rsidTr="009A2680">
        <w:tc>
          <w:tcPr>
            <w:tcW w:w="1242" w:type="dxa"/>
          </w:tcPr>
          <w:p w:rsidR="007F7DB0" w:rsidRPr="009741F0" w:rsidRDefault="007F7DB0" w:rsidP="009A26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268" w:type="dxa"/>
          </w:tcPr>
          <w:p w:rsidR="007F7DB0" w:rsidRPr="009741F0" w:rsidRDefault="00DF1502" w:rsidP="009A26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2826" w:type="dxa"/>
          </w:tcPr>
          <w:p w:rsidR="007F7DB0" w:rsidRPr="009741F0" w:rsidRDefault="007F7DB0" w:rsidP="009A26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Формат обучения</w:t>
            </w:r>
          </w:p>
        </w:tc>
        <w:tc>
          <w:tcPr>
            <w:tcW w:w="2112" w:type="dxa"/>
          </w:tcPr>
          <w:p w:rsidR="007F7DB0" w:rsidRPr="009741F0" w:rsidRDefault="007F7DB0" w:rsidP="009A26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Материал для самостоятельной работы</w:t>
            </w:r>
          </w:p>
        </w:tc>
        <w:tc>
          <w:tcPr>
            <w:tcW w:w="2112" w:type="dxa"/>
          </w:tcPr>
          <w:p w:rsidR="007F7DB0" w:rsidRPr="009741F0" w:rsidRDefault="007F7DB0" w:rsidP="009A26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 xml:space="preserve">Час </w:t>
            </w:r>
            <w:proofErr w:type="spellStart"/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дедлайн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(крайний срок сдачи д/з)</w:t>
            </w:r>
          </w:p>
        </w:tc>
        <w:tc>
          <w:tcPr>
            <w:tcW w:w="2113" w:type="dxa"/>
          </w:tcPr>
          <w:p w:rsidR="007F7DB0" w:rsidRPr="009741F0" w:rsidRDefault="007F7DB0" w:rsidP="009A26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Средства коммуникации</w:t>
            </w:r>
          </w:p>
        </w:tc>
        <w:tc>
          <w:tcPr>
            <w:tcW w:w="2113" w:type="dxa"/>
          </w:tcPr>
          <w:p w:rsidR="007F7DB0" w:rsidRPr="009741F0" w:rsidRDefault="007F7DB0" w:rsidP="009A26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Текущий контроль</w:t>
            </w:r>
          </w:p>
        </w:tc>
      </w:tr>
      <w:tr w:rsidR="007F7DB0" w:rsidRPr="009741F0" w:rsidTr="009A2680">
        <w:tc>
          <w:tcPr>
            <w:tcW w:w="1242" w:type="dxa"/>
          </w:tcPr>
          <w:p w:rsidR="007F7DB0" w:rsidRPr="009741F0" w:rsidRDefault="002A67A3" w:rsidP="009A26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="007F7DB0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2268" w:type="dxa"/>
          </w:tcPr>
          <w:p w:rsidR="007F7DB0" w:rsidRPr="008712D5" w:rsidRDefault="002A67A3" w:rsidP="009A26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Звучит нестареющий Моцарт</w:t>
            </w:r>
          </w:p>
        </w:tc>
        <w:tc>
          <w:tcPr>
            <w:tcW w:w="2826" w:type="dxa"/>
          </w:tcPr>
          <w:p w:rsidR="007F7DB0" w:rsidRPr="009741F0" w:rsidRDefault="007F7DB0" w:rsidP="009A26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(</w:t>
            </w:r>
            <w:proofErr w:type="gramStart"/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асинхронный</w:t>
            </w:r>
            <w:proofErr w:type="gramEnd"/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112" w:type="dxa"/>
          </w:tcPr>
          <w:p w:rsidR="008712D5" w:rsidRDefault="00BC495E" w:rsidP="009A26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Учебник </w:t>
            </w:r>
            <w:r w:rsidR="002A67A3">
              <w:rPr>
                <w:rFonts w:ascii="Times New Roman" w:hAnsi="Times New Roman" w:cs="Times New Roman"/>
                <w:sz w:val="24"/>
                <w:szCs w:val="24"/>
              </w:rPr>
              <w:t>Музыки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</w:p>
          <w:p w:rsidR="00BC495E" w:rsidRPr="009741F0" w:rsidRDefault="002A67A3" w:rsidP="002A67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Стр.98-103</w:t>
            </w:r>
          </w:p>
        </w:tc>
        <w:tc>
          <w:tcPr>
            <w:tcW w:w="2112" w:type="dxa"/>
          </w:tcPr>
          <w:p w:rsidR="007F7DB0" w:rsidRPr="009741F0" w:rsidRDefault="007F7DB0" w:rsidP="009A26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3" w:type="dxa"/>
          </w:tcPr>
          <w:p w:rsidR="008712D5" w:rsidRDefault="008712D5" w:rsidP="008712D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  <w:p w:rsidR="007F7DB0" w:rsidRPr="009741F0" w:rsidRDefault="008712D5" w:rsidP="008712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resh.edu/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  <w:tc>
          <w:tcPr>
            <w:tcW w:w="2113" w:type="dxa"/>
          </w:tcPr>
          <w:p w:rsidR="007F7DB0" w:rsidRPr="009741F0" w:rsidRDefault="007F7DB0" w:rsidP="009A26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F7DB0" w:rsidRDefault="007F7DB0" w:rsidP="007F7DB0"/>
    <w:p w:rsidR="007F7DB0" w:rsidRPr="009741F0" w:rsidRDefault="002A67A3" w:rsidP="007F7DB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Музыка 3</w:t>
      </w:r>
      <w:r w:rsidR="007F7DB0">
        <w:rPr>
          <w:rFonts w:ascii="Times New Roman" w:hAnsi="Times New Roman" w:cs="Times New Roman"/>
          <w:sz w:val="24"/>
          <w:szCs w:val="24"/>
        </w:rPr>
        <w:t>кл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42"/>
        <w:gridCol w:w="2268"/>
        <w:gridCol w:w="2826"/>
        <w:gridCol w:w="2112"/>
        <w:gridCol w:w="2112"/>
        <w:gridCol w:w="2113"/>
        <w:gridCol w:w="2113"/>
      </w:tblGrid>
      <w:tr w:rsidR="00BC495E" w:rsidRPr="00BC495E" w:rsidTr="009A2680">
        <w:tc>
          <w:tcPr>
            <w:tcW w:w="1242" w:type="dxa"/>
          </w:tcPr>
          <w:p w:rsidR="007F7DB0" w:rsidRPr="002A67A3" w:rsidRDefault="007F7DB0" w:rsidP="009A268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7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Дата</w:t>
            </w:r>
          </w:p>
        </w:tc>
        <w:tc>
          <w:tcPr>
            <w:tcW w:w="2268" w:type="dxa"/>
          </w:tcPr>
          <w:p w:rsidR="007F7DB0" w:rsidRPr="002A67A3" w:rsidRDefault="00DF1502" w:rsidP="009A268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Тема</w:t>
            </w:r>
          </w:p>
        </w:tc>
        <w:tc>
          <w:tcPr>
            <w:tcW w:w="2826" w:type="dxa"/>
          </w:tcPr>
          <w:p w:rsidR="007F7DB0" w:rsidRPr="002A67A3" w:rsidRDefault="007F7DB0" w:rsidP="009A268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7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Формат обучения</w:t>
            </w:r>
          </w:p>
        </w:tc>
        <w:tc>
          <w:tcPr>
            <w:tcW w:w="2112" w:type="dxa"/>
          </w:tcPr>
          <w:p w:rsidR="007F7DB0" w:rsidRPr="002A67A3" w:rsidRDefault="007F7DB0" w:rsidP="009A268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7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Материал для самостоятельной работы</w:t>
            </w:r>
          </w:p>
        </w:tc>
        <w:tc>
          <w:tcPr>
            <w:tcW w:w="2112" w:type="dxa"/>
          </w:tcPr>
          <w:p w:rsidR="007F7DB0" w:rsidRPr="002A67A3" w:rsidRDefault="007F7DB0" w:rsidP="009A268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7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Час </w:t>
            </w:r>
            <w:proofErr w:type="spellStart"/>
            <w:r w:rsidRPr="002A67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дедлайн</w:t>
            </w:r>
            <w:proofErr w:type="spellEnd"/>
            <w:r w:rsidRPr="002A67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(крайний срок сдачи д/з)</w:t>
            </w:r>
          </w:p>
        </w:tc>
        <w:tc>
          <w:tcPr>
            <w:tcW w:w="2113" w:type="dxa"/>
          </w:tcPr>
          <w:p w:rsidR="007F7DB0" w:rsidRPr="002A67A3" w:rsidRDefault="007F7DB0" w:rsidP="009A268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7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Средства коммуникации</w:t>
            </w:r>
          </w:p>
        </w:tc>
        <w:tc>
          <w:tcPr>
            <w:tcW w:w="2113" w:type="dxa"/>
          </w:tcPr>
          <w:p w:rsidR="007F7DB0" w:rsidRPr="002A67A3" w:rsidRDefault="007F7DB0" w:rsidP="009A268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7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Текущий контроль</w:t>
            </w:r>
          </w:p>
        </w:tc>
      </w:tr>
      <w:tr w:rsidR="00BC495E" w:rsidRPr="00BC495E" w:rsidTr="009A2680">
        <w:tc>
          <w:tcPr>
            <w:tcW w:w="1242" w:type="dxa"/>
          </w:tcPr>
          <w:p w:rsidR="007F7DB0" w:rsidRPr="002A67A3" w:rsidRDefault="002A67A3" w:rsidP="009A268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7F7DB0" w:rsidRPr="002A67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неделя</w:t>
            </w:r>
          </w:p>
        </w:tc>
        <w:tc>
          <w:tcPr>
            <w:tcW w:w="2268" w:type="dxa"/>
          </w:tcPr>
          <w:p w:rsidR="007F7DB0" w:rsidRPr="002A67A3" w:rsidRDefault="002A67A3" w:rsidP="009A268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Музыкальные инструменты</w:t>
            </w:r>
          </w:p>
        </w:tc>
        <w:tc>
          <w:tcPr>
            <w:tcW w:w="2826" w:type="dxa"/>
          </w:tcPr>
          <w:p w:rsidR="007F7DB0" w:rsidRPr="002A67A3" w:rsidRDefault="007F7DB0" w:rsidP="009A268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7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Самостоятельная работа (</w:t>
            </w:r>
            <w:proofErr w:type="gramStart"/>
            <w:r w:rsidRPr="002A67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асинхронный</w:t>
            </w:r>
            <w:proofErr w:type="gramEnd"/>
            <w:r w:rsidRPr="002A67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2112" w:type="dxa"/>
          </w:tcPr>
          <w:p w:rsidR="007F7DB0" w:rsidRPr="002A67A3" w:rsidRDefault="002A67A3" w:rsidP="008712D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Учебник Музыки 3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стр.96-101</w:t>
            </w:r>
          </w:p>
        </w:tc>
        <w:tc>
          <w:tcPr>
            <w:tcW w:w="2112" w:type="dxa"/>
          </w:tcPr>
          <w:p w:rsidR="007F7DB0" w:rsidRPr="002A67A3" w:rsidRDefault="007F7DB0" w:rsidP="009A268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13" w:type="dxa"/>
          </w:tcPr>
          <w:p w:rsidR="007F7DB0" w:rsidRPr="002A67A3" w:rsidRDefault="002A67A3" w:rsidP="009A268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РЭШ</w:t>
            </w:r>
          </w:p>
        </w:tc>
        <w:tc>
          <w:tcPr>
            <w:tcW w:w="2113" w:type="dxa"/>
          </w:tcPr>
          <w:p w:rsidR="007F7DB0" w:rsidRPr="002A67A3" w:rsidRDefault="007F7DB0" w:rsidP="009A268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7F7DB0" w:rsidRDefault="007F7DB0" w:rsidP="007F7DB0"/>
    <w:p w:rsidR="00DF1502" w:rsidRDefault="00DF1502" w:rsidP="007F7DB0"/>
    <w:p w:rsidR="00DF1502" w:rsidRDefault="00DF1502" w:rsidP="007F7DB0"/>
    <w:p w:rsidR="00DF1502" w:rsidRDefault="00DF1502" w:rsidP="007F7DB0"/>
    <w:p w:rsidR="00DF1502" w:rsidRDefault="00DF1502" w:rsidP="007F7DB0"/>
    <w:p w:rsidR="007F7DB0" w:rsidRPr="009741F0" w:rsidRDefault="002A67A3" w:rsidP="007F7DB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Музыка 4</w:t>
      </w:r>
      <w:r w:rsidR="007F7DB0">
        <w:rPr>
          <w:rFonts w:ascii="Times New Roman" w:hAnsi="Times New Roman" w:cs="Times New Roman"/>
          <w:sz w:val="24"/>
          <w:szCs w:val="24"/>
        </w:rPr>
        <w:t>кл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42"/>
        <w:gridCol w:w="2268"/>
        <w:gridCol w:w="2826"/>
        <w:gridCol w:w="2112"/>
        <w:gridCol w:w="2112"/>
        <w:gridCol w:w="2113"/>
        <w:gridCol w:w="2113"/>
      </w:tblGrid>
      <w:tr w:rsidR="00BC495E" w:rsidRPr="009741F0" w:rsidTr="009A2680">
        <w:tc>
          <w:tcPr>
            <w:tcW w:w="1242" w:type="dxa"/>
          </w:tcPr>
          <w:p w:rsidR="007F7DB0" w:rsidRPr="009741F0" w:rsidRDefault="007F7DB0" w:rsidP="009A26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268" w:type="dxa"/>
          </w:tcPr>
          <w:p w:rsidR="007F7DB0" w:rsidRPr="009741F0" w:rsidRDefault="00DF1502" w:rsidP="009A26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2826" w:type="dxa"/>
          </w:tcPr>
          <w:p w:rsidR="007F7DB0" w:rsidRPr="009741F0" w:rsidRDefault="007F7DB0" w:rsidP="009A26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Формат обучения</w:t>
            </w:r>
          </w:p>
        </w:tc>
        <w:tc>
          <w:tcPr>
            <w:tcW w:w="2112" w:type="dxa"/>
          </w:tcPr>
          <w:p w:rsidR="007F7DB0" w:rsidRPr="009741F0" w:rsidRDefault="007F7DB0" w:rsidP="009A26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Материал для самостоятельной работы</w:t>
            </w:r>
          </w:p>
        </w:tc>
        <w:tc>
          <w:tcPr>
            <w:tcW w:w="2112" w:type="dxa"/>
          </w:tcPr>
          <w:p w:rsidR="007F7DB0" w:rsidRPr="009741F0" w:rsidRDefault="007F7DB0" w:rsidP="009A26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 xml:space="preserve">Час </w:t>
            </w:r>
            <w:proofErr w:type="spellStart"/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дедлайн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(крайний срок сдачи д/з)</w:t>
            </w:r>
          </w:p>
        </w:tc>
        <w:tc>
          <w:tcPr>
            <w:tcW w:w="2113" w:type="dxa"/>
          </w:tcPr>
          <w:p w:rsidR="007F7DB0" w:rsidRPr="009741F0" w:rsidRDefault="007F7DB0" w:rsidP="009A26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Средства коммуникации</w:t>
            </w:r>
          </w:p>
        </w:tc>
        <w:tc>
          <w:tcPr>
            <w:tcW w:w="2113" w:type="dxa"/>
          </w:tcPr>
          <w:p w:rsidR="007F7DB0" w:rsidRPr="009741F0" w:rsidRDefault="007F7DB0" w:rsidP="009A26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Текущий контроль</w:t>
            </w:r>
          </w:p>
        </w:tc>
      </w:tr>
      <w:tr w:rsidR="00BC495E" w:rsidRPr="009741F0" w:rsidTr="00184908">
        <w:trPr>
          <w:trHeight w:val="1474"/>
        </w:trPr>
        <w:tc>
          <w:tcPr>
            <w:tcW w:w="1242" w:type="dxa"/>
          </w:tcPr>
          <w:p w:rsidR="007F7DB0" w:rsidRPr="009741F0" w:rsidRDefault="002A67A3" w:rsidP="009A26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F7DB0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2268" w:type="dxa"/>
          </w:tcPr>
          <w:p w:rsidR="007F7DB0" w:rsidRPr="009741F0" w:rsidRDefault="002A67A3" w:rsidP="009A26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Патетическая соната</w:t>
            </w:r>
          </w:p>
        </w:tc>
        <w:tc>
          <w:tcPr>
            <w:tcW w:w="2826" w:type="dxa"/>
          </w:tcPr>
          <w:p w:rsidR="007F7DB0" w:rsidRPr="009741F0" w:rsidRDefault="007F7DB0" w:rsidP="009A26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(</w:t>
            </w:r>
            <w:proofErr w:type="gramStart"/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асинхронный</w:t>
            </w:r>
            <w:proofErr w:type="gramEnd"/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112" w:type="dxa"/>
          </w:tcPr>
          <w:p w:rsidR="00B34780" w:rsidRPr="009741F0" w:rsidRDefault="002A67A3" w:rsidP="009A26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Учебник </w:t>
            </w:r>
            <w:r w:rsidR="00184908">
              <w:rPr>
                <w:rFonts w:ascii="Times New Roman" w:hAnsi="Times New Roman" w:cs="Times New Roman"/>
                <w:sz w:val="24"/>
                <w:szCs w:val="24"/>
              </w:rPr>
              <w:t>Музыки 4 кл</w:t>
            </w:r>
            <w:proofErr w:type="gramStart"/>
            <w:r w:rsidR="00184908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="00184908">
              <w:rPr>
                <w:rFonts w:ascii="Times New Roman" w:hAnsi="Times New Roman" w:cs="Times New Roman"/>
                <w:sz w:val="24"/>
                <w:szCs w:val="24"/>
              </w:rPr>
              <w:t>тр.86-87</w:t>
            </w:r>
          </w:p>
        </w:tc>
        <w:tc>
          <w:tcPr>
            <w:tcW w:w="2112" w:type="dxa"/>
          </w:tcPr>
          <w:p w:rsidR="007F7DB0" w:rsidRPr="009741F0" w:rsidRDefault="007F7DB0" w:rsidP="009A26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3" w:type="dxa"/>
          </w:tcPr>
          <w:p w:rsidR="00B34780" w:rsidRDefault="00B34780" w:rsidP="00B3478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  <w:p w:rsidR="007F7DB0" w:rsidRPr="009741F0" w:rsidRDefault="00B34780" w:rsidP="00B347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resh.edu/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  <w:tc>
          <w:tcPr>
            <w:tcW w:w="2113" w:type="dxa"/>
          </w:tcPr>
          <w:p w:rsidR="007F7DB0" w:rsidRPr="009741F0" w:rsidRDefault="007F7DB0" w:rsidP="009A26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F7DB0" w:rsidRDefault="007F7DB0" w:rsidP="007F7DB0"/>
    <w:p w:rsidR="007F7DB0" w:rsidRPr="009741F0" w:rsidRDefault="00184908" w:rsidP="007F7DB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Музыка 5</w:t>
      </w:r>
      <w:r w:rsidR="007F7DB0">
        <w:rPr>
          <w:rFonts w:ascii="Times New Roman" w:hAnsi="Times New Roman" w:cs="Times New Roman"/>
          <w:sz w:val="24"/>
          <w:szCs w:val="24"/>
        </w:rPr>
        <w:t>кл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42"/>
        <w:gridCol w:w="2268"/>
        <w:gridCol w:w="2826"/>
        <w:gridCol w:w="2112"/>
        <w:gridCol w:w="2112"/>
        <w:gridCol w:w="2113"/>
        <w:gridCol w:w="2113"/>
      </w:tblGrid>
      <w:tr w:rsidR="007F7DB0" w:rsidRPr="009741F0" w:rsidTr="009A2680">
        <w:tc>
          <w:tcPr>
            <w:tcW w:w="1242" w:type="dxa"/>
          </w:tcPr>
          <w:p w:rsidR="007F7DB0" w:rsidRPr="009741F0" w:rsidRDefault="007F7DB0" w:rsidP="009A26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268" w:type="dxa"/>
          </w:tcPr>
          <w:p w:rsidR="007F7DB0" w:rsidRPr="009741F0" w:rsidRDefault="00184908" w:rsidP="009A26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2826" w:type="dxa"/>
          </w:tcPr>
          <w:p w:rsidR="007F7DB0" w:rsidRPr="009741F0" w:rsidRDefault="007F7DB0" w:rsidP="009A26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Формат обучения</w:t>
            </w:r>
          </w:p>
        </w:tc>
        <w:tc>
          <w:tcPr>
            <w:tcW w:w="2112" w:type="dxa"/>
          </w:tcPr>
          <w:p w:rsidR="007F7DB0" w:rsidRPr="009741F0" w:rsidRDefault="007F7DB0" w:rsidP="009A26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Материал для самостоятельной работы</w:t>
            </w:r>
          </w:p>
        </w:tc>
        <w:tc>
          <w:tcPr>
            <w:tcW w:w="2112" w:type="dxa"/>
          </w:tcPr>
          <w:p w:rsidR="007F7DB0" w:rsidRPr="009741F0" w:rsidRDefault="007F7DB0" w:rsidP="009A26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 xml:space="preserve">Час </w:t>
            </w:r>
            <w:proofErr w:type="spellStart"/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дедлайн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(крайний срок сдачи д/з)</w:t>
            </w:r>
          </w:p>
        </w:tc>
        <w:tc>
          <w:tcPr>
            <w:tcW w:w="2113" w:type="dxa"/>
          </w:tcPr>
          <w:p w:rsidR="007F7DB0" w:rsidRPr="009741F0" w:rsidRDefault="007F7DB0" w:rsidP="009A26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Средства коммуникации</w:t>
            </w:r>
          </w:p>
        </w:tc>
        <w:tc>
          <w:tcPr>
            <w:tcW w:w="2113" w:type="dxa"/>
          </w:tcPr>
          <w:p w:rsidR="007F7DB0" w:rsidRPr="009741F0" w:rsidRDefault="007F7DB0" w:rsidP="009A26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Текущий контроль</w:t>
            </w:r>
          </w:p>
        </w:tc>
      </w:tr>
      <w:tr w:rsidR="007F7DB0" w:rsidRPr="009741F0" w:rsidTr="009A2680">
        <w:tc>
          <w:tcPr>
            <w:tcW w:w="1242" w:type="dxa"/>
          </w:tcPr>
          <w:p w:rsidR="007F7DB0" w:rsidRPr="009741F0" w:rsidRDefault="00184908" w:rsidP="009A26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F7DB0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2268" w:type="dxa"/>
          </w:tcPr>
          <w:p w:rsidR="007F7DB0" w:rsidRPr="009741F0" w:rsidRDefault="00184908" w:rsidP="009A26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богатырей в музыке</w:t>
            </w:r>
          </w:p>
        </w:tc>
        <w:tc>
          <w:tcPr>
            <w:tcW w:w="2826" w:type="dxa"/>
          </w:tcPr>
          <w:p w:rsidR="007F7DB0" w:rsidRPr="009741F0" w:rsidRDefault="007F7DB0" w:rsidP="009A26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(</w:t>
            </w:r>
            <w:proofErr w:type="gramStart"/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асинхронный</w:t>
            </w:r>
            <w:proofErr w:type="gramEnd"/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112" w:type="dxa"/>
          </w:tcPr>
          <w:p w:rsidR="007F7DB0" w:rsidRDefault="00B34780" w:rsidP="001849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Учебник </w:t>
            </w:r>
            <w:r w:rsidR="00184908">
              <w:rPr>
                <w:rFonts w:ascii="Times New Roman" w:hAnsi="Times New Roman" w:cs="Times New Roman"/>
                <w:sz w:val="24"/>
                <w:szCs w:val="24"/>
              </w:rPr>
              <w:t xml:space="preserve">Музыки 5 </w:t>
            </w:r>
            <w:proofErr w:type="spellStart"/>
            <w:r w:rsidR="00184908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="001849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34780" w:rsidRDefault="00184908" w:rsidP="009A26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Стр.164-167</w:t>
            </w:r>
          </w:p>
          <w:p w:rsidR="00B34780" w:rsidRPr="009741F0" w:rsidRDefault="00B34780" w:rsidP="009A26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2" w:type="dxa"/>
          </w:tcPr>
          <w:p w:rsidR="007F7DB0" w:rsidRPr="009741F0" w:rsidRDefault="007F7DB0" w:rsidP="009A26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3" w:type="dxa"/>
          </w:tcPr>
          <w:p w:rsidR="00B34780" w:rsidRDefault="00B34780" w:rsidP="00B3478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  <w:p w:rsidR="007F7DB0" w:rsidRPr="009741F0" w:rsidRDefault="00B34780" w:rsidP="00B347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resh.edu/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  <w:tc>
          <w:tcPr>
            <w:tcW w:w="2113" w:type="dxa"/>
          </w:tcPr>
          <w:p w:rsidR="007F7DB0" w:rsidRPr="009741F0" w:rsidRDefault="007F7DB0" w:rsidP="009A26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F7DB0" w:rsidRDefault="007F7DB0" w:rsidP="007F7DB0"/>
    <w:p w:rsidR="007F7DB0" w:rsidRPr="009741F0" w:rsidRDefault="00184908" w:rsidP="007F7DB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Музыка 6</w:t>
      </w:r>
      <w:r w:rsidR="007F7D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7DB0">
        <w:rPr>
          <w:rFonts w:ascii="Times New Roman" w:hAnsi="Times New Roman" w:cs="Times New Roman"/>
          <w:sz w:val="24"/>
          <w:szCs w:val="24"/>
        </w:rPr>
        <w:t>кл</w:t>
      </w:r>
      <w:proofErr w:type="spellEnd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42"/>
        <w:gridCol w:w="2268"/>
        <w:gridCol w:w="2826"/>
        <w:gridCol w:w="2112"/>
        <w:gridCol w:w="2112"/>
        <w:gridCol w:w="2113"/>
        <w:gridCol w:w="2113"/>
      </w:tblGrid>
      <w:tr w:rsidR="007F7DB0" w:rsidRPr="009741F0" w:rsidTr="009A2680">
        <w:tc>
          <w:tcPr>
            <w:tcW w:w="1242" w:type="dxa"/>
          </w:tcPr>
          <w:p w:rsidR="007F7DB0" w:rsidRPr="009741F0" w:rsidRDefault="007F7DB0" w:rsidP="009A26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268" w:type="dxa"/>
          </w:tcPr>
          <w:p w:rsidR="007F7DB0" w:rsidRPr="009741F0" w:rsidRDefault="00184908" w:rsidP="009A26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2826" w:type="dxa"/>
          </w:tcPr>
          <w:p w:rsidR="007F7DB0" w:rsidRPr="009741F0" w:rsidRDefault="007F7DB0" w:rsidP="009A26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Формат обучения</w:t>
            </w:r>
          </w:p>
        </w:tc>
        <w:tc>
          <w:tcPr>
            <w:tcW w:w="2112" w:type="dxa"/>
          </w:tcPr>
          <w:p w:rsidR="007F7DB0" w:rsidRPr="009741F0" w:rsidRDefault="007F7DB0" w:rsidP="009A26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Материал для самостоятельной работы</w:t>
            </w:r>
          </w:p>
        </w:tc>
        <w:tc>
          <w:tcPr>
            <w:tcW w:w="2112" w:type="dxa"/>
          </w:tcPr>
          <w:p w:rsidR="007F7DB0" w:rsidRPr="009741F0" w:rsidRDefault="007F7DB0" w:rsidP="009A26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 xml:space="preserve">Час </w:t>
            </w:r>
            <w:proofErr w:type="spellStart"/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дедлайн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(крайний срок сдачи д/з)</w:t>
            </w:r>
          </w:p>
        </w:tc>
        <w:tc>
          <w:tcPr>
            <w:tcW w:w="2113" w:type="dxa"/>
          </w:tcPr>
          <w:p w:rsidR="007F7DB0" w:rsidRPr="009741F0" w:rsidRDefault="007F7DB0" w:rsidP="009A26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Средства коммуникации</w:t>
            </w:r>
          </w:p>
        </w:tc>
        <w:tc>
          <w:tcPr>
            <w:tcW w:w="2113" w:type="dxa"/>
          </w:tcPr>
          <w:p w:rsidR="007F7DB0" w:rsidRPr="009741F0" w:rsidRDefault="007F7DB0" w:rsidP="009A26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Текущий контроль</w:t>
            </w:r>
          </w:p>
        </w:tc>
      </w:tr>
      <w:tr w:rsidR="007F7DB0" w:rsidRPr="009741F0" w:rsidTr="009A2680">
        <w:tc>
          <w:tcPr>
            <w:tcW w:w="1242" w:type="dxa"/>
          </w:tcPr>
          <w:p w:rsidR="007F7DB0" w:rsidRPr="009741F0" w:rsidRDefault="00184908" w:rsidP="009A26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F7DB0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2268" w:type="dxa"/>
          </w:tcPr>
          <w:p w:rsidR="007F7DB0" w:rsidRPr="009741F0" w:rsidRDefault="00AB53D3" w:rsidP="009A26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Громкость и тишина в музыке</w:t>
            </w:r>
          </w:p>
        </w:tc>
        <w:tc>
          <w:tcPr>
            <w:tcW w:w="2826" w:type="dxa"/>
          </w:tcPr>
          <w:p w:rsidR="007F7DB0" w:rsidRPr="009741F0" w:rsidRDefault="007F7DB0" w:rsidP="009A26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(</w:t>
            </w:r>
            <w:proofErr w:type="gramStart"/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асинхронный</w:t>
            </w:r>
            <w:proofErr w:type="gramEnd"/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112" w:type="dxa"/>
          </w:tcPr>
          <w:p w:rsidR="00B34780" w:rsidRDefault="00B34780" w:rsidP="00B347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Учебник </w:t>
            </w:r>
            <w:r w:rsidR="00AB53D3">
              <w:rPr>
                <w:rFonts w:ascii="Times New Roman" w:hAnsi="Times New Roman" w:cs="Times New Roman"/>
                <w:sz w:val="24"/>
                <w:szCs w:val="24"/>
              </w:rPr>
              <w:t xml:space="preserve">Музыки 6 </w:t>
            </w:r>
            <w:proofErr w:type="spellStart"/>
            <w:r w:rsidR="00AB53D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="00AB53D3">
              <w:rPr>
                <w:rFonts w:ascii="Times New Roman" w:hAnsi="Times New Roman" w:cs="Times New Roman"/>
                <w:sz w:val="24"/>
                <w:szCs w:val="24"/>
              </w:rPr>
              <w:t>. стр.125-128</w:t>
            </w:r>
          </w:p>
          <w:p w:rsidR="007F7DB0" w:rsidRPr="009741F0" w:rsidRDefault="007F7DB0" w:rsidP="00B347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2" w:type="dxa"/>
          </w:tcPr>
          <w:p w:rsidR="007F7DB0" w:rsidRPr="009741F0" w:rsidRDefault="007F7DB0" w:rsidP="009A26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3" w:type="dxa"/>
          </w:tcPr>
          <w:p w:rsidR="00B34780" w:rsidRPr="00AB53D3" w:rsidRDefault="00B34780" w:rsidP="00B347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  <w:p w:rsidR="007F7DB0" w:rsidRPr="009741F0" w:rsidRDefault="00B34780" w:rsidP="00B347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resh</w:t>
            </w:r>
            <w:proofErr w:type="spellEnd"/>
            <w:r w:rsidRPr="00AB53D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AB53D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  <w:tc>
          <w:tcPr>
            <w:tcW w:w="2113" w:type="dxa"/>
          </w:tcPr>
          <w:p w:rsidR="007F7DB0" w:rsidRPr="009741F0" w:rsidRDefault="007F7DB0" w:rsidP="009A26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F7DB0" w:rsidRDefault="007F7DB0" w:rsidP="007F7DB0"/>
    <w:p w:rsidR="00CC1706" w:rsidRDefault="00CC1706" w:rsidP="007F7DB0"/>
    <w:p w:rsidR="00CC1706" w:rsidRDefault="00CC1706" w:rsidP="007F7DB0"/>
    <w:p w:rsidR="00CC1706" w:rsidRDefault="00CC1706" w:rsidP="007F7DB0"/>
    <w:p w:rsidR="00CC1706" w:rsidRPr="00CC1706" w:rsidRDefault="00CC1706" w:rsidP="007F7DB0">
      <w:pPr>
        <w:rPr>
          <w:sz w:val="24"/>
          <w:szCs w:val="24"/>
        </w:rPr>
      </w:pPr>
      <w:r>
        <w:rPr>
          <w:sz w:val="24"/>
          <w:szCs w:val="24"/>
        </w:rPr>
        <w:t xml:space="preserve">Музыка 7 </w:t>
      </w:r>
      <w:proofErr w:type="spellStart"/>
      <w:r>
        <w:rPr>
          <w:sz w:val="24"/>
          <w:szCs w:val="24"/>
        </w:rPr>
        <w:t>кл</w:t>
      </w:r>
      <w:proofErr w:type="spellEnd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42"/>
        <w:gridCol w:w="2268"/>
        <w:gridCol w:w="2826"/>
        <w:gridCol w:w="2112"/>
        <w:gridCol w:w="2112"/>
        <w:gridCol w:w="2113"/>
        <w:gridCol w:w="2113"/>
      </w:tblGrid>
      <w:tr w:rsidR="00844626" w:rsidRPr="009741F0" w:rsidTr="006968B8">
        <w:tc>
          <w:tcPr>
            <w:tcW w:w="1242" w:type="dxa"/>
          </w:tcPr>
          <w:p w:rsidR="00844626" w:rsidRPr="009741F0" w:rsidRDefault="00844626" w:rsidP="006968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268" w:type="dxa"/>
          </w:tcPr>
          <w:p w:rsidR="00844626" w:rsidRPr="009741F0" w:rsidRDefault="00844626" w:rsidP="006968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2826" w:type="dxa"/>
          </w:tcPr>
          <w:p w:rsidR="00844626" w:rsidRPr="009741F0" w:rsidRDefault="00844626" w:rsidP="006968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Формат обучения</w:t>
            </w:r>
          </w:p>
        </w:tc>
        <w:tc>
          <w:tcPr>
            <w:tcW w:w="2112" w:type="dxa"/>
          </w:tcPr>
          <w:p w:rsidR="00844626" w:rsidRPr="009741F0" w:rsidRDefault="00844626" w:rsidP="006968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Материал для самостоятельной работы</w:t>
            </w:r>
          </w:p>
        </w:tc>
        <w:tc>
          <w:tcPr>
            <w:tcW w:w="2112" w:type="dxa"/>
          </w:tcPr>
          <w:p w:rsidR="00844626" w:rsidRPr="009741F0" w:rsidRDefault="00844626" w:rsidP="006968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 xml:space="preserve">Час </w:t>
            </w:r>
            <w:proofErr w:type="spellStart"/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дедлайн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(крайний срок сдачи д/з)</w:t>
            </w:r>
          </w:p>
        </w:tc>
        <w:tc>
          <w:tcPr>
            <w:tcW w:w="2113" w:type="dxa"/>
          </w:tcPr>
          <w:p w:rsidR="00844626" w:rsidRPr="009741F0" w:rsidRDefault="00844626" w:rsidP="006968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Средства коммуникации</w:t>
            </w:r>
          </w:p>
        </w:tc>
        <w:tc>
          <w:tcPr>
            <w:tcW w:w="2113" w:type="dxa"/>
          </w:tcPr>
          <w:p w:rsidR="00844626" w:rsidRPr="009741F0" w:rsidRDefault="00844626" w:rsidP="006968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Текущий контроль</w:t>
            </w:r>
          </w:p>
        </w:tc>
      </w:tr>
      <w:tr w:rsidR="00844626" w:rsidRPr="009741F0" w:rsidTr="006968B8">
        <w:tc>
          <w:tcPr>
            <w:tcW w:w="1242" w:type="dxa"/>
          </w:tcPr>
          <w:p w:rsidR="00844626" w:rsidRPr="009741F0" w:rsidRDefault="00844626" w:rsidP="006968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неделя</w:t>
            </w:r>
          </w:p>
        </w:tc>
        <w:tc>
          <w:tcPr>
            <w:tcW w:w="2268" w:type="dxa"/>
          </w:tcPr>
          <w:p w:rsidR="00844626" w:rsidRPr="009741F0" w:rsidRDefault="00CC1706" w:rsidP="006968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 связи музыкальной формы и музыкальной драматургии</w:t>
            </w:r>
          </w:p>
        </w:tc>
        <w:tc>
          <w:tcPr>
            <w:tcW w:w="2826" w:type="dxa"/>
          </w:tcPr>
          <w:p w:rsidR="00844626" w:rsidRPr="009741F0" w:rsidRDefault="00844626" w:rsidP="006968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(</w:t>
            </w:r>
            <w:proofErr w:type="gramStart"/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асинхронный</w:t>
            </w:r>
            <w:proofErr w:type="gramEnd"/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112" w:type="dxa"/>
          </w:tcPr>
          <w:p w:rsidR="00844626" w:rsidRDefault="00844626" w:rsidP="006968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Учебник </w:t>
            </w:r>
            <w:r w:rsidR="00CC1706">
              <w:rPr>
                <w:rFonts w:ascii="Times New Roman" w:hAnsi="Times New Roman" w:cs="Times New Roman"/>
                <w:sz w:val="24"/>
                <w:szCs w:val="24"/>
              </w:rPr>
              <w:t>Музыки 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кл. </w:t>
            </w:r>
            <w:r w:rsidR="00CC1706">
              <w:rPr>
                <w:rFonts w:ascii="Times New Roman" w:hAnsi="Times New Roman" w:cs="Times New Roman"/>
                <w:sz w:val="24"/>
                <w:szCs w:val="24"/>
              </w:rPr>
              <w:t>стр.127-132</w:t>
            </w:r>
          </w:p>
          <w:p w:rsidR="00CC1706" w:rsidRDefault="00CC1706" w:rsidP="006968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Послушать фрагмент из цикла «Картинки с выставки» «Старый замок»</w:t>
            </w:r>
          </w:p>
          <w:p w:rsidR="00844626" w:rsidRPr="009741F0" w:rsidRDefault="00844626" w:rsidP="006968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2" w:type="dxa"/>
          </w:tcPr>
          <w:p w:rsidR="00844626" w:rsidRPr="009741F0" w:rsidRDefault="00844626" w:rsidP="006968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3" w:type="dxa"/>
          </w:tcPr>
          <w:p w:rsidR="00844626" w:rsidRPr="00AB53D3" w:rsidRDefault="00844626" w:rsidP="006968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  <w:p w:rsidR="00844626" w:rsidRPr="009741F0" w:rsidRDefault="00844626" w:rsidP="006968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resh</w:t>
            </w:r>
            <w:proofErr w:type="spellEnd"/>
            <w:r w:rsidRPr="00AB53D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AB53D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  <w:tc>
          <w:tcPr>
            <w:tcW w:w="2113" w:type="dxa"/>
          </w:tcPr>
          <w:p w:rsidR="00844626" w:rsidRPr="009741F0" w:rsidRDefault="00844626" w:rsidP="006968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90627" w:rsidRDefault="00D90627"/>
    <w:p w:rsidR="00DF1502" w:rsidRPr="00DF1502" w:rsidRDefault="00DF1502">
      <w:pPr>
        <w:rPr>
          <w:sz w:val="24"/>
          <w:szCs w:val="24"/>
        </w:rPr>
      </w:pPr>
      <w:r w:rsidRPr="00DF1502">
        <w:rPr>
          <w:sz w:val="24"/>
          <w:szCs w:val="24"/>
        </w:rPr>
        <w:t xml:space="preserve">Музыка 8 </w:t>
      </w:r>
      <w:proofErr w:type="spellStart"/>
      <w:r w:rsidRPr="00DF1502">
        <w:rPr>
          <w:sz w:val="24"/>
          <w:szCs w:val="24"/>
        </w:rPr>
        <w:t>кл</w:t>
      </w:r>
      <w:proofErr w:type="spellEnd"/>
      <w:r w:rsidRPr="00DF1502">
        <w:rPr>
          <w:sz w:val="24"/>
          <w:szCs w:val="24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36"/>
        <w:gridCol w:w="2257"/>
        <w:gridCol w:w="2809"/>
        <w:gridCol w:w="2194"/>
        <w:gridCol w:w="2092"/>
        <w:gridCol w:w="2105"/>
        <w:gridCol w:w="2093"/>
      </w:tblGrid>
      <w:tr w:rsidR="00DF1502" w:rsidRPr="009741F0" w:rsidTr="006968B8">
        <w:tc>
          <w:tcPr>
            <w:tcW w:w="1242" w:type="dxa"/>
          </w:tcPr>
          <w:p w:rsidR="00DF1502" w:rsidRPr="009741F0" w:rsidRDefault="00DF1502" w:rsidP="006968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268" w:type="dxa"/>
          </w:tcPr>
          <w:p w:rsidR="00DF1502" w:rsidRPr="009741F0" w:rsidRDefault="00DF1502" w:rsidP="006968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2826" w:type="dxa"/>
          </w:tcPr>
          <w:p w:rsidR="00DF1502" w:rsidRPr="009741F0" w:rsidRDefault="00DF1502" w:rsidP="006968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Формат обучения</w:t>
            </w:r>
          </w:p>
        </w:tc>
        <w:tc>
          <w:tcPr>
            <w:tcW w:w="2112" w:type="dxa"/>
          </w:tcPr>
          <w:p w:rsidR="00DF1502" w:rsidRPr="009741F0" w:rsidRDefault="00DF1502" w:rsidP="006968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Материал для самостоятельной работы</w:t>
            </w:r>
          </w:p>
        </w:tc>
        <w:tc>
          <w:tcPr>
            <w:tcW w:w="2112" w:type="dxa"/>
          </w:tcPr>
          <w:p w:rsidR="00DF1502" w:rsidRPr="009741F0" w:rsidRDefault="00DF1502" w:rsidP="006968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 xml:space="preserve">Час </w:t>
            </w:r>
            <w:proofErr w:type="spellStart"/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дедлайн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(крайний срок сдачи д/з)</w:t>
            </w:r>
          </w:p>
        </w:tc>
        <w:tc>
          <w:tcPr>
            <w:tcW w:w="2113" w:type="dxa"/>
          </w:tcPr>
          <w:p w:rsidR="00DF1502" w:rsidRPr="009741F0" w:rsidRDefault="00DF1502" w:rsidP="006968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Средства коммуникации</w:t>
            </w:r>
          </w:p>
        </w:tc>
        <w:tc>
          <w:tcPr>
            <w:tcW w:w="2113" w:type="dxa"/>
          </w:tcPr>
          <w:p w:rsidR="00DF1502" w:rsidRPr="009741F0" w:rsidRDefault="00DF1502" w:rsidP="006968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Текущий контроль</w:t>
            </w:r>
          </w:p>
        </w:tc>
      </w:tr>
      <w:tr w:rsidR="00DF1502" w:rsidRPr="009741F0" w:rsidTr="006968B8">
        <w:tc>
          <w:tcPr>
            <w:tcW w:w="1242" w:type="dxa"/>
          </w:tcPr>
          <w:p w:rsidR="00DF1502" w:rsidRPr="009741F0" w:rsidRDefault="00DF1502" w:rsidP="006968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неделя</w:t>
            </w:r>
          </w:p>
        </w:tc>
        <w:tc>
          <w:tcPr>
            <w:tcW w:w="2268" w:type="dxa"/>
          </w:tcPr>
          <w:p w:rsidR="00DF1502" w:rsidRPr="009741F0" w:rsidRDefault="00DF1502" w:rsidP="006968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Новые области в музыке 20 век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Джазовая музыка)</w:t>
            </w:r>
          </w:p>
        </w:tc>
        <w:tc>
          <w:tcPr>
            <w:tcW w:w="2826" w:type="dxa"/>
          </w:tcPr>
          <w:p w:rsidR="00DF1502" w:rsidRPr="009741F0" w:rsidRDefault="00DF1502" w:rsidP="006968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(</w:t>
            </w:r>
            <w:proofErr w:type="gramStart"/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асинхронный</w:t>
            </w:r>
            <w:proofErr w:type="gramEnd"/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112" w:type="dxa"/>
          </w:tcPr>
          <w:p w:rsidR="00DF1502" w:rsidRDefault="00DF1502" w:rsidP="006968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Учебник Музыки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стр.138-141</w:t>
            </w:r>
          </w:p>
          <w:p w:rsidR="00DF1502" w:rsidRDefault="00DF1502" w:rsidP="006968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Послушать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фрагмент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тветить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вопросы в конце параграфа </w:t>
            </w:r>
          </w:p>
          <w:p w:rsidR="00DF1502" w:rsidRPr="009741F0" w:rsidRDefault="00DF1502" w:rsidP="006968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2" w:type="dxa"/>
          </w:tcPr>
          <w:p w:rsidR="00DF1502" w:rsidRPr="009741F0" w:rsidRDefault="00DF1502" w:rsidP="006968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3" w:type="dxa"/>
          </w:tcPr>
          <w:p w:rsidR="00DF1502" w:rsidRPr="00AB53D3" w:rsidRDefault="00DF1502" w:rsidP="006968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  <w:p w:rsidR="00DF1502" w:rsidRPr="009741F0" w:rsidRDefault="00DF1502" w:rsidP="006968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resh</w:t>
            </w:r>
            <w:proofErr w:type="spellEnd"/>
            <w:r w:rsidRPr="00AB53D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AB53D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  <w:tc>
          <w:tcPr>
            <w:tcW w:w="2113" w:type="dxa"/>
          </w:tcPr>
          <w:p w:rsidR="00DF1502" w:rsidRPr="009741F0" w:rsidRDefault="00DF1502" w:rsidP="006968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F1502" w:rsidRDefault="00DF1502"/>
    <w:sectPr w:rsidR="00DF1502" w:rsidSect="007F7DB0">
      <w:footerReference w:type="default" r:id="rId7"/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7B72" w:rsidRDefault="00DE7B72" w:rsidP="00F65183">
      <w:pPr>
        <w:spacing w:after="0" w:line="240" w:lineRule="auto"/>
      </w:pPr>
      <w:r>
        <w:separator/>
      </w:r>
    </w:p>
  </w:endnote>
  <w:endnote w:type="continuationSeparator" w:id="0">
    <w:p w:rsidR="00DE7B72" w:rsidRDefault="00DE7B72" w:rsidP="00F651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12643920"/>
      <w:docPartObj>
        <w:docPartGallery w:val="Page Numbers (Bottom of Page)"/>
        <w:docPartUnique/>
      </w:docPartObj>
    </w:sdtPr>
    <w:sdtEndPr/>
    <w:sdtContent>
      <w:p w:rsidR="00F65183" w:rsidRDefault="00F65183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F1502">
          <w:rPr>
            <w:noProof/>
          </w:rPr>
          <w:t>1</w:t>
        </w:r>
        <w:r>
          <w:fldChar w:fldCharType="end"/>
        </w:r>
      </w:p>
    </w:sdtContent>
  </w:sdt>
  <w:p w:rsidR="00F65183" w:rsidRDefault="00F65183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7B72" w:rsidRDefault="00DE7B72" w:rsidP="00F65183">
      <w:pPr>
        <w:spacing w:after="0" w:line="240" w:lineRule="auto"/>
      </w:pPr>
      <w:r>
        <w:separator/>
      </w:r>
    </w:p>
  </w:footnote>
  <w:footnote w:type="continuationSeparator" w:id="0">
    <w:p w:rsidR="00DE7B72" w:rsidRDefault="00DE7B72" w:rsidP="00F6518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7DB0"/>
    <w:rsid w:val="00137FAB"/>
    <w:rsid w:val="00184908"/>
    <w:rsid w:val="002A67A3"/>
    <w:rsid w:val="00580898"/>
    <w:rsid w:val="007F7DB0"/>
    <w:rsid w:val="00844626"/>
    <w:rsid w:val="008712D5"/>
    <w:rsid w:val="008D395B"/>
    <w:rsid w:val="00AB53D3"/>
    <w:rsid w:val="00B34780"/>
    <w:rsid w:val="00BC495E"/>
    <w:rsid w:val="00CC1706"/>
    <w:rsid w:val="00D3785A"/>
    <w:rsid w:val="00D90627"/>
    <w:rsid w:val="00DE7B72"/>
    <w:rsid w:val="00DF1502"/>
    <w:rsid w:val="00F65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7D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F7D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F651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65183"/>
  </w:style>
  <w:style w:type="paragraph" w:styleId="a6">
    <w:name w:val="footer"/>
    <w:basedOn w:val="a"/>
    <w:link w:val="a7"/>
    <w:uiPriority w:val="99"/>
    <w:unhideWhenUsed/>
    <w:rsid w:val="00F651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6518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7D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F7D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F651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65183"/>
  </w:style>
  <w:style w:type="paragraph" w:styleId="a6">
    <w:name w:val="footer"/>
    <w:basedOn w:val="a"/>
    <w:link w:val="a7"/>
    <w:uiPriority w:val="99"/>
    <w:unhideWhenUsed/>
    <w:rsid w:val="00F651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651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350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HP</cp:lastModifiedBy>
  <cp:revision>2</cp:revision>
  <dcterms:created xsi:type="dcterms:W3CDTF">2020-04-07T07:14:00Z</dcterms:created>
  <dcterms:modified xsi:type="dcterms:W3CDTF">2020-04-07T07:14:00Z</dcterms:modified>
</cp:coreProperties>
</file>