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57E" w:rsidRPr="009741F0" w:rsidRDefault="00144F6F" w:rsidP="002815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Изобразительное искусство</w:t>
      </w:r>
      <w:r w:rsidR="002815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="0028157E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2F2DDC">
        <w:rPr>
          <w:rFonts w:ascii="Times New Roman" w:hAnsi="Times New Roman" w:cs="Times New Roman"/>
          <w:sz w:val="24"/>
          <w:szCs w:val="24"/>
        </w:rPr>
        <w:t>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44"/>
        <w:gridCol w:w="1994"/>
        <w:gridCol w:w="2660"/>
        <w:gridCol w:w="3066"/>
        <w:gridCol w:w="1951"/>
        <w:gridCol w:w="2047"/>
        <w:gridCol w:w="1924"/>
      </w:tblGrid>
      <w:tr w:rsidR="0028157E" w:rsidRPr="009741F0" w:rsidTr="00E16AEC">
        <w:tc>
          <w:tcPr>
            <w:tcW w:w="1242" w:type="dxa"/>
          </w:tcPr>
          <w:p w:rsidR="0028157E" w:rsidRPr="009741F0" w:rsidRDefault="0028157E" w:rsidP="00E16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68" w:type="dxa"/>
          </w:tcPr>
          <w:p w:rsidR="0028157E" w:rsidRPr="009741F0" w:rsidRDefault="0028157E" w:rsidP="00E16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Темы </w:t>
            </w:r>
          </w:p>
        </w:tc>
        <w:tc>
          <w:tcPr>
            <w:tcW w:w="2826" w:type="dxa"/>
          </w:tcPr>
          <w:p w:rsidR="0028157E" w:rsidRPr="009741F0" w:rsidRDefault="0028157E" w:rsidP="00E16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Формат обучения</w:t>
            </w:r>
          </w:p>
        </w:tc>
        <w:tc>
          <w:tcPr>
            <w:tcW w:w="2112" w:type="dxa"/>
          </w:tcPr>
          <w:p w:rsidR="0028157E" w:rsidRPr="009741F0" w:rsidRDefault="0028157E" w:rsidP="00E16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Материал для самостоятельной работы</w:t>
            </w:r>
          </w:p>
        </w:tc>
        <w:tc>
          <w:tcPr>
            <w:tcW w:w="2112" w:type="dxa"/>
          </w:tcPr>
          <w:p w:rsidR="0028157E" w:rsidRPr="009741F0" w:rsidRDefault="0028157E" w:rsidP="00E16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  <w:proofErr w:type="spell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дедлайн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(крайний срок сдачи д/з)</w:t>
            </w:r>
          </w:p>
        </w:tc>
        <w:tc>
          <w:tcPr>
            <w:tcW w:w="2113" w:type="dxa"/>
          </w:tcPr>
          <w:p w:rsidR="0028157E" w:rsidRPr="009741F0" w:rsidRDefault="0028157E" w:rsidP="00E16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</w:t>
            </w:r>
          </w:p>
        </w:tc>
        <w:tc>
          <w:tcPr>
            <w:tcW w:w="2113" w:type="dxa"/>
          </w:tcPr>
          <w:p w:rsidR="0028157E" w:rsidRPr="009741F0" w:rsidRDefault="0028157E" w:rsidP="00E16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28157E" w:rsidRPr="009741F0" w:rsidTr="00E16AEC">
        <w:tc>
          <w:tcPr>
            <w:tcW w:w="1242" w:type="dxa"/>
          </w:tcPr>
          <w:p w:rsidR="0028157E" w:rsidRPr="009741F0" w:rsidRDefault="0054578D" w:rsidP="00E16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2</w:t>
            </w:r>
          </w:p>
        </w:tc>
        <w:tc>
          <w:tcPr>
            <w:tcW w:w="2268" w:type="dxa"/>
          </w:tcPr>
          <w:p w:rsidR="0028157E" w:rsidRPr="009741F0" w:rsidRDefault="0054578D" w:rsidP="00E16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Цветы</w:t>
            </w:r>
          </w:p>
        </w:tc>
        <w:tc>
          <w:tcPr>
            <w:tcW w:w="2826" w:type="dxa"/>
          </w:tcPr>
          <w:p w:rsidR="0028157E" w:rsidRPr="009741F0" w:rsidRDefault="0028157E" w:rsidP="00E16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</w:t>
            </w:r>
            <w:proofErr w:type="gram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асинхронный</w:t>
            </w:r>
            <w:proofErr w:type="gramEnd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12" w:type="dxa"/>
          </w:tcPr>
          <w:p w:rsidR="00144F6F" w:rsidRDefault="0054578D" w:rsidP="005457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учебник стр.48-49,</w:t>
            </w:r>
          </w:p>
          <w:p w:rsidR="0054578D" w:rsidRDefault="0054578D" w:rsidP="005457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Нарисовать большой сказочный цветок</w:t>
            </w:r>
            <w:r w:rsidR="000B3C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3C78" w:rsidRDefault="000B3C78" w:rsidP="005457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учебник-онлайн</w:t>
            </w:r>
          </w:p>
          <w:p w:rsidR="000B3C78" w:rsidRPr="0054578D" w:rsidRDefault="00D946EE" w:rsidP="005457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0B3C78">
                <w:rPr>
                  <w:rStyle w:val="a5"/>
                </w:rPr>
                <w:t>https://znayka.pw/uchebniki/1-klass/izobrazitelnoe-iskusstvo-1-klass-nemenskaya-l-a-shkola-rossii/</w:t>
              </w:r>
            </w:hyperlink>
          </w:p>
        </w:tc>
        <w:tc>
          <w:tcPr>
            <w:tcW w:w="2112" w:type="dxa"/>
          </w:tcPr>
          <w:p w:rsidR="0028157E" w:rsidRDefault="0054578D" w:rsidP="00E16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2F2DDC">
              <w:rPr>
                <w:rFonts w:ascii="Times New Roman" w:hAnsi="Times New Roman" w:cs="Times New Roman"/>
                <w:sz w:val="24"/>
                <w:szCs w:val="24"/>
              </w:rPr>
              <w:t xml:space="preserve">.04.2020 </w:t>
            </w:r>
          </w:p>
          <w:p w:rsidR="002F2DDC" w:rsidRPr="008503BF" w:rsidRDefault="002F2DDC" w:rsidP="00E16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2113" w:type="dxa"/>
          </w:tcPr>
          <w:p w:rsidR="00345B68" w:rsidRDefault="0054578D" w:rsidP="00345B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Фотографию или скан</w:t>
            </w:r>
            <w:r w:rsidRPr="00545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рисунка  следует отправить на электронную почту</w:t>
            </w:r>
            <w:r w:rsidRPr="00545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формате </w:t>
            </w:r>
            <w:r w:rsidRPr="005457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jpg</w:t>
            </w:r>
            <w:r w:rsidRPr="00545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54578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Pr="00EC38B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kynafa</w:t>
              </w:r>
              <w:r w:rsidRPr="00EC38B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EC38B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EC38B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EC38B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54578D" w:rsidRPr="0054578D" w:rsidRDefault="0054578D" w:rsidP="00345B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теме письма, обязательно указать </w:t>
            </w:r>
            <w:r w:rsidR="008868DF">
              <w:rPr>
                <w:rFonts w:ascii="Times New Roman" w:hAnsi="Times New Roman" w:cs="Times New Roman"/>
                <w:sz w:val="24"/>
                <w:szCs w:val="24"/>
              </w:rPr>
              <w:t>Фамилию Имя класс!</w:t>
            </w:r>
          </w:p>
        </w:tc>
        <w:tc>
          <w:tcPr>
            <w:tcW w:w="2113" w:type="dxa"/>
          </w:tcPr>
          <w:p w:rsidR="0028157E" w:rsidRPr="009741F0" w:rsidRDefault="00BF5F6C" w:rsidP="00E16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Отзыв</w:t>
            </w:r>
          </w:p>
        </w:tc>
      </w:tr>
    </w:tbl>
    <w:p w:rsidR="0028157E" w:rsidRPr="009741F0" w:rsidRDefault="0028157E" w:rsidP="0028157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5F6C" w:rsidRDefault="00BF5F6C">
      <w:r>
        <w:br w:type="page"/>
      </w:r>
    </w:p>
    <w:p w:rsidR="00BF5F6C" w:rsidRPr="009741F0" w:rsidRDefault="00BF5F6C" w:rsidP="00BF5F6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Изобразительное искусство 2 класс</w:t>
      </w:r>
      <w:r w:rsidR="002F2DDC">
        <w:rPr>
          <w:rFonts w:ascii="Times New Roman" w:hAnsi="Times New Roman" w:cs="Times New Roman"/>
          <w:sz w:val="24"/>
          <w:szCs w:val="24"/>
        </w:rPr>
        <w:t>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2268"/>
        <w:gridCol w:w="2826"/>
        <w:gridCol w:w="2112"/>
        <w:gridCol w:w="2112"/>
        <w:gridCol w:w="2113"/>
        <w:gridCol w:w="2113"/>
      </w:tblGrid>
      <w:tr w:rsidR="00477898" w:rsidRPr="009741F0" w:rsidTr="00781B48">
        <w:tc>
          <w:tcPr>
            <w:tcW w:w="1242" w:type="dxa"/>
          </w:tcPr>
          <w:p w:rsidR="00BF5F6C" w:rsidRPr="009741F0" w:rsidRDefault="00BF5F6C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68" w:type="dxa"/>
          </w:tcPr>
          <w:p w:rsidR="00BF5F6C" w:rsidRPr="009741F0" w:rsidRDefault="00BF5F6C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Темы </w:t>
            </w:r>
          </w:p>
        </w:tc>
        <w:tc>
          <w:tcPr>
            <w:tcW w:w="2826" w:type="dxa"/>
          </w:tcPr>
          <w:p w:rsidR="00BF5F6C" w:rsidRPr="009741F0" w:rsidRDefault="00BF5F6C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Формат обучения</w:t>
            </w:r>
          </w:p>
        </w:tc>
        <w:tc>
          <w:tcPr>
            <w:tcW w:w="2112" w:type="dxa"/>
          </w:tcPr>
          <w:p w:rsidR="00BF5F6C" w:rsidRPr="009741F0" w:rsidRDefault="00BF5F6C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Материал для самостоятельной работы</w:t>
            </w:r>
          </w:p>
        </w:tc>
        <w:tc>
          <w:tcPr>
            <w:tcW w:w="2112" w:type="dxa"/>
          </w:tcPr>
          <w:p w:rsidR="00BF5F6C" w:rsidRPr="009741F0" w:rsidRDefault="00BF5F6C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  <w:proofErr w:type="spell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дедлайн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(крайний срок сдачи д/з)</w:t>
            </w:r>
          </w:p>
        </w:tc>
        <w:tc>
          <w:tcPr>
            <w:tcW w:w="2113" w:type="dxa"/>
          </w:tcPr>
          <w:p w:rsidR="00BF5F6C" w:rsidRPr="009741F0" w:rsidRDefault="00BF5F6C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</w:t>
            </w:r>
          </w:p>
        </w:tc>
        <w:tc>
          <w:tcPr>
            <w:tcW w:w="2113" w:type="dxa"/>
          </w:tcPr>
          <w:p w:rsidR="00BF5F6C" w:rsidRPr="009741F0" w:rsidRDefault="00BF5F6C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8868DF" w:rsidRPr="009741F0" w:rsidTr="00781B48">
        <w:tc>
          <w:tcPr>
            <w:tcW w:w="1242" w:type="dxa"/>
          </w:tcPr>
          <w:p w:rsidR="008868DF" w:rsidRPr="009741F0" w:rsidRDefault="008868DF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2</w:t>
            </w:r>
          </w:p>
        </w:tc>
        <w:tc>
          <w:tcPr>
            <w:tcW w:w="2268" w:type="dxa"/>
          </w:tcPr>
          <w:p w:rsidR="008868DF" w:rsidRPr="009741F0" w:rsidRDefault="008868DF" w:rsidP="003137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</w:t>
            </w:r>
            <w:r w:rsidR="00313762">
              <w:rPr>
                <w:rFonts w:ascii="Times New Roman" w:hAnsi="Times New Roman" w:cs="Times New Roman"/>
                <w:sz w:val="24"/>
                <w:szCs w:val="24"/>
              </w:rPr>
              <w:t>и фантазия</w:t>
            </w:r>
          </w:p>
        </w:tc>
        <w:tc>
          <w:tcPr>
            <w:tcW w:w="2826" w:type="dxa"/>
          </w:tcPr>
          <w:p w:rsidR="008868DF" w:rsidRPr="009741F0" w:rsidRDefault="008868DF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</w:t>
            </w:r>
            <w:proofErr w:type="gram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асинхронный</w:t>
            </w:r>
            <w:proofErr w:type="gramEnd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12" w:type="dxa"/>
          </w:tcPr>
          <w:p w:rsidR="008868DF" w:rsidRPr="008868DF" w:rsidRDefault="008868DF" w:rsidP="003137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учебник стр.</w:t>
            </w:r>
            <w:r w:rsidR="00313762">
              <w:rPr>
                <w:rFonts w:ascii="Times New Roman" w:hAnsi="Times New Roman" w:cs="Times New Roman"/>
                <w:sz w:val="24"/>
                <w:szCs w:val="24"/>
              </w:rPr>
              <w:t>62-65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13762">
              <w:rPr>
                <w:rFonts w:ascii="Times New Roman" w:hAnsi="Times New Roman" w:cs="Times New Roman"/>
                <w:sz w:val="24"/>
                <w:szCs w:val="24"/>
              </w:rPr>
              <w:t>изобрази своё фантастическое животное, похожее на зверя, птицу или рыбу</w:t>
            </w:r>
          </w:p>
        </w:tc>
        <w:tc>
          <w:tcPr>
            <w:tcW w:w="2112" w:type="dxa"/>
          </w:tcPr>
          <w:p w:rsidR="008868DF" w:rsidRDefault="008868DF" w:rsidP="008859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17.04.2020 </w:t>
            </w:r>
          </w:p>
          <w:p w:rsidR="008868DF" w:rsidRPr="008503BF" w:rsidRDefault="008868DF" w:rsidP="008859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2113" w:type="dxa"/>
          </w:tcPr>
          <w:p w:rsidR="008868DF" w:rsidRDefault="008868DF" w:rsidP="008859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Фотографию или скан</w:t>
            </w:r>
            <w:r w:rsidRPr="00545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рисунка  следует отправить на электронную почту</w:t>
            </w:r>
            <w:r w:rsidR="00D946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bookmarkStart w:id="0" w:name="_GoBack"/>
            <w:bookmarkEnd w:id="0"/>
            <w:r w:rsidRPr="00545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формате </w:t>
            </w:r>
            <w:r w:rsidRPr="005457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jpg</w:t>
            </w:r>
            <w:r w:rsidRPr="00545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54578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Pr="00EC38B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kynafa</w:t>
              </w:r>
              <w:r w:rsidRPr="00EC38B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EC38B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EC38B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EC38B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8868DF" w:rsidRDefault="008868DF" w:rsidP="008859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теме письма, обязательно указать Фамилию Имя класс!</w:t>
            </w:r>
          </w:p>
          <w:p w:rsidR="00313762" w:rsidRPr="0054578D" w:rsidRDefault="00313762" w:rsidP="008859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работы следует сохранять в бумажном виде</w:t>
            </w:r>
          </w:p>
        </w:tc>
        <w:tc>
          <w:tcPr>
            <w:tcW w:w="2113" w:type="dxa"/>
          </w:tcPr>
          <w:p w:rsidR="008868DF" w:rsidRPr="009741F0" w:rsidRDefault="008868DF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</w:tr>
    </w:tbl>
    <w:p w:rsidR="00BF5F6C" w:rsidRPr="009741F0" w:rsidRDefault="00BF5F6C" w:rsidP="00BF5F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7898" w:rsidRDefault="00477898">
      <w:r>
        <w:br w:type="page"/>
      </w:r>
    </w:p>
    <w:p w:rsidR="00477898" w:rsidRPr="009741F0" w:rsidRDefault="00477898" w:rsidP="004778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Изобразительное искусство 3 класс</w:t>
      </w:r>
      <w:r w:rsidR="002F2DDC">
        <w:rPr>
          <w:rFonts w:ascii="Times New Roman" w:hAnsi="Times New Roman" w:cs="Times New Roman"/>
          <w:sz w:val="24"/>
          <w:szCs w:val="24"/>
        </w:rPr>
        <w:t>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2268"/>
        <w:gridCol w:w="2826"/>
        <w:gridCol w:w="2112"/>
        <w:gridCol w:w="2112"/>
        <w:gridCol w:w="2113"/>
        <w:gridCol w:w="2113"/>
      </w:tblGrid>
      <w:tr w:rsidR="00477898" w:rsidRPr="009741F0" w:rsidTr="00781B48">
        <w:tc>
          <w:tcPr>
            <w:tcW w:w="1242" w:type="dxa"/>
          </w:tcPr>
          <w:p w:rsidR="00477898" w:rsidRPr="009741F0" w:rsidRDefault="00477898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68" w:type="dxa"/>
          </w:tcPr>
          <w:p w:rsidR="00477898" w:rsidRPr="009741F0" w:rsidRDefault="00477898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Темы </w:t>
            </w:r>
          </w:p>
        </w:tc>
        <w:tc>
          <w:tcPr>
            <w:tcW w:w="2826" w:type="dxa"/>
          </w:tcPr>
          <w:p w:rsidR="00477898" w:rsidRPr="009741F0" w:rsidRDefault="00477898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Формат обучения</w:t>
            </w:r>
          </w:p>
        </w:tc>
        <w:tc>
          <w:tcPr>
            <w:tcW w:w="2112" w:type="dxa"/>
          </w:tcPr>
          <w:p w:rsidR="00477898" w:rsidRPr="009741F0" w:rsidRDefault="00477898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Материал для самостоятельной работы</w:t>
            </w:r>
          </w:p>
        </w:tc>
        <w:tc>
          <w:tcPr>
            <w:tcW w:w="2112" w:type="dxa"/>
          </w:tcPr>
          <w:p w:rsidR="00477898" w:rsidRPr="009741F0" w:rsidRDefault="00477898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  <w:proofErr w:type="spell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дедлайн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(крайний срок сдачи д/з)</w:t>
            </w:r>
          </w:p>
        </w:tc>
        <w:tc>
          <w:tcPr>
            <w:tcW w:w="2113" w:type="dxa"/>
          </w:tcPr>
          <w:p w:rsidR="00477898" w:rsidRPr="009741F0" w:rsidRDefault="00477898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</w:t>
            </w:r>
          </w:p>
        </w:tc>
        <w:tc>
          <w:tcPr>
            <w:tcW w:w="2113" w:type="dxa"/>
          </w:tcPr>
          <w:p w:rsidR="00477898" w:rsidRPr="009741F0" w:rsidRDefault="00477898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313762" w:rsidRPr="009741F0" w:rsidTr="00781B48">
        <w:tc>
          <w:tcPr>
            <w:tcW w:w="1242" w:type="dxa"/>
          </w:tcPr>
          <w:p w:rsidR="00313762" w:rsidRPr="009741F0" w:rsidRDefault="00313762" w:rsidP="003137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2</w:t>
            </w:r>
          </w:p>
        </w:tc>
        <w:tc>
          <w:tcPr>
            <w:tcW w:w="2268" w:type="dxa"/>
          </w:tcPr>
          <w:p w:rsidR="00313762" w:rsidRPr="009741F0" w:rsidRDefault="006E11E8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Музей в жизни города</w:t>
            </w:r>
          </w:p>
        </w:tc>
        <w:tc>
          <w:tcPr>
            <w:tcW w:w="2826" w:type="dxa"/>
          </w:tcPr>
          <w:p w:rsidR="00313762" w:rsidRPr="009741F0" w:rsidRDefault="00313762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</w:t>
            </w:r>
            <w:proofErr w:type="gram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асинхронный</w:t>
            </w:r>
            <w:proofErr w:type="gramEnd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12" w:type="dxa"/>
          </w:tcPr>
          <w:p w:rsidR="00313762" w:rsidRPr="00313762" w:rsidRDefault="006E11E8" w:rsidP="003137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учебник стр. 108-109, нарисуй уголок музея</w:t>
            </w:r>
          </w:p>
        </w:tc>
        <w:tc>
          <w:tcPr>
            <w:tcW w:w="2112" w:type="dxa"/>
          </w:tcPr>
          <w:p w:rsidR="00313762" w:rsidRDefault="00313762" w:rsidP="008859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17.04.2020 </w:t>
            </w:r>
          </w:p>
          <w:p w:rsidR="00313762" w:rsidRPr="008503BF" w:rsidRDefault="00313762" w:rsidP="008859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2113" w:type="dxa"/>
          </w:tcPr>
          <w:p w:rsidR="00313762" w:rsidRDefault="00313762" w:rsidP="008859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Фотографию или скан</w:t>
            </w:r>
            <w:r w:rsidRPr="00545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рисунка  следует отправить на электронную почту</w:t>
            </w:r>
            <w:r w:rsidRPr="00545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формате </w:t>
            </w:r>
            <w:r w:rsidRPr="005457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jpg</w:t>
            </w:r>
            <w:r w:rsidRPr="00545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54578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Pr="00EC38B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kynafa</w:t>
              </w:r>
              <w:r w:rsidRPr="00EC38B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EC38B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EC38B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EC38B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313762" w:rsidRDefault="00313762" w:rsidP="008859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теме письма, обязательно указать Фамилию Имя класс!</w:t>
            </w:r>
          </w:p>
          <w:p w:rsidR="00313762" w:rsidRPr="0054578D" w:rsidRDefault="00313762" w:rsidP="008859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работы следует сохранять в бумажном виде</w:t>
            </w:r>
          </w:p>
        </w:tc>
        <w:tc>
          <w:tcPr>
            <w:tcW w:w="2113" w:type="dxa"/>
          </w:tcPr>
          <w:p w:rsidR="00313762" w:rsidRPr="009741F0" w:rsidRDefault="00313762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</w:tr>
    </w:tbl>
    <w:p w:rsidR="00477898" w:rsidRDefault="00477898">
      <w:r>
        <w:br w:type="page"/>
      </w:r>
    </w:p>
    <w:p w:rsidR="00477898" w:rsidRPr="009741F0" w:rsidRDefault="00477898" w:rsidP="004778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Изобразительное искусство 4 класс</w:t>
      </w:r>
      <w:r w:rsidR="002F2DDC">
        <w:rPr>
          <w:rFonts w:ascii="Times New Roman" w:hAnsi="Times New Roman" w:cs="Times New Roman"/>
          <w:sz w:val="24"/>
          <w:szCs w:val="24"/>
        </w:rPr>
        <w:t>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2"/>
        <w:gridCol w:w="2247"/>
        <w:gridCol w:w="2759"/>
        <w:gridCol w:w="2410"/>
        <w:gridCol w:w="2047"/>
        <w:gridCol w:w="2084"/>
        <w:gridCol w:w="2037"/>
      </w:tblGrid>
      <w:tr w:rsidR="00477898" w:rsidRPr="009741F0" w:rsidTr="00313762">
        <w:tc>
          <w:tcPr>
            <w:tcW w:w="1202" w:type="dxa"/>
          </w:tcPr>
          <w:p w:rsidR="00477898" w:rsidRPr="009741F0" w:rsidRDefault="00477898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47" w:type="dxa"/>
          </w:tcPr>
          <w:p w:rsidR="00477898" w:rsidRPr="009741F0" w:rsidRDefault="00477898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Темы </w:t>
            </w:r>
          </w:p>
        </w:tc>
        <w:tc>
          <w:tcPr>
            <w:tcW w:w="2759" w:type="dxa"/>
          </w:tcPr>
          <w:p w:rsidR="00477898" w:rsidRPr="009741F0" w:rsidRDefault="00477898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Формат обучения</w:t>
            </w:r>
          </w:p>
        </w:tc>
        <w:tc>
          <w:tcPr>
            <w:tcW w:w="2410" w:type="dxa"/>
          </w:tcPr>
          <w:p w:rsidR="00477898" w:rsidRPr="009741F0" w:rsidRDefault="00477898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Материал для самостоятельной работы</w:t>
            </w:r>
          </w:p>
        </w:tc>
        <w:tc>
          <w:tcPr>
            <w:tcW w:w="2047" w:type="dxa"/>
          </w:tcPr>
          <w:p w:rsidR="00477898" w:rsidRPr="009741F0" w:rsidRDefault="00477898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  <w:proofErr w:type="spell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дедлайн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(крайний срок сдачи д/з)</w:t>
            </w:r>
          </w:p>
        </w:tc>
        <w:tc>
          <w:tcPr>
            <w:tcW w:w="2084" w:type="dxa"/>
          </w:tcPr>
          <w:p w:rsidR="00477898" w:rsidRPr="009741F0" w:rsidRDefault="00477898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</w:t>
            </w:r>
          </w:p>
        </w:tc>
        <w:tc>
          <w:tcPr>
            <w:tcW w:w="2037" w:type="dxa"/>
          </w:tcPr>
          <w:p w:rsidR="00477898" w:rsidRPr="009741F0" w:rsidRDefault="00477898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313762" w:rsidRPr="009741F0" w:rsidTr="00313762">
        <w:tc>
          <w:tcPr>
            <w:tcW w:w="1202" w:type="dxa"/>
          </w:tcPr>
          <w:p w:rsidR="00313762" w:rsidRPr="009741F0" w:rsidRDefault="00313762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2</w:t>
            </w:r>
          </w:p>
        </w:tc>
        <w:tc>
          <w:tcPr>
            <w:tcW w:w="2247" w:type="dxa"/>
          </w:tcPr>
          <w:p w:rsidR="00313762" w:rsidRPr="009741F0" w:rsidRDefault="006E11E8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Материнство</w:t>
            </w:r>
          </w:p>
        </w:tc>
        <w:tc>
          <w:tcPr>
            <w:tcW w:w="2759" w:type="dxa"/>
          </w:tcPr>
          <w:p w:rsidR="00313762" w:rsidRPr="009741F0" w:rsidRDefault="00313762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</w:t>
            </w:r>
            <w:proofErr w:type="gram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асинхронный</w:t>
            </w:r>
            <w:proofErr w:type="gramEnd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313762" w:rsidRPr="00313762" w:rsidRDefault="006E11E8" w:rsidP="003137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учебник стр. 139-143, нарисуй маму рядом с собой</w:t>
            </w:r>
          </w:p>
        </w:tc>
        <w:tc>
          <w:tcPr>
            <w:tcW w:w="2047" w:type="dxa"/>
          </w:tcPr>
          <w:p w:rsidR="00313762" w:rsidRDefault="00313762" w:rsidP="008859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17.04.2020 </w:t>
            </w:r>
          </w:p>
          <w:p w:rsidR="00313762" w:rsidRPr="008503BF" w:rsidRDefault="00313762" w:rsidP="008859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2084" w:type="dxa"/>
          </w:tcPr>
          <w:p w:rsidR="00313762" w:rsidRDefault="00313762" w:rsidP="008859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Фотографию или скан</w:t>
            </w:r>
            <w:r w:rsidRPr="00545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рисунка  следует отправить на электронную почту</w:t>
            </w:r>
            <w:r w:rsidRPr="00545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формате </w:t>
            </w:r>
            <w:r w:rsidRPr="005457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jpg</w:t>
            </w:r>
            <w:r w:rsidRPr="00545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54578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Pr="00EC38B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kynafa</w:t>
              </w:r>
              <w:r w:rsidRPr="00EC38B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EC38B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EC38B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EC38B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313762" w:rsidRDefault="00313762" w:rsidP="008859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теме письма, обязательно указать Фамилию Имя класс!</w:t>
            </w:r>
          </w:p>
          <w:p w:rsidR="00313762" w:rsidRPr="0054578D" w:rsidRDefault="00313762" w:rsidP="008859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работы следует сохранять в бумажном виде</w:t>
            </w:r>
          </w:p>
        </w:tc>
        <w:tc>
          <w:tcPr>
            <w:tcW w:w="2037" w:type="dxa"/>
          </w:tcPr>
          <w:p w:rsidR="00313762" w:rsidRPr="009741F0" w:rsidRDefault="00313762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</w:tr>
    </w:tbl>
    <w:p w:rsidR="00477898" w:rsidRDefault="00477898">
      <w:r>
        <w:br w:type="page"/>
      </w:r>
    </w:p>
    <w:p w:rsidR="00477898" w:rsidRPr="009741F0" w:rsidRDefault="00477898" w:rsidP="004778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Изобразительное искусство </w:t>
      </w:r>
      <w:r w:rsidR="00E70508">
        <w:rPr>
          <w:rFonts w:ascii="Times New Roman" w:hAnsi="Times New Roman" w:cs="Times New Roman"/>
          <w:sz w:val="24"/>
          <w:szCs w:val="24"/>
        </w:rPr>
        <w:t xml:space="preserve">5 </w:t>
      </w:r>
      <w:r>
        <w:rPr>
          <w:rFonts w:ascii="Times New Roman" w:hAnsi="Times New Roman" w:cs="Times New Roman"/>
          <w:sz w:val="24"/>
          <w:szCs w:val="24"/>
        </w:rPr>
        <w:t>класс</w:t>
      </w:r>
      <w:r w:rsidR="002F2DDC">
        <w:rPr>
          <w:rFonts w:ascii="Times New Roman" w:hAnsi="Times New Roman" w:cs="Times New Roman"/>
          <w:sz w:val="24"/>
          <w:szCs w:val="24"/>
        </w:rPr>
        <w:t>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4"/>
        <w:gridCol w:w="2228"/>
        <w:gridCol w:w="2764"/>
        <w:gridCol w:w="2410"/>
        <w:gridCol w:w="2052"/>
        <w:gridCol w:w="2086"/>
        <w:gridCol w:w="2042"/>
      </w:tblGrid>
      <w:tr w:rsidR="00E70508" w:rsidRPr="009741F0" w:rsidTr="00313762">
        <w:tc>
          <w:tcPr>
            <w:tcW w:w="1204" w:type="dxa"/>
          </w:tcPr>
          <w:p w:rsidR="00477898" w:rsidRPr="009741F0" w:rsidRDefault="00477898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28" w:type="dxa"/>
          </w:tcPr>
          <w:p w:rsidR="00477898" w:rsidRPr="009741F0" w:rsidRDefault="00477898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Темы </w:t>
            </w:r>
          </w:p>
        </w:tc>
        <w:tc>
          <w:tcPr>
            <w:tcW w:w="2764" w:type="dxa"/>
          </w:tcPr>
          <w:p w:rsidR="00477898" w:rsidRPr="009741F0" w:rsidRDefault="00477898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Формат обучения</w:t>
            </w:r>
          </w:p>
        </w:tc>
        <w:tc>
          <w:tcPr>
            <w:tcW w:w="2410" w:type="dxa"/>
          </w:tcPr>
          <w:p w:rsidR="00477898" w:rsidRPr="009741F0" w:rsidRDefault="00477898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Материал для самостоятельной работы</w:t>
            </w:r>
          </w:p>
        </w:tc>
        <w:tc>
          <w:tcPr>
            <w:tcW w:w="2052" w:type="dxa"/>
          </w:tcPr>
          <w:p w:rsidR="00477898" w:rsidRPr="009741F0" w:rsidRDefault="00477898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  <w:proofErr w:type="spell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дедлайн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(крайний срок сдачи д/з)</w:t>
            </w:r>
          </w:p>
        </w:tc>
        <w:tc>
          <w:tcPr>
            <w:tcW w:w="2086" w:type="dxa"/>
          </w:tcPr>
          <w:p w:rsidR="00477898" w:rsidRPr="009741F0" w:rsidRDefault="00477898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</w:t>
            </w:r>
          </w:p>
        </w:tc>
        <w:tc>
          <w:tcPr>
            <w:tcW w:w="2042" w:type="dxa"/>
          </w:tcPr>
          <w:p w:rsidR="00477898" w:rsidRPr="009741F0" w:rsidRDefault="00477898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313762" w:rsidRPr="009741F0" w:rsidTr="00313762">
        <w:tc>
          <w:tcPr>
            <w:tcW w:w="1204" w:type="dxa"/>
          </w:tcPr>
          <w:p w:rsidR="00313762" w:rsidRPr="009741F0" w:rsidRDefault="00313762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2</w:t>
            </w:r>
          </w:p>
        </w:tc>
        <w:tc>
          <w:tcPr>
            <w:tcW w:w="2228" w:type="dxa"/>
          </w:tcPr>
          <w:p w:rsidR="00313762" w:rsidRPr="009741F0" w:rsidRDefault="00BC37A6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Современное выставочное искусство</w:t>
            </w:r>
          </w:p>
        </w:tc>
        <w:tc>
          <w:tcPr>
            <w:tcW w:w="2764" w:type="dxa"/>
          </w:tcPr>
          <w:p w:rsidR="00313762" w:rsidRPr="009741F0" w:rsidRDefault="00313762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</w:t>
            </w:r>
            <w:proofErr w:type="gram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асинхронный</w:t>
            </w:r>
            <w:proofErr w:type="gramEnd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313762" w:rsidRPr="00313762" w:rsidRDefault="00F253BC" w:rsidP="003137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Читать учебник стр.143-145, придумать и нарисовать </w:t>
            </w:r>
            <w:r w:rsidR="00BC37A6">
              <w:rPr>
                <w:rFonts w:ascii="Times New Roman" w:hAnsi="Times New Roman" w:cs="Times New Roman"/>
                <w:sz w:val="24"/>
                <w:szCs w:val="24"/>
              </w:rPr>
              <w:t>декоративную вазу или чашу (постараться передать фактуру)</w:t>
            </w:r>
          </w:p>
        </w:tc>
        <w:tc>
          <w:tcPr>
            <w:tcW w:w="2052" w:type="dxa"/>
          </w:tcPr>
          <w:p w:rsidR="00313762" w:rsidRDefault="00313762" w:rsidP="008859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17.04.2020 </w:t>
            </w:r>
          </w:p>
          <w:p w:rsidR="00313762" w:rsidRPr="008503BF" w:rsidRDefault="00313762" w:rsidP="008859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2086" w:type="dxa"/>
          </w:tcPr>
          <w:p w:rsidR="00313762" w:rsidRDefault="00313762" w:rsidP="008859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Фотографию или скан</w:t>
            </w:r>
            <w:r w:rsidRPr="00545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рисунка  следует отправить на электронную почту</w:t>
            </w:r>
            <w:r w:rsidRPr="00545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формате </w:t>
            </w:r>
            <w:r w:rsidRPr="005457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jpg</w:t>
            </w:r>
            <w:r w:rsidRPr="00545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54578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" w:history="1">
              <w:r w:rsidRPr="00EC38B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kynafa</w:t>
              </w:r>
              <w:r w:rsidRPr="00EC38B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EC38B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EC38B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EC38B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313762" w:rsidRDefault="00313762" w:rsidP="008859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теме письма, обязательно указать Фамилию Имя класс!</w:t>
            </w:r>
          </w:p>
          <w:p w:rsidR="00313762" w:rsidRPr="0054578D" w:rsidRDefault="00313762" w:rsidP="008859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работы следует сохранять в бумажном виде</w:t>
            </w:r>
          </w:p>
        </w:tc>
        <w:tc>
          <w:tcPr>
            <w:tcW w:w="2042" w:type="dxa"/>
          </w:tcPr>
          <w:p w:rsidR="00313762" w:rsidRPr="009741F0" w:rsidRDefault="00313762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</w:tr>
    </w:tbl>
    <w:p w:rsidR="00477898" w:rsidRDefault="00477898">
      <w:r>
        <w:br w:type="page"/>
      </w:r>
    </w:p>
    <w:p w:rsidR="00477898" w:rsidRPr="009741F0" w:rsidRDefault="00477898" w:rsidP="004778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Изобразительное искусство </w:t>
      </w:r>
      <w:r w:rsidR="00E7050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="002F2DDC">
        <w:rPr>
          <w:rFonts w:ascii="Times New Roman" w:hAnsi="Times New Roman" w:cs="Times New Roman"/>
          <w:sz w:val="24"/>
          <w:szCs w:val="24"/>
        </w:rPr>
        <w:t>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5"/>
        <w:gridCol w:w="2223"/>
        <w:gridCol w:w="2765"/>
        <w:gridCol w:w="2410"/>
        <w:gridCol w:w="2053"/>
        <w:gridCol w:w="2086"/>
        <w:gridCol w:w="2044"/>
      </w:tblGrid>
      <w:tr w:rsidR="00E70508" w:rsidRPr="009741F0" w:rsidTr="00313762">
        <w:tc>
          <w:tcPr>
            <w:tcW w:w="1205" w:type="dxa"/>
          </w:tcPr>
          <w:p w:rsidR="00477898" w:rsidRPr="009741F0" w:rsidRDefault="00477898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23" w:type="dxa"/>
          </w:tcPr>
          <w:p w:rsidR="00477898" w:rsidRPr="009741F0" w:rsidRDefault="00477898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Темы </w:t>
            </w:r>
          </w:p>
        </w:tc>
        <w:tc>
          <w:tcPr>
            <w:tcW w:w="2765" w:type="dxa"/>
          </w:tcPr>
          <w:p w:rsidR="00477898" w:rsidRPr="009741F0" w:rsidRDefault="00477898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Формат обучения</w:t>
            </w:r>
          </w:p>
        </w:tc>
        <w:tc>
          <w:tcPr>
            <w:tcW w:w="2410" w:type="dxa"/>
          </w:tcPr>
          <w:p w:rsidR="00477898" w:rsidRPr="009741F0" w:rsidRDefault="00477898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Материал для самостоятельной работы</w:t>
            </w:r>
          </w:p>
        </w:tc>
        <w:tc>
          <w:tcPr>
            <w:tcW w:w="2053" w:type="dxa"/>
          </w:tcPr>
          <w:p w:rsidR="00477898" w:rsidRPr="009741F0" w:rsidRDefault="00477898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  <w:proofErr w:type="spell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дедлайн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(крайний срок сдачи д/з)</w:t>
            </w:r>
          </w:p>
        </w:tc>
        <w:tc>
          <w:tcPr>
            <w:tcW w:w="2086" w:type="dxa"/>
          </w:tcPr>
          <w:p w:rsidR="00477898" w:rsidRPr="009741F0" w:rsidRDefault="00477898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</w:t>
            </w:r>
          </w:p>
        </w:tc>
        <w:tc>
          <w:tcPr>
            <w:tcW w:w="2044" w:type="dxa"/>
          </w:tcPr>
          <w:p w:rsidR="00477898" w:rsidRPr="009741F0" w:rsidRDefault="00477898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313762" w:rsidRPr="009741F0" w:rsidTr="00313762">
        <w:tc>
          <w:tcPr>
            <w:tcW w:w="1205" w:type="dxa"/>
          </w:tcPr>
          <w:p w:rsidR="00313762" w:rsidRPr="009741F0" w:rsidRDefault="00313762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2</w:t>
            </w:r>
          </w:p>
        </w:tc>
        <w:tc>
          <w:tcPr>
            <w:tcW w:w="2223" w:type="dxa"/>
          </w:tcPr>
          <w:p w:rsidR="00313762" w:rsidRPr="009741F0" w:rsidRDefault="000B3C78" w:rsidP="00E705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Натюрмо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рт в гр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афике</w:t>
            </w:r>
          </w:p>
        </w:tc>
        <w:tc>
          <w:tcPr>
            <w:tcW w:w="2765" w:type="dxa"/>
          </w:tcPr>
          <w:p w:rsidR="00313762" w:rsidRPr="009741F0" w:rsidRDefault="00313762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</w:t>
            </w:r>
            <w:proofErr w:type="gram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асинхронный</w:t>
            </w:r>
            <w:proofErr w:type="gramEnd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313762" w:rsidRPr="00313762" w:rsidRDefault="000B3C78" w:rsidP="003137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учебник стр. 76-77, нарисовать натюрморт</w:t>
            </w:r>
            <w:r w:rsidR="00A35AE9">
              <w:rPr>
                <w:rFonts w:ascii="Times New Roman" w:hAnsi="Times New Roman" w:cs="Times New Roman"/>
                <w:sz w:val="24"/>
                <w:szCs w:val="24"/>
              </w:rPr>
              <w:t xml:space="preserve"> (придумать свой или найти в интернете)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графике (простые карандаши или черная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гелевая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ручка), соблюдать правила света и тени. В н</w:t>
            </w:r>
            <w:r w:rsidR="00A35AE9">
              <w:rPr>
                <w:rFonts w:ascii="Times New Roman" w:hAnsi="Times New Roman" w:cs="Times New Roman"/>
                <w:sz w:val="24"/>
                <w:szCs w:val="24"/>
              </w:rPr>
              <w:t>атюрморте использовать минимум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предмета</w:t>
            </w:r>
          </w:p>
        </w:tc>
        <w:tc>
          <w:tcPr>
            <w:tcW w:w="2053" w:type="dxa"/>
          </w:tcPr>
          <w:p w:rsidR="00313762" w:rsidRDefault="00313762" w:rsidP="008859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17.04.2020 </w:t>
            </w:r>
          </w:p>
          <w:p w:rsidR="00313762" w:rsidRPr="008503BF" w:rsidRDefault="00313762" w:rsidP="008859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2086" w:type="dxa"/>
          </w:tcPr>
          <w:p w:rsidR="00313762" w:rsidRDefault="00313762" w:rsidP="008859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Фотографию или скан</w:t>
            </w:r>
            <w:r w:rsidRPr="00545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рисунка  следует отправить на электронную почту</w:t>
            </w:r>
            <w:r w:rsidRPr="00545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формате </w:t>
            </w:r>
            <w:r w:rsidRPr="005457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jpg</w:t>
            </w:r>
            <w:r w:rsidRPr="00545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54578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2" w:history="1">
              <w:r w:rsidRPr="00EC38B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kynafa</w:t>
              </w:r>
              <w:r w:rsidRPr="00EC38B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EC38B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EC38B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EC38B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313762" w:rsidRDefault="00313762" w:rsidP="008859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теме письма, обязательно указать Фамилию Имя класс!</w:t>
            </w:r>
          </w:p>
          <w:p w:rsidR="00313762" w:rsidRPr="0054578D" w:rsidRDefault="00313762" w:rsidP="008859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работы следует сохранять в бумажном виде</w:t>
            </w:r>
          </w:p>
        </w:tc>
        <w:tc>
          <w:tcPr>
            <w:tcW w:w="2044" w:type="dxa"/>
          </w:tcPr>
          <w:p w:rsidR="00313762" w:rsidRPr="009741F0" w:rsidRDefault="00313762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</w:tr>
    </w:tbl>
    <w:p w:rsidR="00477898" w:rsidRDefault="00477898">
      <w:r>
        <w:br w:type="page"/>
      </w:r>
    </w:p>
    <w:p w:rsidR="00477898" w:rsidRPr="009741F0" w:rsidRDefault="00477898" w:rsidP="004778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Изобразительное искусство </w:t>
      </w:r>
      <w:r w:rsidR="00E7050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="002F2DDC">
        <w:rPr>
          <w:rFonts w:ascii="Times New Roman" w:hAnsi="Times New Roman" w:cs="Times New Roman"/>
          <w:sz w:val="24"/>
          <w:szCs w:val="24"/>
        </w:rPr>
        <w:t>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48"/>
        <w:gridCol w:w="2122"/>
        <w:gridCol w:w="2418"/>
        <w:gridCol w:w="3156"/>
        <w:gridCol w:w="1960"/>
        <w:gridCol w:w="2048"/>
        <w:gridCol w:w="1934"/>
      </w:tblGrid>
      <w:tr w:rsidR="00E70508" w:rsidRPr="009741F0" w:rsidTr="00A35AE9">
        <w:tc>
          <w:tcPr>
            <w:tcW w:w="1203" w:type="dxa"/>
          </w:tcPr>
          <w:p w:rsidR="00477898" w:rsidRPr="009741F0" w:rsidRDefault="00477898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40" w:type="dxa"/>
          </w:tcPr>
          <w:p w:rsidR="00477898" w:rsidRPr="009741F0" w:rsidRDefault="00477898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Темы </w:t>
            </w:r>
          </w:p>
        </w:tc>
        <w:tc>
          <w:tcPr>
            <w:tcW w:w="2477" w:type="dxa"/>
          </w:tcPr>
          <w:p w:rsidR="00477898" w:rsidRPr="009741F0" w:rsidRDefault="00477898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Формат обучения</w:t>
            </w:r>
          </w:p>
        </w:tc>
        <w:tc>
          <w:tcPr>
            <w:tcW w:w="2694" w:type="dxa"/>
          </w:tcPr>
          <w:p w:rsidR="00477898" w:rsidRPr="009741F0" w:rsidRDefault="00477898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Материал для самостоятельной работы</w:t>
            </w:r>
          </w:p>
        </w:tc>
        <w:tc>
          <w:tcPr>
            <w:tcW w:w="2049" w:type="dxa"/>
          </w:tcPr>
          <w:p w:rsidR="00477898" w:rsidRPr="009741F0" w:rsidRDefault="00477898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  <w:proofErr w:type="spell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дедлайн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(крайний срок сдачи д/з)</w:t>
            </w:r>
          </w:p>
        </w:tc>
        <w:tc>
          <w:tcPr>
            <w:tcW w:w="2084" w:type="dxa"/>
          </w:tcPr>
          <w:p w:rsidR="00477898" w:rsidRPr="009741F0" w:rsidRDefault="00477898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</w:t>
            </w:r>
          </w:p>
        </w:tc>
        <w:tc>
          <w:tcPr>
            <w:tcW w:w="2039" w:type="dxa"/>
          </w:tcPr>
          <w:p w:rsidR="00477898" w:rsidRPr="009741F0" w:rsidRDefault="00477898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313762" w:rsidRPr="009741F0" w:rsidTr="00A35AE9">
        <w:tc>
          <w:tcPr>
            <w:tcW w:w="1203" w:type="dxa"/>
          </w:tcPr>
          <w:p w:rsidR="00313762" w:rsidRPr="009741F0" w:rsidRDefault="00313762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2</w:t>
            </w:r>
          </w:p>
        </w:tc>
        <w:tc>
          <w:tcPr>
            <w:tcW w:w="2240" w:type="dxa"/>
          </w:tcPr>
          <w:p w:rsidR="00313762" w:rsidRPr="009741F0" w:rsidRDefault="00A35AE9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Вещь как сочетание объемов и образ времени</w:t>
            </w:r>
          </w:p>
        </w:tc>
        <w:tc>
          <w:tcPr>
            <w:tcW w:w="2477" w:type="dxa"/>
          </w:tcPr>
          <w:p w:rsidR="00313762" w:rsidRPr="009741F0" w:rsidRDefault="00313762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</w:t>
            </w:r>
            <w:proofErr w:type="gram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асинхронный</w:t>
            </w:r>
            <w:proofErr w:type="gramEnd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4" w:type="dxa"/>
          </w:tcPr>
          <w:p w:rsidR="00313762" w:rsidRPr="00313762" w:rsidRDefault="00A35AE9" w:rsidP="00552D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552D16">
              <w:rPr>
                <w:rFonts w:ascii="Times New Roman" w:hAnsi="Times New Roman" w:cs="Times New Roman"/>
                <w:sz w:val="24"/>
                <w:szCs w:val="24"/>
              </w:rPr>
              <w:t>итать учебник стр. 71-75.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делайте</w:t>
            </w:r>
            <w:r w:rsidR="00552D16">
              <w:rPr>
                <w:rFonts w:ascii="Times New Roman" w:hAnsi="Times New Roman" w:cs="Times New Roman"/>
                <w:sz w:val="24"/>
                <w:szCs w:val="24"/>
              </w:rPr>
              <w:t xml:space="preserve"> зарисовку двух вещей с натуры, в которой были бы выявлены составляющие ее геометрические формы. Пример:</w:t>
            </w:r>
            <w:r w:rsidR="00552D16">
              <w:rPr>
                <w:noProof/>
                <w:lang w:eastAsia="ru-RU"/>
              </w:rPr>
              <w:t xml:space="preserve"> </w:t>
            </w:r>
            <w:r w:rsidR="00552D16">
              <w:rPr>
                <w:noProof/>
                <w:lang w:eastAsia="ru-RU"/>
              </w:rPr>
              <w:drawing>
                <wp:inline distT="0" distB="0" distL="0" distR="0" wp14:anchorId="157EF1AA" wp14:editId="4209D668">
                  <wp:extent cx="1866900" cy="2733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3"/>
                          <a:srcRect l="13686" t="13801" r="65193" b="31188"/>
                          <a:stretch/>
                        </pic:blipFill>
                        <pic:spPr bwMode="auto">
                          <a:xfrm>
                            <a:off x="0" y="0"/>
                            <a:ext cx="1867586" cy="27346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9" w:type="dxa"/>
          </w:tcPr>
          <w:p w:rsidR="00313762" w:rsidRDefault="00313762" w:rsidP="008859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17.04.2020 </w:t>
            </w:r>
          </w:p>
          <w:p w:rsidR="00313762" w:rsidRPr="008503BF" w:rsidRDefault="00313762" w:rsidP="008859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2084" w:type="dxa"/>
          </w:tcPr>
          <w:p w:rsidR="00313762" w:rsidRDefault="00313762" w:rsidP="008859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Фотографию или скан</w:t>
            </w:r>
            <w:r w:rsidRPr="00545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рисунка  следует отправить на электронную почту</w:t>
            </w:r>
            <w:r w:rsidRPr="00545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формате </w:t>
            </w:r>
            <w:r w:rsidRPr="005457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jpg</w:t>
            </w:r>
            <w:r w:rsidRPr="00545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54578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4" w:history="1">
              <w:r w:rsidRPr="00EC38B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kynafa</w:t>
              </w:r>
              <w:r w:rsidRPr="00EC38B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EC38B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EC38B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EC38B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313762" w:rsidRDefault="00313762" w:rsidP="008859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теме письма, обязательно указать Фамилию Имя класс!</w:t>
            </w:r>
          </w:p>
          <w:p w:rsidR="00313762" w:rsidRPr="0054578D" w:rsidRDefault="00313762" w:rsidP="008859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работы следует сохранять в бумажном виде</w:t>
            </w:r>
          </w:p>
        </w:tc>
        <w:tc>
          <w:tcPr>
            <w:tcW w:w="2039" w:type="dxa"/>
          </w:tcPr>
          <w:p w:rsidR="00313762" w:rsidRPr="009741F0" w:rsidRDefault="00313762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</w:tr>
    </w:tbl>
    <w:p w:rsidR="00477898" w:rsidRDefault="00477898">
      <w:r>
        <w:br w:type="page"/>
      </w:r>
    </w:p>
    <w:p w:rsidR="00477898" w:rsidRPr="009741F0" w:rsidRDefault="00477898" w:rsidP="004778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Изобразительное искусство </w:t>
      </w:r>
      <w:r w:rsidR="00E70508">
        <w:rPr>
          <w:rFonts w:ascii="Times New Roman" w:hAnsi="Times New Roman" w:cs="Times New Roman"/>
          <w:sz w:val="24"/>
          <w:szCs w:val="24"/>
        </w:rPr>
        <w:t xml:space="preserve">8 </w:t>
      </w:r>
      <w:r>
        <w:rPr>
          <w:rFonts w:ascii="Times New Roman" w:hAnsi="Times New Roman" w:cs="Times New Roman"/>
          <w:sz w:val="24"/>
          <w:szCs w:val="24"/>
        </w:rPr>
        <w:t>класс</w:t>
      </w:r>
      <w:r w:rsidR="002F2DDC">
        <w:rPr>
          <w:rFonts w:ascii="Times New Roman" w:hAnsi="Times New Roman" w:cs="Times New Roman"/>
          <w:sz w:val="24"/>
          <w:szCs w:val="24"/>
        </w:rPr>
        <w:t>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7"/>
        <w:gridCol w:w="2221"/>
        <w:gridCol w:w="2768"/>
        <w:gridCol w:w="2410"/>
        <w:gridCol w:w="2046"/>
        <w:gridCol w:w="2087"/>
        <w:gridCol w:w="2047"/>
      </w:tblGrid>
      <w:tr w:rsidR="00E70508" w:rsidRPr="009741F0" w:rsidTr="002F2DDC">
        <w:tc>
          <w:tcPr>
            <w:tcW w:w="1207" w:type="dxa"/>
          </w:tcPr>
          <w:p w:rsidR="00477898" w:rsidRPr="009741F0" w:rsidRDefault="00477898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21" w:type="dxa"/>
          </w:tcPr>
          <w:p w:rsidR="00477898" w:rsidRPr="009741F0" w:rsidRDefault="00477898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Темы </w:t>
            </w:r>
          </w:p>
        </w:tc>
        <w:tc>
          <w:tcPr>
            <w:tcW w:w="2768" w:type="dxa"/>
          </w:tcPr>
          <w:p w:rsidR="00477898" w:rsidRPr="009741F0" w:rsidRDefault="00477898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Формат обучения</w:t>
            </w:r>
          </w:p>
        </w:tc>
        <w:tc>
          <w:tcPr>
            <w:tcW w:w="2410" w:type="dxa"/>
          </w:tcPr>
          <w:p w:rsidR="00477898" w:rsidRPr="009741F0" w:rsidRDefault="00477898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Материал для самостоятельной работы</w:t>
            </w:r>
          </w:p>
        </w:tc>
        <w:tc>
          <w:tcPr>
            <w:tcW w:w="2046" w:type="dxa"/>
          </w:tcPr>
          <w:p w:rsidR="00477898" w:rsidRPr="009741F0" w:rsidRDefault="00477898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  <w:proofErr w:type="spell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дедлайн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(крайний срок сдачи д/з)</w:t>
            </w:r>
          </w:p>
        </w:tc>
        <w:tc>
          <w:tcPr>
            <w:tcW w:w="2087" w:type="dxa"/>
          </w:tcPr>
          <w:p w:rsidR="00477898" w:rsidRPr="009741F0" w:rsidRDefault="00477898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</w:t>
            </w:r>
          </w:p>
        </w:tc>
        <w:tc>
          <w:tcPr>
            <w:tcW w:w="2047" w:type="dxa"/>
          </w:tcPr>
          <w:p w:rsidR="00477898" w:rsidRPr="009741F0" w:rsidRDefault="00477898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313762" w:rsidRPr="009741F0" w:rsidTr="002F2DDC">
        <w:tc>
          <w:tcPr>
            <w:tcW w:w="1207" w:type="dxa"/>
          </w:tcPr>
          <w:p w:rsidR="00313762" w:rsidRPr="009741F0" w:rsidRDefault="00313762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2</w:t>
            </w:r>
          </w:p>
        </w:tc>
        <w:tc>
          <w:tcPr>
            <w:tcW w:w="2221" w:type="dxa"/>
          </w:tcPr>
          <w:p w:rsidR="00313762" w:rsidRPr="009741F0" w:rsidRDefault="0071733B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Костю, грим, маска</w:t>
            </w:r>
          </w:p>
        </w:tc>
        <w:tc>
          <w:tcPr>
            <w:tcW w:w="2768" w:type="dxa"/>
          </w:tcPr>
          <w:p w:rsidR="00313762" w:rsidRPr="009741F0" w:rsidRDefault="00313762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</w:t>
            </w:r>
            <w:proofErr w:type="gram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асинхронный</w:t>
            </w:r>
            <w:proofErr w:type="gramEnd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313762" w:rsidRPr="00313762" w:rsidRDefault="00BC3E3A" w:rsidP="003137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учебник стр. 43-47</w:t>
            </w:r>
            <w:r w:rsidR="0071733B">
              <w:rPr>
                <w:rFonts w:ascii="Times New Roman" w:hAnsi="Times New Roman" w:cs="Times New Roman"/>
                <w:sz w:val="24"/>
                <w:szCs w:val="24"/>
              </w:rPr>
              <w:t xml:space="preserve">. Нарисовать эскизы костюмов мужской и </w:t>
            </w:r>
            <w:proofErr w:type="gramStart"/>
            <w:r w:rsidR="0071733B"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  <w:proofErr w:type="gramEnd"/>
            <w:r w:rsidR="0071733B">
              <w:rPr>
                <w:rFonts w:ascii="Times New Roman" w:hAnsi="Times New Roman" w:cs="Times New Roman"/>
                <w:sz w:val="24"/>
                <w:szCs w:val="24"/>
              </w:rPr>
              <w:t xml:space="preserve"> для персонажей из повести </w:t>
            </w:r>
            <w:proofErr w:type="spellStart"/>
            <w:r w:rsidR="0071733B">
              <w:rPr>
                <w:rFonts w:ascii="Times New Roman" w:hAnsi="Times New Roman" w:cs="Times New Roman"/>
                <w:sz w:val="24"/>
                <w:szCs w:val="24"/>
              </w:rPr>
              <w:t>А.С.Пушкина</w:t>
            </w:r>
            <w:proofErr w:type="spellEnd"/>
            <w:r w:rsidR="0071733B">
              <w:rPr>
                <w:rFonts w:ascii="Times New Roman" w:hAnsi="Times New Roman" w:cs="Times New Roman"/>
                <w:sz w:val="24"/>
                <w:szCs w:val="24"/>
              </w:rPr>
              <w:t xml:space="preserve"> «Капитанская дочка». Уделите внимание к деталям костюмов</w:t>
            </w:r>
            <w:r w:rsidR="00642804">
              <w:rPr>
                <w:rFonts w:ascii="Times New Roman" w:hAnsi="Times New Roman" w:cs="Times New Roman"/>
                <w:sz w:val="24"/>
                <w:szCs w:val="24"/>
              </w:rPr>
              <w:t xml:space="preserve"> той эпохи</w:t>
            </w:r>
            <w:r w:rsidR="007173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46" w:type="dxa"/>
          </w:tcPr>
          <w:p w:rsidR="00313762" w:rsidRDefault="00313762" w:rsidP="008859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17.04.2020 </w:t>
            </w:r>
          </w:p>
          <w:p w:rsidR="00313762" w:rsidRPr="008503BF" w:rsidRDefault="00313762" w:rsidP="008859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2087" w:type="dxa"/>
          </w:tcPr>
          <w:p w:rsidR="00313762" w:rsidRDefault="00313762" w:rsidP="008859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Фотографию или скан</w:t>
            </w:r>
            <w:r w:rsidRPr="00545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рисунка  следует отправить на электронную почту</w:t>
            </w:r>
            <w:r w:rsidRPr="00545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формате </w:t>
            </w:r>
            <w:r w:rsidRPr="005457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jpg</w:t>
            </w:r>
            <w:r w:rsidRPr="00545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54578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5" w:history="1">
              <w:r w:rsidRPr="00EC38B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kynafa</w:t>
              </w:r>
              <w:r w:rsidRPr="00EC38B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EC38B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EC38B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EC38B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313762" w:rsidRDefault="00313762" w:rsidP="008859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теме письма, обязательно указать Фамилию Имя класс!</w:t>
            </w:r>
          </w:p>
          <w:p w:rsidR="00313762" w:rsidRPr="0054578D" w:rsidRDefault="00313762" w:rsidP="008859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работы следует сохранять в бумажном виде</w:t>
            </w:r>
          </w:p>
        </w:tc>
        <w:tc>
          <w:tcPr>
            <w:tcW w:w="2047" w:type="dxa"/>
          </w:tcPr>
          <w:p w:rsidR="00313762" w:rsidRPr="009741F0" w:rsidRDefault="00313762" w:rsidP="0078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</w:tr>
    </w:tbl>
    <w:p w:rsidR="00B746D1" w:rsidRDefault="00B746D1"/>
    <w:sectPr w:rsidR="00B746D1" w:rsidSect="0028157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950F9"/>
    <w:multiLevelType w:val="hybridMultilevel"/>
    <w:tmpl w:val="799260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C0680"/>
    <w:multiLevelType w:val="hybridMultilevel"/>
    <w:tmpl w:val="799260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52DC1"/>
    <w:multiLevelType w:val="hybridMultilevel"/>
    <w:tmpl w:val="799260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4313AD"/>
    <w:multiLevelType w:val="hybridMultilevel"/>
    <w:tmpl w:val="799260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8743A8"/>
    <w:multiLevelType w:val="hybridMultilevel"/>
    <w:tmpl w:val="799260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C92B4B"/>
    <w:multiLevelType w:val="hybridMultilevel"/>
    <w:tmpl w:val="799260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CB4026"/>
    <w:multiLevelType w:val="hybridMultilevel"/>
    <w:tmpl w:val="799260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F267BB"/>
    <w:multiLevelType w:val="hybridMultilevel"/>
    <w:tmpl w:val="799260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7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8157E"/>
    <w:rsid w:val="000B3C78"/>
    <w:rsid w:val="00144F6F"/>
    <w:rsid w:val="0028157E"/>
    <w:rsid w:val="002E04EC"/>
    <w:rsid w:val="002F2DDC"/>
    <w:rsid w:val="00313762"/>
    <w:rsid w:val="00345B68"/>
    <w:rsid w:val="00477898"/>
    <w:rsid w:val="0054578D"/>
    <w:rsid w:val="00552D16"/>
    <w:rsid w:val="00642804"/>
    <w:rsid w:val="006E11E8"/>
    <w:rsid w:val="0071733B"/>
    <w:rsid w:val="008503BF"/>
    <w:rsid w:val="008868DF"/>
    <w:rsid w:val="00A35AE9"/>
    <w:rsid w:val="00B746D1"/>
    <w:rsid w:val="00BC37A6"/>
    <w:rsid w:val="00BC3E3A"/>
    <w:rsid w:val="00BF5F6C"/>
    <w:rsid w:val="00CB4BFA"/>
    <w:rsid w:val="00D946EE"/>
    <w:rsid w:val="00E70508"/>
    <w:rsid w:val="00F2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5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15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44F6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4578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52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2D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ynafa@mail.ru" TargetMode="External"/><Relationship Id="rId13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hyperlink" Target="mailto:kynafa@mail.ru" TargetMode="External"/><Relationship Id="rId12" Type="http://schemas.openxmlformats.org/officeDocument/2006/relationships/hyperlink" Target="mailto:kynafa@mail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znayka.pw/uchebniki/1-klass/izobrazitelnoe-iskusstvo-1-klass-nemenskaya-l-a-shkola-rossii/" TargetMode="External"/><Relationship Id="rId11" Type="http://schemas.openxmlformats.org/officeDocument/2006/relationships/hyperlink" Target="mailto:kynafa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kynafa@mail.ru" TargetMode="External"/><Relationship Id="rId10" Type="http://schemas.openxmlformats.org/officeDocument/2006/relationships/hyperlink" Target="mailto:kynafa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ynafa@mail.ru" TargetMode="External"/><Relationship Id="rId14" Type="http://schemas.openxmlformats.org/officeDocument/2006/relationships/hyperlink" Target="mailto:kynaf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Алёнка</cp:lastModifiedBy>
  <cp:revision>6</cp:revision>
  <dcterms:created xsi:type="dcterms:W3CDTF">2020-04-08T17:22:00Z</dcterms:created>
  <dcterms:modified xsi:type="dcterms:W3CDTF">2020-04-08T17:26:00Z</dcterms:modified>
</cp:coreProperties>
</file>