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62" w:rsidRPr="00DE4353" w:rsidRDefault="00675D62" w:rsidP="00675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DE4353" w:rsidRPr="00DE4353">
        <w:rPr>
          <w:rFonts w:ascii="Times New Roman" w:hAnsi="Times New Roman" w:cs="Times New Roman"/>
          <w:b/>
          <w:sz w:val="32"/>
          <w:szCs w:val="32"/>
        </w:rPr>
        <w:t>, 5 – 11 классы</w:t>
      </w:r>
    </w:p>
    <w:p w:rsidR="00DE4353" w:rsidRPr="00DE4353" w:rsidRDefault="00DE4353" w:rsidP="00DE43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с 13.04.2020 г. по 17.04.2020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3159EF" w:rsidRPr="00DE4353" w:rsidTr="00CB5E95">
        <w:tc>
          <w:tcPr>
            <w:tcW w:w="1265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8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91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102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3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0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75D62" w:rsidRPr="00DE4353" w:rsidTr="00CB5E95">
        <w:tc>
          <w:tcPr>
            <w:tcW w:w="14892" w:type="dxa"/>
            <w:gridSpan w:val="7"/>
          </w:tcPr>
          <w:p w:rsidR="00675D62" w:rsidRPr="00DE4353" w:rsidRDefault="00675D62" w:rsidP="00CB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5 классы</w:t>
            </w:r>
          </w:p>
        </w:tc>
      </w:tr>
      <w:tr w:rsidR="003159EF" w:rsidRPr="00DE4353" w:rsidTr="00CB5E95">
        <w:tc>
          <w:tcPr>
            <w:tcW w:w="1265" w:type="dxa"/>
          </w:tcPr>
          <w:p w:rsidR="00675D62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88" w:type="dxa"/>
          </w:tcPr>
          <w:p w:rsidR="00675D62" w:rsidRPr="00DE4353" w:rsidRDefault="003814E1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2191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675D62" w:rsidRPr="00DE4353" w:rsidRDefault="003159EF" w:rsidP="00081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Выучить правила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на 10,100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задания№963.964.970.972(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4E1" w:rsidRPr="00DE4353">
              <w:rPr>
                <w:rFonts w:ascii="Times New Roman" w:hAnsi="Times New Roman" w:cs="Times New Roman"/>
                <w:sz w:val="24"/>
                <w:szCs w:val="24"/>
              </w:rPr>
              <w:t>§ 35, № 987, 993, 995 (1)</w:t>
            </w:r>
          </w:p>
        </w:tc>
        <w:tc>
          <w:tcPr>
            <w:tcW w:w="157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3159EF" w:rsidRPr="00DE4353" w:rsidTr="00CB5E95">
        <w:trPr>
          <w:trHeight w:val="350"/>
        </w:trPr>
        <w:tc>
          <w:tcPr>
            <w:tcW w:w="1265" w:type="dxa"/>
          </w:tcPr>
          <w:p w:rsidR="00675D62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88" w:type="dxa"/>
          </w:tcPr>
          <w:p w:rsidR="00675D62" w:rsidRPr="00DE4353" w:rsidRDefault="003814E1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2191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3814E1" w:rsidRPr="00DE4353" w:rsidRDefault="003159EF" w:rsidP="0038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Повторить правила.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задания№979.981 </w:t>
            </w:r>
            <w:r w:rsidR="003814E1" w:rsidRPr="00DE4353">
              <w:rPr>
                <w:rFonts w:ascii="Times New Roman" w:hAnsi="Times New Roman" w:cs="Times New Roman"/>
                <w:sz w:val="24"/>
                <w:szCs w:val="24"/>
              </w:rPr>
              <w:t>Д/з § 35, № 999 (2), 1003 (1, 2),</w:t>
            </w:r>
          </w:p>
          <w:p w:rsidR="00675D62" w:rsidRPr="00DE4353" w:rsidRDefault="003814E1" w:rsidP="0038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57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3159EF" w:rsidRPr="00DE4353" w:rsidTr="00CB5E95">
        <w:tc>
          <w:tcPr>
            <w:tcW w:w="1265" w:type="dxa"/>
          </w:tcPr>
          <w:p w:rsidR="00675D62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88" w:type="dxa"/>
          </w:tcPr>
          <w:p w:rsidR="00675D62" w:rsidRPr="00DE4353" w:rsidRDefault="00675D62" w:rsidP="0038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2191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3814E1" w:rsidRPr="00DE4353" w:rsidRDefault="003159EF" w:rsidP="0038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35 учебника. </w:t>
            </w:r>
            <w:r w:rsidR="00D706ED" w:rsidRPr="00DE435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правила. Д/з </w:t>
            </w:r>
            <w:r w:rsidR="003814E1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§ 35, № 1003 (3, 4), 1018,</w:t>
            </w:r>
          </w:p>
          <w:p w:rsidR="00675D62" w:rsidRPr="00DE4353" w:rsidRDefault="003814E1" w:rsidP="0038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57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3159EF" w:rsidRPr="00DE4353" w:rsidTr="00CB5E95">
        <w:tc>
          <w:tcPr>
            <w:tcW w:w="1265" w:type="dxa"/>
          </w:tcPr>
          <w:p w:rsidR="00675D62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088" w:type="dxa"/>
          </w:tcPr>
          <w:p w:rsidR="00675D62" w:rsidRPr="00DE4353" w:rsidRDefault="003814E1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№8«Умножение и деление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робей</w:t>
            </w:r>
            <w:proofErr w:type="spell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1" w:type="dxa"/>
          </w:tcPr>
          <w:p w:rsidR="00675D62" w:rsidRPr="00DE4353" w:rsidRDefault="00D706ED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4102" w:type="dxa"/>
          </w:tcPr>
          <w:p w:rsidR="00675D62" w:rsidRPr="00DE4353" w:rsidRDefault="00D706ED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Д\М математика 5 класс стр134 К-11 (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) 1 и 2  вариан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как сидим в классе)</w:t>
            </w:r>
          </w:p>
        </w:tc>
        <w:tc>
          <w:tcPr>
            <w:tcW w:w="157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81170" w:rsidRPr="00DE4353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3159EF" w:rsidRPr="00DE4353" w:rsidTr="00CB5E95">
        <w:tc>
          <w:tcPr>
            <w:tcW w:w="1265" w:type="dxa"/>
          </w:tcPr>
          <w:p w:rsidR="00675D62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088" w:type="dxa"/>
          </w:tcPr>
          <w:p w:rsidR="00675D62" w:rsidRPr="00DE4353" w:rsidRDefault="003814E1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величин.</w:t>
            </w:r>
          </w:p>
        </w:tc>
        <w:tc>
          <w:tcPr>
            <w:tcW w:w="2191" w:type="dxa"/>
          </w:tcPr>
          <w:p w:rsidR="00675D62" w:rsidRPr="00DE4353" w:rsidRDefault="00675D62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046288" w:rsidRPr="00DE4353" w:rsidRDefault="00D706ED" w:rsidP="00046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36</w:t>
            </w:r>
            <w:r w:rsidR="00675D62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Выучить правила. Выполнить тренировочные задания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№1033 1035 1039. Д/з</w:t>
            </w:r>
            <w:r w:rsidR="00046288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§ 36, вопросы 1–2,</w:t>
            </w:r>
          </w:p>
          <w:p w:rsidR="00675D62" w:rsidRPr="00DE4353" w:rsidRDefault="00046288" w:rsidP="00046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№ 1034, 1038, 1052 </w:t>
            </w:r>
          </w:p>
        </w:tc>
        <w:tc>
          <w:tcPr>
            <w:tcW w:w="157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675D62" w:rsidRPr="00DE4353" w:rsidRDefault="00675D62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</w:tbl>
    <w:p w:rsidR="00F96D40" w:rsidRPr="00DE4353" w:rsidRDefault="00F96D40" w:rsidP="00864D66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9"/>
        <w:gridCol w:w="2213"/>
        <w:gridCol w:w="2181"/>
        <w:gridCol w:w="4017"/>
        <w:gridCol w:w="1571"/>
        <w:gridCol w:w="1829"/>
        <w:gridCol w:w="1832"/>
      </w:tblGrid>
      <w:tr w:rsidR="0052196F" w:rsidRPr="00DE4353" w:rsidTr="00DE4353">
        <w:tc>
          <w:tcPr>
            <w:tcW w:w="1249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249358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13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81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017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1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29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32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bookmarkEnd w:id="0"/>
      <w:tr w:rsidR="0052196F" w:rsidRPr="00DE4353" w:rsidTr="00BD13F6">
        <w:tc>
          <w:tcPr>
            <w:tcW w:w="14892" w:type="dxa"/>
            <w:gridSpan w:val="7"/>
          </w:tcPr>
          <w:p w:rsidR="0052196F" w:rsidRPr="00DE4353" w:rsidRDefault="0052196F" w:rsidP="00BD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6 классы</w:t>
            </w:r>
          </w:p>
        </w:tc>
      </w:tr>
      <w:tr w:rsidR="00DE4353" w:rsidRPr="00DE4353" w:rsidTr="00DE4353">
        <w:tc>
          <w:tcPr>
            <w:tcW w:w="1249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13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8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17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42 учебника. Разобрать пример 1 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ешить уравнения: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1) 3х+15= -7х+2 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2) -6х+9= 2х+ 13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3) 9х + 12 = -5х + 12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4) 8х- 10 + 4х = 60- 2х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№ 1173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забыть сделать краткую запись, написать, что приняли за х)</w:t>
            </w:r>
          </w:p>
        </w:tc>
        <w:tc>
          <w:tcPr>
            <w:tcW w:w="157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9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2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rPr>
          <w:trHeight w:val="350"/>
        </w:trPr>
        <w:tc>
          <w:tcPr>
            <w:tcW w:w="1249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13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8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17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42 учебника. Разобрать пример 2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Решить уравнения: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7х = -30 + 2х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6х- 19 = -х -10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7х+ 10 -12= 2х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4х-2х= -10 + 8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х-1) = х+15</w:t>
            </w:r>
          </w:p>
        </w:tc>
        <w:tc>
          <w:tcPr>
            <w:tcW w:w="157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9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2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249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13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81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17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42 учебника. Разобрать пример 3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Д/з 1179, 1130(1)</w:t>
            </w:r>
          </w:p>
        </w:tc>
        <w:tc>
          <w:tcPr>
            <w:tcW w:w="157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9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2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249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13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«Уравнения»</w:t>
            </w:r>
          </w:p>
        </w:tc>
        <w:tc>
          <w:tcPr>
            <w:tcW w:w="2181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Проверочная работа (асинхронный)</w:t>
            </w:r>
          </w:p>
        </w:tc>
        <w:tc>
          <w:tcPr>
            <w:tcW w:w="4017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Решить уравнения: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33+8х= -5х+ 72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0,7 – 0,2 х= 0,3 х- 1,8 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20-2х = 27+х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14х- 20= 8х +6 </w:t>
            </w:r>
          </w:p>
          <w:p w:rsidR="00DE4353" w:rsidRPr="00DE4353" w:rsidRDefault="00DE4353" w:rsidP="00BD13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– 34х + 10 – 30 = 2х+5</w:t>
            </w:r>
          </w:p>
        </w:tc>
        <w:tc>
          <w:tcPr>
            <w:tcW w:w="157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9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2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проверочной работы</w:t>
            </w:r>
          </w:p>
        </w:tc>
      </w:tr>
      <w:tr w:rsidR="00DE4353" w:rsidRPr="00DE4353" w:rsidTr="00DE4353">
        <w:tc>
          <w:tcPr>
            <w:tcW w:w="1249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2213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181" w:type="dxa"/>
          </w:tcPr>
          <w:p w:rsidR="00DE4353" w:rsidRPr="00DE4353" w:rsidRDefault="00DE4353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17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43 учебника. Прочитать, выполнить рис.107,108,109,110   в тетрадь. При выполнении чертежей обратить внимание, что перпендикулярные прямые пересекаются под прямым углом.</w:t>
            </w:r>
          </w:p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Д\з на понедельник нет, сдавать классную работу не надо.</w:t>
            </w:r>
          </w:p>
        </w:tc>
        <w:tc>
          <w:tcPr>
            <w:tcW w:w="1571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29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1832" w:type="dxa"/>
          </w:tcPr>
          <w:p w:rsidR="00DE4353" w:rsidRPr="00DE4353" w:rsidRDefault="00DE4353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52196F" w:rsidRPr="00DE4353" w:rsidRDefault="0052196F" w:rsidP="00864D66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55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17"/>
        <w:gridCol w:w="71"/>
        <w:gridCol w:w="16"/>
        <w:gridCol w:w="1971"/>
        <w:gridCol w:w="20"/>
        <w:gridCol w:w="32"/>
        <w:gridCol w:w="20"/>
        <w:gridCol w:w="2105"/>
        <w:gridCol w:w="29"/>
        <w:gridCol w:w="9"/>
        <w:gridCol w:w="28"/>
        <w:gridCol w:w="3979"/>
        <w:gridCol w:w="29"/>
        <w:gridCol w:w="27"/>
        <w:gridCol w:w="1508"/>
        <w:gridCol w:w="25"/>
        <w:gridCol w:w="11"/>
        <w:gridCol w:w="23"/>
        <w:gridCol w:w="1732"/>
        <w:gridCol w:w="27"/>
        <w:gridCol w:w="41"/>
        <w:gridCol w:w="27"/>
        <w:gridCol w:w="1684"/>
      </w:tblGrid>
      <w:tr w:rsidR="005E29FF" w:rsidRPr="00DE4353" w:rsidTr="00DE4353">
        <w:tc>
          <w:tcPr>
            <w:tcW w:w="14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</w:tr>
      <w:tr w:rsidR="00DE4353" w:rsidRPr="00DE4353" w:rsidTr="00DE4353"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DE4353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</w:rPr>
              <w:t>П.34 учебник</w:t>
            </w:r>
            <w:proofErr w:type="gramStart"/>
            <w:r w:rsidRPr="00DE4353">
              <w:rPr>
                <w:rFonts w:ascii="Times New Roman" w:hAnsi="Times New Roman" w:cs="Times New Roman"/>
              </w:rPr>
              <w:t>а-</w:t>
            </w:r>
            <w:proofErr w:type="gramEnd"/>
            <w:r w:rsidRPr="00DE4353">
              <w:rPr>
                <w:rFonts w:ascii="Times New Roman" w:hAnsi="Times New Roman" w:cs="Times New Roman"/>
              </w:rPr>
              <w:t xml:space="preserve"> разобрать ,№626-629(2)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DE4353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DE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Учебник п. 34, №</w:t>
            </w:r>
            <w:r w:rsidRPr="00DE4353">
              <w:rPr>
                <w:rFonts w:ascii="Times New Roman" w:hAnsi="Times New Roman" w:cs="Times New Roman"/>
              </w:rPr>
              <w:t>630-632(2)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Учебник п. 35</w:t>
            </w:r>
          </w:p>
          <w:p w:rsidR="00DE4353" w:rsidRPr="00DE4353" w:rsidRDefault="00DE4353" w:rsidP="00DE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</w:rPr>
              <w:t>№ 633 –637(2)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</w:rPr>
            </w:pPr>
            <w:r w:rsidRPr="00DE4353">
              <w:rPr>
                <w:rFonts w:ascii="Times New Roman" w:hAnsi="Times New Roman" w:cs="Times New Roman"/>
              </w:rPr>
              <w:t xml:space="preserve"> 636-638(4),639(2)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следующего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5E29FF" w:rsidRPr="00DE4353" w:rsidTr="00DE4353">
        <w:tc>
          <w:tcPr>
            <w:tcW w:w="14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Default="00DE4353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4353" w:rsidRDefault="00DE4353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DE4353" w:rsidRPr="00DE4353" w:rsidTr="00DE4353"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</w:rPr>
              <w:t>Построение треугольников по трем элементам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Учебник п. 38, №</w:t>
            </w:r>
            <w:r w:rsidRPr="00DE4353">
              <w:rPr>
                <w:rFonts w:ascii="Times New Roman" w:hAnsi="Times New Roman" w:cs="Times New Roman"/>
              </w:rPr>
              <w:t>№ 271, 272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</w:rPr>
              <w:t>Построение треугольников по трем элементам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pacing w:val="-9"/>
              </w:rPr>
            </w:pPr>
            <w:r w:rsidRPr="00DE4353">
              <w:rPr>
                <w:rFonts w:ascii="Times New Roman" w:hAnsi="Times New Roman" w:cs="Times New Roman"/>
                <w:color w:val="000000"/>
              </w:rPr>
              <w:t>П.39- разобрать и выполнить построения в тетрад</w:t>
            </w:r>
            <w:proofErr w:type="gramStart"/>
            <w:r w:rsidRPr="00DE4353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DE4353">
              <w:rPr>
                <w:rFonts w:ascii="Times New Roman" w:hAnsi="Times New Roman" w:cs="Times New Roman"/>
                <w:color w:val="000000"/>
              </w:rPr>
              <w:t xml:space="preserve"> задачи 1,2,3 из п.39)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5E29FF" w:rsidRPr="00DE4353" w:rsidTr="00DE4353">
        <w:tc>
          <w:tcPr>
            <w:tcW w:w="14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</w:tr>
      <w:tr w:rsidR="00DE4353" w:rsidRPr="00DE4353" w:rsidTr="00DE4353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"Решение квадратных неравенств".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Учебник стр.284 Проверь себя"</w:t>
            </w:r>
          </w:p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№1(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,д,е</w:t>
            </w:r>
            <w:proofErr w:type="spell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)- решить с помощью графика квадратичной функции,     №2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величин. Погрешность приближения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11. Разобрать Задачи 1,2,3.</w:t>
            </w:r>
          </w:p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Выписать определение.  №199(1,3),200(чет)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Оценка погрешности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12,. Разобрать задачу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. Выписать определение. </w:t>
            </w:r>
          </w:p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№207-209(чет)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16.00 следующего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5E29FF" w:rsidRPr="00DE4353" w:rsidTr="00DE4353">
        <w:tc>
          <w:tcPr>
            <w:tcW w:w="145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Default="00DE4353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  <w:p w:rsidR="005E29FF" w:rsidRPr="00DE4353" w:rsidRDefault="005E29FF" w:rsidP="00CA4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5E29FF" w:rsidRPr="00DE4353" w:rsidTr="00DE435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Учебник п. 76, №682 письменно в тетради, №686 - разобрать по учебнику и записать в тетрадь.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5E29FF" w:rsidRPr="00DE4353" w:rsidTr="00DE435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вписанной  окружности в многоугольник местонахождение центра вписанной  окружности для треугольника. В какой четырехугольник можно вписать окружност</w:t>
            </w:r>
            <w:proofErr w:type="gramStart"/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условие)? №690,691, п.77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FF" w:rsidRPr="00DE4353" w:rsidRDefault="005E29FF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DE435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вписанной и описанной окружности в многоугольник местонахождение центров вписанной  и описанной окружности для треугольника. Четырехугольник, вписанный и описанный в окружности, условия возможности вписать  и описать окружность</w:t>
            </w:r>
            <w:proofErr w:type="gramStart"/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.78,№693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3" w:rsidRPr="00DE4353" w:rsidRDefault="00DE4353" w:rsidP="00C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</w:tbl>
    <w:p w:rsidR="005E29FF" w:rsidRPr="00DE4353" w:rsidRDefault="005E29FF" w:rsidP="005E29FF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E29FF" w:rsidRPr="00DE4353" w:rsidRDefault="005E29FF" w:rsidP="005E29FF">
      <w:pPr>
        <w:spacing w:before="100" w:beforeAutospacing="1"/>
        <w:rPr>
          <w:rFonts w:ascii="Times New Roman" w:hAnsi="Times New Roman" w:cs="Times New Roman"/>
          <w:sz w:val="32"/>
          <w:szCs w:val="32"/>
        </w:rPr>
        <w:sectPr w:rsidR="005E29FF" w:rsidRPr="00DE4353" w:rsidSect="008C493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D12C9E" w:rsidRPr="00DE4353" w:rsidRDefault="00D12C9E" w:rsidP="00D12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lastRenderedPageBreak/>
        <w:t>9 класс</w:t>
      </w:r>
    </w:p>
    <w:p w:rsidR="00D12C9E" w:rsidRPr="00DE4353" w:rsidRDefault="00D12C9E" w:rsidP="00D12C9E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8"/>
        <w:gridCol w:w="2032"/>
        <w:gridCol w:w="2181"/>
        <w:gridCol w:w="3978"/>
        <w:gridCol w:w="1571"/>
        <w:gridCol w:w="1825"/>
        <w:gridCol w:w="1831"/>
      </w:tblGrid>
      <w:tr w:rsidR="00D12C9E" w:rsidRPr="00DE4353" w:rsidTr="00063BE5">
        <w:tc>
          <w:tcPr>
            <w:tcW w:w="1248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81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8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1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25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31" w:type="dxa"/>
          </w:tcPr>
          <w:p w:rsidR="00D12C9E" w:rsidRPr="00DE4353" w:rsidRDefault="00D12C9E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E4353" w:rsidRPr="00DE4353" w:rsidTr="00063BE5">
        <w:tc>
          <w:tcPr>
            <w:tcW w:w="1248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32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8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ОГЭ.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из сборника ОГЭ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и В классы Учитель Леонова Е.В.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Варианты с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по 5  задание №21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9Б класс Учитель Караваева Г.В.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Вариант 7 Задания 1,3, 4, 6,7</w:t>
            </w:r>
          </w:p>
        </w:tc>
        <w:tc>
          <w:tcPr>
            <w:tcW w:w="157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83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задач ОГЭ</w:t>
            </w:r>
          </w:p>
        </w:tc>
      </w:tr>
      <w:tr w:rsidR="00DE4353" w:rsidRPr="00DE4353" w:rsidTr="00063BE5">
        <w:tc>
          <w:tcPr>
            <w:tcW w:w="1248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32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повторение</w:t>
            </w:r>
          </w:p>
        </w:tc>
        <w:tc>
          <w:tcPr>
            <w:tcW w:w="218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ОГЭ.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Решаем задачи из сборника ОГЭ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Start"/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классы Учитель Леонова Е.В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  Варианты 6 -10             Задание №21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 класс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Караваева Г.В.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Вариант 7 Задания 9, 10, 11, 12</w:t>
            </w:r>
          </w:p>
        </w:tc>
        <w:tc>
          <w:tcPr>
            <w:tcW w:w="157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задач ОГЭ</w:t>
            </w:r>
          </w:p>
        </w:tc>
      </w:tr>
      <w:tr w:rsidR="00DE4353" w:rsidRPr="00DE4353" w:rsidTr="00063BE5">
        <w:tc>
          <w:tcPr>
            <w:tcW w:w="1248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32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8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ОГЭ.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Решаем задачи из сборника ОГЭ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и В классы Учитель Леонова Е.В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Варианты с 1по 5  задание №22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9 Б класс учитель Караваева Г.В.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Вариант 7. Задания 13, 14, 21</w:t>
            </w:r>
          </w:p>
        </w:tc>
        <w:tc>
          <w:tcPr>
            <w:tcW w:w="157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задач ОГЭ</w:t>
            </w:r>
          </w:p>
        </w:tc>
      </w:tr>
      <w:tr w:rsidR="00DE4353" w:rsidRPr="00DE4353" w:rsidTr="00063BE5">
        <w:tc>
          <w:tcPr>
            <w:tcW w:w="1248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032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8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</w:p>
        </w:tc>
        <w:tc>
          <w:tcPr>
            <w:tcW w:w="3978" w:type="dxa"/>
          </w:tcPr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ОГЭ. 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Решаем задачи из сборника ОГЭ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и В классы Учитель Леонова Е.В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Варианты 6-10        Задание №22</w:t>
            </w:r>
          </w:p>
          <w:p w:rsidR="00DE4353" w:rsidRPr="00DE4353" w:rsidRDefault="00DE4353" w:rsidP="003E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9Б класс Учитель Караваева Г.В. Вариант 8. Задания 1, 3, 4, 6, 12,21</w:t>
            </w:r>
          </w:p>
        </w:tc>
        <w:tc>
          <w:tcPr>
            <w:tcW w:w="157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следующему уроку</w:t>
            </w:r>
          </w:p>
        </w:tc>
        <w:tc>
          <w:tcPr>
            <w:tcW w:w="1825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задач ОГЭ</w:t>
            </w:r>
          </w:p>
        </w:tc>
      </w:tr>
      <w:tr w:rsidR="00D12C9E" w:rsidRPr="00DE4353" w:rsidTr="00063BE5">
        <w:tc>
          <w:tcPr>
            <w:tcW w:w="14666" w:type="dxa"/>
            <w:gridSpan w:val="7"/>
          </w:tcPr>
          <w:p w:rsidR="00DE4353" w:rsidRDefault="00DE4353" w:rsidP="00DE435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2C9E" w:rsidRPr="00DE4353" w:rsidRDefault="00D12C9E" w:rsidP="00DE4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  <w:p w:rsidR="00D12C9E" w:rsidRPr="00DE4353" w:rsidRDefault="00D12C9E" w:rsidP="00063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DE4353" w:rsidRPr="00DE4353" w:rsidTr="00063BE5">
        <w:tc>
          <w:tcPr>
            <w:tcW w:w="1248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32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Конус, сфера, шар</w:t>
            </w:r>
          </w:p>
        </w:tc>
        <w:tc>
          <w:tcPr>
            <w:tcW w:w="218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Стр. 320 – 323 учебника. Прочитать, ответить на вопросы  19, 23,24 на стр. 327- 328.  К каждому вопросу сделать чертеж, на котором показать все элементы конуса и сферы</w:t>
            </w:r>
          </w:p>
        </w:tc>
        <w:tc>
          <w:tcPr>
            <w:tcW w:w="157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ответов на вопросы</w:t>
            </w:r>
          </w:p>
        </w:tc>
      </w:tr>
      <w:tr w:rsidR="00DE4353" w:rsidRPr="00DE4353" w:rsidTr="00063BE5">
        <w:tc>
          <w:tcPr>
            <w:tcW w:w="1248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32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8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из сборника ОГЭ </w:t>
            </w: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Start"/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 классы Учитель Леонова Е.В. </w:t>
            </w: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Задания с 16 по 20  варианты с 20 по 24-это как тренировочные. Учителю  прислать Д\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№ 24 из вариантов 1-5</w:t>
            </w: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 класс учитель Караваева Г.В.</w:t>
            </w: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 задачи из сборника ОГЭ</w:t>
            </w: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Вариант 7 . Модуль « Геометрия»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Все задачи оформляем как положено: чертеж, дано, найти, решение, ответ</w:t>
            </w:r>
          </w:p>
          <w:p w:rsidR="00DE4353" w:rsidRPr="00DE4353" w:rsidRDefault="00DE4353" w:rsidP="0006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DE4353" w:rsidRPr="00DE4353" w:rsidRDefault="00DE4353" w:rsidP="000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задач ОГЭ</w:t>
            </w:r>
          </w:p>
        </w:tc>
      </w:tr>
    </w:tbl>
    <w:p w:rsidR="00DE4353" w:rsidRDefault="00DE4353" w:rsidP="00D12C9E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  <w:sectPr w:rsidR="00DE4353" w:rsidSect="00675D6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75D62" w:rsidRPr="00DE4353" w:rsidRDefault="00675D62" w:rsidP="00675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675D62" w:rsidRPr="00DE4353" w:rsidRDefault="00675D62" w:rsidP="008142A7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DE4353" w:rsidRPr="00DE4353" w:rsidTr="00CB5E95">
        <w:tc>
          <w:tcPr>
            <w:tcW w:w="1265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88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к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</w:p>
        </w:tc>
        <w:tc>
          <w:tcPr>
            <w:tcW w:w="2191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2 Выполнить тренировочные задания. №22-24 (нечетные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30-32(нечетные)</w:t>
            </w:r>
          </w:p>
          <w:p w:rsidR="00DE4353" w:rsidRPr="00DE4353" w:rsidRDefault="00DE4353" w:rsidP="00BA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Д/з №22- 24( четные) 30-32(четные) </w:t>
            </w:r>
            <w:proofErr w:type="spellStart"/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57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CB5E95">
        <w:tc>
          <w:tcPr>
            <w:tcW w:w="1265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88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Системы нелинейных уравнений с двумя неизвестными</w:t>
            </w:r>
          </w:p>
        </w:tc>
        <w:tc>
          <w:tcPr>
            <w:tcW w:w="2191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6-7 стр. 33- 35.</w:t>
            </w:r>
          </w:p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№108-116(чет)127(чет)</w:t>
            </w:r>
          </w:p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Д\З №71-73(нечет) 77-79(нечет)</w:t>
            </w:r>
          </w:p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CB5E95">
        <w:tc>
          <w:tcPr>
            <w:tcW w:w="1265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88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Системы нелинейных уравнений с двумя неизвестными</w:t>
            </w:r>
          </w:p>
        </w:tc>
        <w:tc>
          <w:tcPr>
            <w:tcW w:w="2191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DE4353" w:rsidRPr="00DE4353" w:rsidRDefault="00DE4353" w:rsidP="0081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Параграф 6-7 стр. 33- 35.</w:t>
            </w:r>
          </w:p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.№116,127 (нечет) </w:t>
            </w:r>
          </w:p>
          <w:p w:rsidR="00DE4353" w:rsidRPr="00DE4353" w:rsidRDefault="00DE4353" w:rsidP="0081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Д/з  стр. 36 № 116, 127(чет)</w:t>
            </w:r>
          </w:p>
        </w:tc>
        <w:tc>
          <w:tcPr>
            <w:tcW w:w="157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675D62" w:rsidRPr="00DE4353" w:rsidTr="00CB5E95">
        <w:tc>
          <w:tcPr>
            <w:tcW w:w="14892" w:type="dxa"/>
            <w:gridSpan w:val="7"/>
          </w:tcPr>
          <w:p w:rsidR="00BA5168" w:rsidRPr="00DE4353" w:rsidRDefault="00BA5168" w:rsidP="00CB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5D62" w:rsidRPr="00DE4353" w:rsidRDefault="00675D62" w:rsidP="00CB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  <w:p w:rsidR="00675D62" w:rsidRPr="00DE4353" w:rsidRDefault="00675D62" w:rsidP="00CB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DE4353" w:rsidRPr="00DE4353" w:rsidTr="00CB5E95">
        <w:tc>
          <w:tcPr>
            <w:tcW w:w="1265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88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</w:t>
            </w:r>
          </w:p>
        </w:tc>
        <w:tc>
          <w:tcPr>
            <w:tcW w:w="2191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(асинхронный)</w:t>
            </w:r>
          </w:p>
        </w:tc>
        <w:tc>
          <w:tcPr>
            <w:tcW w:w="4102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2(пункты 40-42).</w:t>
            </w:r>
          </w:p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№333, 335 ,337 ,341</w:t>
            </w:r>
          </w:p>
          <w:p w:rsidR="00DE4353" w:rsidRPr="00DE4353" w:rsidRDefault="00DE4353" w:rsidP="00B96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 № № 344, 345, 347, 348</w:t>
            </w:r>
          </w:p>
        </w:tc>
        <w:tc>
          <w:tcPr>
            <w:tcW w:w="157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16.00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дня</w:t>
            </w:r>
          </w:p>
        </w:tc>
        <w:tc>
          <w:tcPr>
            <w:tcW w:w="183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  <w:tr w:rsidR="00DE4353" w:rsidRPr="00DE4353" w:rsidTr="00CB5E95">
        <w:tc>
          <w:tcPr>
            <w:tcW w:w="1265" w:type="dxa"/>
          </w:tcPr>
          <w:p w:rsidR="00DE4353" w:rsidRPr="00DE4353" w:rsidRDefault="00DE4353" w:rsidP="00E9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2088" w:type="dxa"/>
          </w:tcPr>
          <w:p w:rsidR="00DE4353" w:rsidRPr="00DE4353" w:rsidRDefault="00DE4353" w:rsidP="00CB5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вектора</w:t>
            </w:r>
          </w:p>
        </w:tc>
        <w:tc>
          <w:tcPr>
            <w:tcW w:w="2191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102" w:type="dxa"/>
          </w:tcPr>
          <w:p w:rsidR="00DE4353" w:rsidRPr="00DE4353" w:rsidRDefault="00DE4353" w:rsidP="00B96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 (Пункты 43-45) Вопросы №1, 5, 6, 11,13,14 на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98   Д/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№355-358</w:t>
            </w:r>
          </w:p>
        </w:tc>
        <w:tc>
          <w:tcPr>
            <w:tcW w:w="157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</w:tcPr>
          <w:p w:rsidR="00DE4353" w:rsidRPr="00DE4353" w:rsidRDefault="00DE4353" w:rsidP="00CB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</w:tr>
    </w:tbl>
    <w:p w:rsidR="00675D62" w:rsidRPr="00DE4353" w:rsidRDefault="00675D62" w:rsidP="00864D66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52196F" w:rsidRPr="00DE4353" w:rsidRDefault="0052196F" w:rsidP="00521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1</w:t>
      </w:r>
      <w:r w:rsidRPr="00DE4353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DE435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2196F" w:rsidRPr="00DE4353" w:rsidRDefault="0052196F" w:rsidP="0052196F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4353">
        <w:rPr>
          <w:rFonts w:ascii="Times New Roman" w:hAnsi="Times New Roman" w:cs="Times New Roman"/>
          <w:b/>
          <w:sz w:val="32"/>
          <w:szCs w:val="32"/>
        </w:rPr>
        <w:t>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8"/>
        <w:gridCol w:w="2032"/>
        <w:gridCol w:w="2181"/>
        <w:gridCol w:w="3978"/>
        <w:gridCol w:w="1571"/>
        <w:gridCol w:w="1825"/>
        <w:gridCol w:w="1831"/>
      </w:tblGrid>
      <w:tr w:rsidR="00692346" w:rsidRPr="00DE4353" w:rsidTr="00692346">
        <w:tc>
          <w:tcPr>
            <w:tcW w:w="1248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81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8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1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1825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31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92346" w:rsidRPr="00DE4353" w:rsidTr="00692346">
        <w:tc>
          <w:tcPr>
            <w:tcW w:w="1248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</w:rPr>
            </w:pPr>
            <w:r w:rsidRPr="00DE4353">
              <w:rPr>
                <w:rFonts w:ascii="Times New Roman" w:hAnsi="Times New Roman" w:cs="Times New Roman"/>
              </w:rPr>
              <w:t xml:space="preserve">13 апреля </w:t>
            </w:r>
          </w:p>
        </w:tc>
        <w:tc>
          <w:tcPr>
            <w:tcW w:w="2032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81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решать варианты по сборнику. Вариант 8. </w:t>
            </w:r>
          </w:p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Вопросы по заданиям</w:t>
            </w:r>
            <w:r w:rsidR="00C24EBB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EBB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24EBB" w:rsidRPr="00DE4353">
              <w:rPr>
                <w:rFonts w:ascii="Times New Roman" w:hAnsi="Times New Roman" w:cs="Times New Roman"/>
                <w:sz w:val="24"/>
                <w:szCs w:val="24"/>
              </w:rPr>
              <w:t>если будут)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отправляем на почту</w:t>
            </w:r>
            <w:r w:rsidR="00C24EBB" w:rsidRPr="00DE4353">
              <w:rPr>
                <w:rFonts w:ascii="Times New Roman" w:hAnsi="Times New Roman" w:cs="Times New Roman"/>
                <w:sz w:val="24"/>
                <w:szCs w:val="24"/>
              </w:rPr>
              <w:t>. Тем, кто пишет профиль вторую часть</w:t>
            </w:r>
            <w:proofErr w:type="gramStart"/>
            <w:r w:rsidR="00C24EBB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4EBB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прислать решение для проверки</w:t>
            </w:r>
          </w:p>
        </w:tc>
        <w:tc>
          <w:tcPr>
            <w:tcW w:w="1571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25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831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92346" w:rsidRPr="00DE4353" w:rsidTr="00692346">
        <w:tc>
          <w:tcPr>
            <w:tcW w:w="1248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</w:rPr>
            </w:pPr>
            <w:r w:rsidRPr="00DE4353"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2032" w:type="dxa"/>
          </w:tcPr>
          <w:p w:rsidR="00692346" w:rsidRPr="00DE4353" w:rsidRDefault="006923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Сочетания и их свойства</w:t>
            </w:r>
          </w:p>
        </w:tc>
        <w:tc>
          <w:tcPr>
            <w:tcW w:w="2181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692346" w:rsidRPr="00DE4353" w:rsidRDefault="00C24EBB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Стр. 169, параграф 5. Разобрать задачу1. </w:t>
            </w:r>
            <w:r w:rsidR="00574E46" w:rsidRPr="00DE4353">
              <w:rPr>
                <w:rFonts w:ascii="Times New Roman" w:hAnsi="Times New Roman" w:cs="Times New Roman"/>
                <w:sz w:val="24"/>
                <w:szCs w:val="24"/>
              </w:rPr>
              <w:t>Выписать определение  и формулу 2 на стр. 170</w:t>
            </w:r>
            <w:r w:rsidR="007E1DF4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, выписать пример к этой формуле. </w:t>
            </w:r>
            <w:r w:rsidR="00574E46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задачу2. </w:t>
            </w:r>
          </w:p>
          <w:p w:rsidR="00574E46" w:rsidRPr="00DE4353" w:rsidRDefault="00574E46" w:rsidP="0069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Д/з № 41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2,4,6), 43, 45</w:t>
            </w:r>
          </w:p>
        </w:tc>
        <w:tc>
          <w:tcPr>
            <w:tcW w:w="1571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692346" w:rsidRPr="00DE4353" w:rsidRDefault="00692346" w:rsidP="006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574E46"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E46"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конспекта </w:t>
            </w:r>
            <w:r w:rsidR="00574E46" w:rsidRPr="00DE4353">
              <w:rPr>
                <w:rFonts w:ascii="Times New Roman" w:hAnsi="Times New Roman" w:cs="Times New Roman"/>
                <w:sz w:val="24"/>
                <w:szCs w:val="24"/>
              </w:rPr>
              <w:t>и решенных задач</w:t>
            </w:r>
          </w:p>
        </w:tc>
      </w:tr>
      <w:tr w:rsidR="00574E46" w:rsidRPr="00DE4353" w:rsidTr="00692346">
        <w:tc>
          <w:tcPr>
            <w:tcW w:w="1248" w:type="dxa"/>
          </w:tcPr>
          <w:p w:rsidR="00574E46" w:rsidRPr="00DE4353" w:rsidRDefault="00574E46" w:rsidP="0057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032" w:type="dxa"/>
          </w:tcPr>
          <w:p w:rsidR="00574E46" w:rsidRPr="00DE4353" w:rsidRDefault="00574E46" w:rsidP="00574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Биноминальная формула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Ньютона.</w:t>
            </w:r>
          </w:p>
        </w:tc>
        <w:tc>
          <w:tcPr>
            <w:tcW w:w="2181" w:type="dxa"/>
          </w:tcPr>
          <w:p w:rsidR="00574E46" w:rsidRPr="00DE4353" w:rsidRDefault="00574E46" w:rsidP="0057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(асинхронный)</w:t>
            </w:r>
          </w:p>
        </w:tc>
        <w:tc>
          <w:tcPr>
            <w:tcW w:w="3978" w:type="dxa"/>
          </w:tcPr>
          <w:p w:rsidR="00574E46" w:rsidRPr="00DE4353" w:rsidRDefault="00574E46" w:rsidP="00574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171 Выписать формулу (5), задачу 3 в тетрадь. </w:t>
            </w:r>
          </w:p>
          <w:p w:rsidR="00574E46" w:rsidRPr="00DE4353" w:rsidRDefault="00574E46" w:rsidP="00574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Д/з № 41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1,3,5) , 42, 44. </w:t>
            </w:r>
          </w:p>
        </w:tc>
        <w:tc>
          <w:tcPr>
            <w:tcW w:w="1571" w:type="dxa"/>
          </w:tcPr>
          <w:p w:rsidR="00574E46" w:rsidRPr="00DE4353" w:rsidRDefault="00574E46" w:rsidP="0057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следующему уроку</w:t>
            </w:r>
          </w:p>
        </w:tc>
        <w:tc>
          <w:tcPr>
            <w:tcW w:w="1825" w:type="dxa"/>
          </w:tcPr>
          <w:p w:rsidR="00574E46" w:rsidRPr="00DE4353" w:rsidRDefault="00574E46" w:rsidP="0057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574E46" w:rsidRPr="00DE4353" w:rsidRDefault="00574E46" w:rsidP="0057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DE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конспекта</w:t>
            </w: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и решенных задач</w:t>
            </w:r>
          </w:p>
        </w:tc>
      </w:tr>
      <w:tr w:rsidR="0052196F" w:rsidRPr="00DE4353" w:rsidTr="00692346">
        <w:tc>
          <w:tcPr>
            <w:tcW w:w="14666" w:type="dxa"/>
            <w:gridSpan w:val="7"/>
          </w:tcPr>
          <w:p w:rsidR="0052196F" w:rsidRPr="00DE4353" w:rsidRDefault="0052196F" w:rsidP="00BD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proofErr w:type="spellStart"/>
            <w:r w:rsidRPr="00DE435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52196F" w:rsidRPr="00DE4353" w:rsidRDefault="0052196F" w:rsidP="00BD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52196F" w:rsidRPr="00DE4353" w:rsidTr="00692346">
        <w:tc>
          <w:tcPr>
            <w:tcW w:w="1248" w:type="dxa"/>
          </w:tcPr>
          <w:p w:rsidR="0052196F" w:rsidRPr="00DE4353" w:rsidRDefault="0052196F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DF4" w:rsidRPr="00DE4353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032" w:type="dxa"/>
          </w:tcPr>
          <w:p w:rsidR="0052196F" w:rsidRPr="00DE4353" w:rsidRDefault="007E1DF4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81" w:type="dxa"/>
          </w:tcPr>
          <w:p w:rsidR="0052196F" w:rsidRPr="00DE4353" w:rsidRDefault="0052196F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7E1DF4" w:rsidRPr="00DE4353" w:rsidRDefault="007E1DF4" w:rsidP="007E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  <w:p w:rsidR="007E1DF4" w:rsidRPr="00DE4353" w:rsidRDefault="007E1DF4" w:rsidP="007E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решать варианты по сборнику. Вариант 8. </w:t>
            </w:r>
          </w:p>
          <w:p w:rsidR="0052196F" w:rsidRPr="00DE4353" w:rsidRDefault="007E1DF4" w:rsidP="007E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заданиям 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если будут) отправляем на почту. Тем, кто пишет профиль вторую часть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прислать решение для проверки</w:t>
            </w:r>
          </w:p>
        </w:tc>
        <w:tc>
          <w:tcPr>
            <w:tcW w:w="1571" w:type="dxa"/>
          </w:tcPr>
          <w:p w:rsidR="0052196F" w:rsidRPr="00DE4353" w:rsidRDefault="007E1DF4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25" w:type="dxa"/>
          </w:tcPr>
          <w:p w:rsidR="0052196F" w:rsidRPr="00DE4353" w:rsidRDefault="0052196F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52196F" w:rsidRPr="00DE4353" w:rsidRDefault="007E1DF4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52196F" w:rsidRPr="00DE4353" w:rsidTr="00692346">
        <w:tc>
          <w:tcPr>
            <w:tcW w:w="1248" w:type="dxa"/>
          </w:tcPr>
          <w:p w:rsidR="0052196F" w:rsidRPr="00DE4353" w:rsidRDefault="007E1DF4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17 апреля </w:t>
            </w:r>
          </w:p>
        </w:tc>
        <w:tc>
          <w:tcPr>
            <w:tcW w:w="2032" w:type="dxa"/>
          </w:tcPr>
          <w:p w:rsidR="0052196F" w:rsidRPr="00DE4353" w:rsidRDefault="007E1DF4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2181" w:type="dxa"/>
          </w:tcPr>
          <w:p w:rsidR="0052196F" w:rsidRPr="00DE4353" w:rsidRDefault="0052196F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8" w:type="dxa"/>
          </w:tcPr>
          <w:p w:rsidR="0052196F" w:rsidRPr="00DE4353" w:rsidRDefault="007E1DF4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Стр. 176. Выписать формулу для вычисления площади сферы. </w:t>
            </w:r>
          </w:p>
          <w:p w:rsidR="007E1DF4" w:rsidRPr="00DE4353" w:rsidRDefault="007E1DF4" w:rsidP="00BD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12, 13 на стр. 178. Ответы необходимо оформить в виде задачи. Дано, найти, решение, ответ, при необходимости чертеж.</w:t>
            </w:r>
          </w:p>
        </w:tc>
        <w:tc>
          <w:tcPr>
            <w:tcW w:w="1571" w:type="dxa"/>
          </w:tcPr>
          <w:p w:rsidR="0052196F" w:rsidRPr="00DE4353" w:rsidRDefault="00DB3F85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  <w:tc>
          <w:tcPr>
            <w:tcW w:w="1825" w:type="dxa"/>
          </w:tcPr>
          <w:p w:rsidR="0052196F" w:rsidRPr="00DE4353" w:rsidRDefault="0052196F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35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31" w:type="dxa"/>
          </w:tcPr>
          <w:p w:rsidR="0052196F" w:rsidRPr="00DE4353" w:rsidRDefault="0052196F" w:rsidP="00BD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5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B3F85" w:rsidRPr="00DE4353">
              <w:rPr>
                <w:rFonts w:ascii="Times New Roman" w:hAnsi="Times New Roman" w:cs="Times New Roman"/>
                <w:sz w:val="24"/>
                <w:szCs w:val="24"/>
              </w:rPr>
              <w:t>ответов на вопросы.</w:t>
            </w:r>
          </w:p>
        </w:tc>
      </w:tr>
    </w:tbl>
    <w:p w:rsidR="0052196F" w:rsidRPr="00DE4353" w:rsidRDefault="0052196F" w:rsidP="00DE4353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52196F" w:rsidRPr="00DE4353" w:rsidSect="00675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1BE6"/>
    <w:multiLevelType w:val="hybridMultilevel"/>
    <w:tmpl w:val="939AE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216BC"/>
    <w:multiLevelType w:val="hybridMultilevel"/>
    <w:tmpl w:val="6A1C4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4D66"/>
    <w:rsid w:val="00046288"/>
    <w:rsid w:val="00081170"/>
    <w:rsid w:val="000870E6"/>
    <w:rsid w:val="000D433B"/>
    <w:rsid w:val="00120CA3"/>
    <w:rsid w:val="00174BB0"/>
    <w:rsid w:val="001F02A8"/>
    <w:rsid w:val="003159EF"/>
    <w:rsid w:val="003814E1"/>
    <w:rsid w:val="003C1609"/>
    <w:rsid w:val="003E563E"/>
    <w:rsid w:val="00464F31"/>
    <w:rsid w:val="0052196F"/>
    <w:rsid w:val="005711D5"/>
    <w:rsid w:val="00574E46"/>
    <w:rsid w:val="005E29FF"/>
    <w:rsid w:val="00665DF0"/>
    <w:rsid w:val="00675D62"/>
    <w:rsid w:val="00692346"/>
    <w:rsid w:val="007E1DF4"/>
    <w:rsid w:val="008142A7"/>
    <w:rsid w:val="00852AA7"/>
    <w:rsid w:val="00864D66"/>
    <w:rsid w:val="009667F2"/>
    <w:rsid w:val="00B969B8"/>
    <w:rsid w:val="00BA5168"/>
    <w:rsid w:val="00C24EBB"/>
    <w:rsid w:val="00D12C9E"/>
    <w:rsid w:val="00D706ED"/>
    <w:rsid w:val="00DB3F85"/>
    <w:rsid w:val="00DE4353"/>
    <w:rsid w:val="00E1735F"/>
    <w:rsid w:val="00E602ED"/>
    <w:rsid w:val="00E922D3"/>
    <w:rsid w:val="00F072E0"/>
    <w:rsid w:val="00F43F63"/>
    <w:rsid w:val="00F9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E76E5-844C-4322-B7AF-9312FF10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2020-04-09T17:48:00Z</dcterms:created>
  <dcterms:modified xsi:type="dcterms:W3CDTF">2020-04-09T17:48:00Z</dcterms:modified>
</cp:coreProperties>
</file>