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06960D2" w:rsidRPr="00AE7BF5" w:rsidRDefault="106960D2" w:rsidP="00397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t>Музыка 1 класс</w:t>
      </w:r>
    </w:p>
    <w:tbl>
      <w:tblPr>
        <w:tblStyle w:val="a3"/>
        <w:tblW w:w="0" w:type="auto"/>
        <w:tblLook w:val="04A0"/>
      </w:tblPr>
      <w:tblGrid>
        <w:gridCol w:w="1077"/>
        <w:gridCol w:w="1820"/>
        <w:gridCol w:w="2314"/>
        <w:gridCol w:w="4678"/>
        <w:gridCol w:w="1559"/>
        <w:gridCol w:w="1843"/>
        <w:gridCol w:w="1495"/>
      </w:tblGrid>
      <w:tr w:rsidR="007F7DB0" w:rsidRPr="00397EEB" w:rsidTr="00397EEB">
        <w:tc>
          <w:tcPr>
            <w:tcW w:w="107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0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1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00397EEB">
        <w:tc>
          <w:tcPr>
            <w:tcW w:w="1077" w:type="dxa"/>
          </w:tcPr>
          <w:p w:rsidR="007F7DB0" w:rsidRPr="00397EEB" w:rsidRDefault="64F79435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820" w:type="dxa"/>
          </w:tcPr>
          <w:p w:rsidR="007F7DB0" w:rsidRPr="00397EEB" w:rsidRDefault="002A67A3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Чудесная лютня</w:t>
            </w:r>
          </w:p>
        </w:tc>
        <w:tc>
          <w:tcPr>
            <w:tcW w:w="231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E7BF5" w:rsidRDefault="5AECCCCA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1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DB0" w:rsidRPr="00397EEB" w:rsidRDefault="00AE7BF5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5AECCCCA" w:rsidRPr="00397EEB">
              <w:rPr>
                <w:rFonts w:ascii="Times New Roman" w:hAnsi="Times New Roman" w:cs="Times New Roman"/>
                <w:sz w:val="24"/>
                <w:szCs w:val="24"/>
              </w:rPr>
              <w:t>р.64-65</w:t>
            </w:r>
          </w:p>
          <w:p w:rsidR="00AE7BF5" w:rsidRDefault="106960D2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Прочитать сказку</w:t>
            </w:r>
            <w:r w:rsidR="00AE7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”Чудесная лютня”.</w:t>
            </w:r>
          </w:p>
          <w:p w:rsidR="00AE7BF5" w:rsidRDefault="00AE7BF5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EB" w:rsidRPr="00397EEB" w:rsidRDefault="106960D2" w:rsidP="00397E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Нарисовать иллюстрацию к сказке и отправить на </w:t>
            </w:r>
            <w:r w:rsidR="00397EEB"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почту: </w:t>
            </w:r>
            <w:hyperlink r:id="rId6" w:history="1">
              <w:r w:rsidR="00397EEB" w:rsidRPr="00397EEB">
                <w:rPr>
                  <w:rStyle w:val="a8"/>
                  <w:rFonts w:ascii="Times New Roman" w:eastAsia="Arial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397EEB" w:rsidRPr="00397EEB" w:rsidRDefault="00397EEB" w:rsidP="00397E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F7DB0" w:rsidRPr="00397EEB" w:rsidRDefault="00397EEB" w:rsidP="00397E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="106960D2" w:rsidRPr="00397EE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</w:t>
            </w:r>
            <w:r w:rsidRPr="00397EE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106960D2" w:rsidRPr="00397EE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класс)</w:t>
            </w:r>
          </w:p>
          <w:p w:rsidR="00397EEB" w:rsidRPr="00397EEB" w:rsidRDefault="00397EEB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8712D5" w:rsidRPr="00397EEB" w:rsidRDefault="008712D5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F7DB0" w:rsidRPr="00397EEB" w:rsidRDefault="008712D5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DB0" w:rsidRPr="00AE7BF5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E7BF5">
        <w:rPr>
          <w:rFonts w:ascii="Times New Roman" w:hAnsi="Times New Roman" w:cs="Times New Roman"/>
          <w:sz w:val="32"/>
          <w:szCs w:val="32"/>
        </w:rPr>
        <w:t>Музыка 2 класс</w:t>
      </w:r>
    </w:p>
    <w:tbl>
      <w:tblPr>
        <w:tblStyle w:val="a3"/>
        <w:tblW w:w="0" w:type="auto"/>
        <w:tblLook w:val="04A0"/>
      </w:tblPr>
      <w:tblGrid>
        <w:gridCol w:w="1160"/>
        <w:gridCol w:w="1783"/>
        <w:gridCol w:w="2268"/>
        <w:gridCol w:w="4678"/>
        <w:gridCol w:w="1559"/>
        <w:gridCol w:w="1843"/>
        <w:gridCol w:w="1495"/>
      </w:tblGrid>
      <w:tr w:rsidR="007F7DB0" w:rsidRPr="00397EEB" w:rsidTr="3F70A331">
        <w:tc>
          <w:tcPr>
            <w:tcW w:w="1160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3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3F70A331">
        <w:tc>
          <w:tcPr>
            <w:tcW w:w="1160" w:type="dxa"/>
          </w:tcPr>
          <w:p w:rsidR="007F7DB0" w:rsidRPr="00397EEB" w:rsidRDefault="64F79435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783" w:type="dxa"/>
          </w:tcPr>
          <w:p w:rsidR="007F7DB0" w:rsidRPr="00397EEB" w:rsidRDefault="002A67A3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712D5" w:rsidRPr="00171350" w:rsidRDefault="00BC495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5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A67A3" w:rsidRPr="00171350">
              <w:rPr>
                <w:rFonts w:ascii="Times New Roman" w:hAnsi="Times New Roman" w:cs="Times New Roman"/>
                <w:sz w:val="24"/>
                <w:szCs w:val="24"/>
              </w:rPr>
              <w:t>Музыки 2</w:t>
            </w:r>
            <w:r w:rsidRPr="001713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AE7BF5" w:rsidRPr="00171350" w:rsidRDefault="106960D2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50">
              <w:rPr>
                <w:rFonts w:ascii="Times New Roman" w:hAnsi="Times New Roman" w:cs="Times New Roman"/>
                <w:sz w:val="24"/>
                <w:szCs w:val="24"/>
              </w:rPr>
              <w:t>Стр.98-103</w:t>
            </w:r>
            <w:r w:rsidR="00AE7BF5" w:rsidRPr="00171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7BF5" w:rsidRDefault="106960D2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50">
              <w:rPr>
                <w:rFonts w:ascii="Times New Roman" w:hAnsi="Times New Roman" w:cs="Times New Roman"/>
                <w:sz w:val="24"/>
                <w:szCs w:val="24"/>
              </w:rPr>
              <w:t>Послушать фрагменты произведений Моцарта</w:t>
            </w:r>
            <w:r w:rsidR="00AE7BF5" w:rsidRPr="00171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30F" w:rsidRDefault="0081230F" w:rsidP="3F70A3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3F70A331" w:rsidRPr="00171350" w:rsidRDefault="3F70A331" w:rsidP="3F70A3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>Слушая симфонию Моцарта</w:t>
            </w:r>
            <w:r w:rsidR="0017135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представь себя дирижером оркестра и </w:t>
            </w:r>
            <w:proofErr w:type="spellStart"/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>продирижируй</w:t>
            </w:r>
            <w:proofErr w:type="spellEnd"/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этой музыкой.</w:t>
            </w:r>
            <w:r w:rsidR="00171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чувства и </w:t>
            </w:r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воображения возникли,</w:t>
            </w:r>
            <w:r w:rsidR="00171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>слушая музыку</w:t>
            </w:r>
            <w:r w:rsidR="00171350">
              <w:rPr>
                <w:rFonts w:ascii="Times New Roman" w:hAnsi="Times New Roman" w:cs="Times New Roman"/>
                <w:bCs/>
                <w:sz w:val="24"/>
                <w:szCs w:val="24"/>
              </w:rPr>
              <w:t>. Н</w:t>
            </w:r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>арисуй в альбоме и пришли на почту:</w:t>
            </w:r>
            <w:r w:rsidR="0081230F">
              <w:t xml:space="preserve"> </w:t>
            </w:r>
            <w:hyperlink r:id="rId7" w:history="1">
              <w:r w:rsidR="0081230F" w:rsidRPr="008A41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AE7BF5" w:rsidRPr="00171350" w:rsidRDefault="00AE7BF5" w:rsidP="00AE7BF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1350">
              <w:rPr>
                <w:rFonts w:ascii="Times New Roman" w:eastAsia="Arial" w:hAnsi="Times New Roman" w:cs="Times New Roman"/>
                <w:sz w:val="24"/>
                <w:szCs w:val="24"/>
              </w:rPr>
              <w:t>(указать предмет, фамилию, класс)</w:t>
            </w:r>
          </w:p>
          <w:p w:rsidR="00AE7BF5" w:rsidRPr="00171350" w:rsidRDefault="00AE7BF5" w:rsidP="41CAC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1843" w:type="dxa"/>
          </w:tcPr>
          <w:p w:rsidR="008712D5" w:rsidRPr="00397EEB" w:rsidRDefault="008712D5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F7DB0" w:rsidRPr="00397EEB" w:rsidRDefault="008712D5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95" w:type="dxa"/>
          </w:tcPr>
          <w:p w:rsidR="007F7DB0" w:rsidRPr="00171350" w:rsidRDefault="3F70A331" w:rsidP="3F70A33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</w:tr>
    </w:tbl>
    <w:p w:rsidR="007F7DB0" w:rsidRPr="00AE7BF5" w:rsidRDefault="106960D2" w:rsidP="00AE7BF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lastRenderedPageBreak/>
        <w:t>Музыка 3класс</w:t>
      </w:r>
    </w:p>
    <w:tbl>
      <w:tblPr>
        <w:tblStyle w:val="a3"/>
        <w:tblW w:w="0" w:type="auto"/>
        <w:tblLook w:val="04A0"/>
      </w:tblPr>
      <w:tblGrid>
        <w:gridCol w:w="1086"/>
        <w:gridCol w:w="1857"/>
        <w:gridCol w:w="2268"/>
        <w:gridCol w:w="4678"/>
        <w:gridCol w:w="1559"/>
        <w:gridCol w:w="1843"/>
        <w:gridCol w:w="1495"/>
      </w:tblGrid>
      <w:tr w:rsidR="00BC495E" w:rsidRPr="00397EEB" w:rsidTr="3F70A331">
        <w:tc>
          <w:tcPr>
            <w:tcW w:w="108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57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BC495E" w:rsidRPr="00397EEB" w:rsidTr="3F70A331">
        <w:tc>
          <w:tcPr>
            <w:tcW w:w="1086" w:type="dxa"/>
          </w:tcPr>
          <w:p w:rsidR="007F7DB0" w:rsidRPr="00397EEB" w:rsidRDefault="106960D2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13.04-17.04</w:t>
            </w:r>
          </w:p>
        </w:tc>
        <w:tc>
          <w:tcPr>
            <w:tcW w:w="1857" w:type="dxa"/>
          </w:tcPr>
          <w:p w:rsidR="007F7DB0" w:rsidRPr="00397EEB" w:rsidRDefault="002A67A3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E7BF5" w:rsidRDefault="106960D2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Музыки 3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7BF5" w:rsidRDefault="00AE7BF5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106960D2"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тр.96-101</w:t>
            </w:r>
          </w:p>
          <w:p w:rsidR="00AE7BF5" w:rsidRDefault="106960D2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Послушать “Шутку” Баха и ответить на вопросы в конце темы.</w:t>
            </w:r>
          </w:p>
          <w:p w:rsidR="00AE7BF5" w:rsidRDefault="00AE7BF5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DB0" w:rsidRDefault="007F7DB0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162" w:rsidRDefault="008A4162" w:rsidP="008A41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информацию о скрипке и флейте в тетрадь и отправить фото на почту: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Pr="008A41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Default="008A4162" w:rsidP="008A41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>указать</w:t>
            </w: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</w:t>
            </w:r>
            <w:proofErr w:type="gram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фамилию,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класс)</w:t>
            </w:r>
          </w:p>
          <w:p w:rsidR="00AE7BF5" w:rsidRPr="00397EEB" w:rsidRDefault="00AE7BF5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AE7BF5" w:rsidRPr="00397EEB" w:rsidRDefault="00AE7BF5" w:rsidP="00AE7B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F7DB0" w:rsidRPr="00397EEB" w:rsidRDefault="00AE7BF5" w:rsidP="00AE7B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95" w:type="dxa"/>
          </w:tcPr>
          <w:p w:rsidR="007F7DB0" w:rsidRPr="00171350" w:rsidRDefault="3F70A331" w:rsidP="3F70A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</w:tr>
    </w:tbl>
    <w:p w:rsidR="008A4162" w:rsidRDefault="008A416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8A4162" w:rsidSect="00397EEB">
          <w:footerReference w:type="default" r:id="rId9"/>
          <w:pgSz w:w="16838" w:h="11906" w:orient="landscape"/>
          <w:pgMar w:top="1134" w:right="1134" w:bottom="1701" w:left="1134" w:header="708" w:footer="708" w:gutter="0"/>
          <w:cols w:space="708"/>
          <w:docGrid w:linePitch="360"/>
        </w:sectPr>
      </w:pPr>
    </w:p>
    <w:p w:rsidR="106960D2" w:rsidRPr="008A4162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4класс</w:t>
      </w:r>
    </w:p>
    <w:tbl>
      <w:tblPr>
        <w:tblStyle w:val="a3"/>
        <w:tblW w:w="0" w:type="auto"/>
        <w:tblLook w:val="04A0"/>
      </w:tblPr>
      <w:tblGrid>
        <w:gridCol w:w="1097"/>
        <w:gridCol w:w="2032"/>
        <w:gridCol w:w="1983"/>
        <w:gridCol w:w="4919"/>
        <w:gridCol w:w="1417"/>
        <w:gridCol w:w="1843"/>
        <w:gridCol w:w="1495"/>
      </w:tblGrid>
      <w:tr w:rsidR="008A4162" w:rsidRPr="00397EEB" w:rsidTr="3F70A331">
        <w:tc>
          <w:tcPr>
            <w:tcW w:w="109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1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A4162" w:rsidRPr="00397EEB" w:rsidTr="3F70A331">
        <w:trPr>
          <w:trHeight w:val="1474"/>
        </w:trPr>
        <w:tc>
          <w:tcPr>
            <w:tcW w:w="1097" w:type="dxa"/>
          </w:tcPr>
          <w:p w:rsidR="007F7DB0" w:rsidRPr="00397EEB" w:rsidRDefault="106960D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032" w:type="dxa"/>
          </w:tcPr>
          <w:p w:rsidR="007F7DB0" w:rsidRPr="00397EEB" w:rsidRDefault="002A67A3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Патетическая соната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9" w:type="dxa"/>
          </w:tcPr>
          <w:p w:rsidR="008A4162" w:rsidRDefault="106960D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4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62" w:rsidRDefault="008A416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62" w:rsidRDefault="008A416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106960D2" w:rsidRPr="00397EEB">
              <w:rPr>
                <w:rFonts w:ascii="Times New Roman" w:hAnsi="Times New Roman" w:cs="Times New Roman"/>
                <w:sz w:val="24"/>
                <w:szCs w:val="24"/>
              </w:rPr>
              <w:t>тр.86-87</w:t>
            </w:r>
          </w:p>
          <w:p w:rsidR="008A4162" w:rsidRDefault="008A416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106960D2" w:rsidRPr="00397EEB">
              <w:rPr>
                <w:rFonts w:ascii="Times New Roman" w:hAnsi="Times New Roman" w:cs="Times New Roman"/>
                <w:sz w:val="24"/>
                <w:szCs w:val="24"/>
              </w:rPr>
              <w:t>ослушать фрагмент “Патетической сонаты”.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162" w:rsidRDefault="008A4162" w:rsidP="008A4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62" w:rsidRDefault="106960D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Написать о термине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соната и фото отправить на 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>почту:</w:t>
            </w:r>
            <w:r w:rsidR="008A4162" w:rsidRP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8A4162" w:rsidRPr="008548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Default="008A416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F5" w:rsidRPr="00397EEB" w:rsidRDefault="00AE7BF5" w:rsidP="00AE7BF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00397EE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AE7BF5" w:rsidRPr="00397EEB" w:rsidRDefault="00AE7BF5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B34780" w:rsidRPr="00397EEB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F7DB0" w:rsidRPr="00397EEB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95" w:type="dxa"/>
          </w:tcPr>
          <w:p w:rsidR="007F7DB0" w:rsidRPr="00171350" w:rsidRDefault="3F70A331" w:rsidP="3F70A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350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</w:p>
        </w:tc>
      </w:tr>
    </w:tbl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5класс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1985"/>
        <w:gridCol w:w="4961"/>
        <w:gridCol w:w="1436"/>
        <w:gridCol w:w="1865"/>
        <w:gridCol w:w="1454"/>
      </w:tblGrid>
      <w:tr w:rsidR="007F7DB0" w:rsidRPr="00397EEB" w:rsidTr="008A4162">
        <w:tc>
          <w:tcPr>
            <w:tcW w:w="110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3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008A4162">
        <w:tc>
          <w:tcPr>
            <w:tcW w:w="1101" w:type="dxa"/>
          </w:tcPr>
          <w:p w:rsidR="007F7DB0" w:rsidRPr="00397EEB" w:rsidRDefault="106960D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984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 богатырей в музыке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7F7DB0" w:rsidRPr="00397EEB" w:rsidRDefault="00B34780" w:rsidP="0018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Музыки 5 </w:t>
            </w:r>
            <w:proofErr w:type="spellStart"/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78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Стр.164-167</w:t>
            </w:r>
          </w:p>
          <w:p w:rsidR="00AE7BF5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и выполнить задания в конце параграфа и отправить фото на </w:t>
            </w:r>
            <w:r w:rsidR="00397EEB" w:rsidRPr="00AE7BF5">
              <w:rPr>
                <w:rFonts w:ascii="Times New Roman" w:hAnsi="Times New Roman" w:cs="Times New Roman"/>
                <w:sz w:val="24"/>
                <w:szCs w:val="24"/>
              </w:rPr>
              <w:t xml:space="preserve">почту: </w:t>
            </w:r>
            <w:hyperlink r:id="rId11" w:history="1">
              <w:r w:rsidR="00AE7BF5" w:rsidRPr="008548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Default="008A416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EB" w:rsidRPr="00397EEB" w:rsidRDefault="008A4162" w:rsidP="00812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00397EE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</w:tc>
        <w:tc>
          <w:tcPr>
            <w:tcW w:w="1436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65" w:type="dxa"/>
          </w:tcPr>
          <w:p w:rsidR="00B34780" w:rsidRPr="00397EEB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F7DB0" w:rsidRPr="00397EEB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54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6 класс</w:t>
      </w:r>
    </w:p>
    <w:tbl>
      <w:tblPr>
        <w:tblStyle w:val="a3"/>
        <w:tblW w:w="0" w:type="auto"/>
        <w:tblLook w:val="04A0"/>
      </w:tblPr>
      <w:tblGrid>
        <w:gridCol w:w="1166"/>
        <w:gridCol w:w="1919"/>
        <w:gridCol w:w="1985"/>
        <w:gridCol w:w="4961"/>
        <w:gridCol w:w="1417"/>
        <w:gridCol w:w="1843"/>
        <w:gridCol w:w="1495"/>
      </w:tblGrid>
      <w:tr w:rsidR="007F7DB0" w:rsidRPr="00397EEB" w:rsidTr="008A4162">
        <w:tc>
          <w:tcPr>
            <w:tcW w:w="116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9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008A4162">
        <w:tc>
          <w:tcPr>
            <w:tcW w:w="1166" w:type="dxa"/>
          </w:tcPr>
          <w:p w:rsidR="007F7DB0" w:rsidRPr="00397EEB" w:rsidRDefault="106960D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919" w:type="dxa"/>
          </w:tcPr>
          <w:p w:rsidR="007F7DB0" w:rsidRPr="00397EEB" w:rsidRDefault="00AB53D3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Громкость и тишина в музыке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Музыки 6 </w:t>
            </w:r>
            <w:proofErr w:type="spellStart"/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780" w:rsidRDefault="008A4162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>тр.125-128</w:t>
            </w:r>
          </w:p>
          <w:p w:rsidR="008A4162" w:rsidRPr="00397EEB" w:rsidRDefault="008A4162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62" w:rsidRDefault="5AECCCCA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2 в конце учебника и отправить фото на почту </w:t>
            </w:r>
            <w:hyperlink r:id="rId12" w:history="1">
              <w:r w:rsidR="008A4162" w:rsidRPr="008A41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Default="008A4162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62" w:rsidRPr="00397EEB" w:rsidRDefault="008A4162" w:rsidP="008A4162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00397EE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7F7DB0" w:rsidRPr="00397EEB" w:rsidRDefault="007F7DB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B34780" w:rsidRPr="00397EEB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F7DB0" w:rsidRPr="00397EEB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95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C1706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7 класс</w:t>
      </w:r>
    </w:p>
    <w:tbl>
      <w:tblPr>
        <w:tblStyle w:val="a3"/>
        <w:tblW w:w="0" w:type="auto"/>
        <w:tblLook w:val="04A0"/>
      </w:tblPr>
      <w:tblGrid>
        <w:gridCol w:w="1178"/>
        <w:gridCol w:w="1907"/>
        <w:gridCol w:w="1985"/>
        <w:gridCol w:w="4961"/>
        <w:gridCol w:w="1417"/>
        <w:gridCol w:w="1843"/>
        <w:gridCol w:w="1495"/>
      </w:tblGrid>
      <w:tr w:rsidR="00844626" w:rsidRPr="00397EEB" w:rsidTr="008A4162">
        <w:tc>
          <w:tcPr>
            <w:tcW w:w="1178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4626" w:rsidRPr="00397EEB" w:rsidTr="008A4162">
        <w:tc>
          <w:tcPr>
            <w:tcW w:w="1178" w:type="dxa"/>
          </w:tcPr>
          <w:p w:rsidR="00844626" w:rsidRPr="00397EEB" w:rsidRDefault="106960D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907" w:type="dxa"/>
          </w:tcPr>
          <w:p w:rsidR="00844626" w:rsidRPr="00397EEB" w:rsidRDefault="00CC170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 связи музыкальной формы и музыкальной драматургии</w:t>
            </w:r>
          </w:p>
        </w:tc>
        <w:tc>
          <w:tcPr>
            <w:tcW w:w="198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C1706" w:rsidRPr="00397EEB">
              <w:rPr>
                <w:rFonts w:ascii="Times New Roman" w:hAnsi="Times New Roman" w:cs="Times New Roman"/>
                <w:sz w:val="24"/>
                <w:szCs w:val="24"/>
              </w:rPr>
              <w:t>Музыки 7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844626" w:rsidRDefault="008A416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1706" w:rsidRPr="00397EEB">
              <w:rPr>
                <w:rFonts w:ascii="Times New Roman" w:hAnsi="Times New Roman" w:cs="Times New Roman"/>
                <w:sz w:val="24"/>
                <w:szCs w:val="24"/>
              </w:rPr>
              <w:t>тр.127-132</w:t>
            </w:r>
          </w:p>
          <w:p w:rsidR="00CC1706" w:rsidRPr="00397EEB" w:rsidRDefault="00CC170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Послушать фрагмент из цикла «Картинки с выставки» «Старый замок»</w:t>
            </w:r>
          </w:p>
          <w:p w:rsidR="00BE568D" w:rsidRDefault="5AECCCCA" w:rsidP="00BE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1,2,3,4, в конце параграфа и прислать </w:t>
            </w:r>
            <w:r w:rsidR="00BE568D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3" w:history="1">
              <w:r w:rsidR="00BE568D" w:rsidRPr="008A41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Default="008A416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(указать предмет,</w:t>
            </w:r>
            <w:r w:rsidR="00BE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фамилию,</w:t>
            </w:r>
            <w:r w:rsidR="00BE5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  <w:p w:rsidR="008A4162" w:rsidRPr="00397EEB" w:rsidRDefault="008A416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4626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95" w:type="dxa"/>
          </w:tcPr>
          <w:p w:rsidR="00844626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F1502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8 класс.</w:t>
      </w:r>
    </w:p>
    <w:tbl>
      <w:tblPr>
        <w:tblStyle w:val="a3"/>
        <w:tblW w:w="0" w:type="auto"/>
        <w:tblLook w:val="04A0"/>
      </w:tblPr>
      <w:tblGrid>
        <w:gridCol w:w="1176"/>
        <w:gridCol w:w="1909"/>
        <w:gridCol w:w="1985"/>
        <w:gridCol w:w="4961"/>
        <w:gridCol w:w="1417"/>
        <w:gridCol w:w="1843"/>
        <w:gridCol w:w="1495"/>
      </w:tblGrid>
      <w:tr w:rsidR="00DF1502" w:rsidRPr="00397EEB" w:rsidTr="008A4162">
        <w:tc>
          <w:tcPr>
            <w:tcW w:w="1176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9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F1502" w:rsidRPr="00397EEB" w:rsidTr="008A4162">
        <w:tc>
          <w:tcPr>
            <w:tcW w:w="1176" w:type="dxa"/>
          </w:tcPr>
          <w:p w:rsidR="00DF1502" w:rsidRPr="00397EEB" w:rsidRDefault="106960D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1909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Новые области в музыке 20 века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(Джазовая музыка)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Учебник Музыки 8кл.</w:t>
            </w:r>
          </w:p>
          <w:p w:rsidR="00DF1502" w:rsidRPr="00397EEB" w:rsidRDefault="008A416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1502" w:rsidRPr="00397EEB">
              <w:rPr>
                <w:rFonts w:ascii="Times New Roman" w:hAnsi="Times New Roman" w:cs="Times New Roman"/>
                <w:sz w:val="24"/>
                <w:szCs w:val="24"/>
              </w:rPr>
              <w:t>тр.138-141</w:t>
            </w:r>
          </w:p>
          <w:p w:rsidR="008A4162" w:rsidRDefault="008A4162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62" w:rsidRDefault="5AECCCCA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Послушать фрагмент.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1,2,5 в конце параграфа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68D" w:rsidRDefault="5AECCCCA" w:rsidP="00BE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Ответ прислать на </w:t>
            </w:r>
            <w:r w:rsidR="00BE568D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почту </w:t>
            </w:r>
            <w:hyperlink r:id="rId14" w:history="1">
              <w:r w:rsidR="00BE568D" w:rsidRPr="008A416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Default="008A4162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02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(указать предмет,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фамилию,</w:t>
            </w:r>
            <w:r w:rsidR="008A4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502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843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95" w:type="dxa"/>
          </w:tcPr>
          <w:p w:rsidR="00DF1502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F1502" w:rsidRPr="00397EEB" w:rsidRDefault="00DF1502">
      <w:pPr>
        <w:rPr>
          <w:rFonts w:ascii="Times New Roman" w:hAnsi="Times New Roman" w:cs="Times New Roman"/>
          <w:sz w:val="24"/>
          <w:szCs w:val="24"/>
        </w:rPr>
      </w:pPr>
    </w:p>
    <w:sectPr w:rsidR="00DF1502" w:rsidRPr="00397EEB" w:rsidSect="008A4162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72" w:rsidRDefault="00DE7B72" w:rsidP="00F65183">
      <w:pPr>
        <w:spacing w:after="0" w:line="240" w:lineRule="auto"/>
      </w:pPr>
      <w:r>
        <w:separator/>
      </w:r>
    </w:p>
  </w:endnote>
  <w:end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8930"/>
      <w:docPartObj>
        <w:docPartGallery w:val="Page Numbers (Bottom of Page)"/>
        <w:docPartUnique/>
      </w:docPartObj>
    </w:sdtPr>
    <w:sdtContent>
      <w:p w:rsidR="00F65183" w:rsidRDefault="000D2D76">
        <w:pPr>
          <w:pStyle w:val="a6"/>
          <w:jc w:val="right"/>
        </w:pPr>
        <w:r>
          <w:fldChar w:fldCharType="begin"/>
        </w:r>
        <w:r w:rsidR="00F65183">
          <w:instrText>PAGE   \* MERGEFORMAT</w:instrText>
        </w:r>
        <w:r>
          <w:fldChar w:fldCharType="separate"/>
        </w:r>
        <w:r w:rsidR="0081230F">
          <w:rPr>
            <w:noProof/>
          </w:rPr>
          <w:t>5</w:t>
        </w:r>
        <w:r>
          <w:fldChar w:fldCharType="end"/>
        </w:r>
      </w:p>
    </w:sdtContent>
  </w:sdt>
  <w:p w:rsidR="00F65183" w:rsidRDefault="00F651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72" w:rsidRDefault="00DE7B72" w:rsidP="00F65183">
      <w:pPr>
        <w:spacing w:after="0" w:line="240" w:lineRule="auto"/>
      </w:pPr>
      <w:r>
        <w:separator/>
      </w:r>
    </w:p>
  </w:footnote>
  <w:foot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B0"/>
    <w:rsid w:val="000D2D76"/>
    <w:rsid w:val="00137FAB"/>
    <w:rsid w:val="00171350"/>
    <w:rsid w:val="00184908"/>
    <w:rsid w:val="002A67A3"/>
    <w:rsid w:val="00397EEB"/>
    <w:rsid w:val="00580898"/>
    <w:rsid w:val="007F7DB0"/>
    <w:rsid w:val="0081230F"/>
    <w:rsid w:val="00844626"/>
    <w:rsid w:val="008712D5"/>
    <w:rsid w:val="008A4162"/>
    <w:rsid w:val="008D395B"/>
    <w:rsid w:val="008E49D7"/>
    <w:rsid w:val="00953A81"/>
    <w:rsid w:val="00A312EF"/>
    <w:rsid w:val="00AB53D3"/>
    <w:rsid w:val="00AE7BF5"/>
    <w:rsid w:val="00B34780"/>
    <w:rsid w:val="00BC495E"/>
    <w:rsid w:val="00BE568D"/>
    <w:rsid w:val="00CC1706"/>
    <w:rsid w:val="00D3785A"/>
    <w:rsid w:val="00D90627"/>
    <w:rsid w:val="00DE7B72"/>
    <w:rsid w:val="00DF1502"/>
    <w:rsid w:val="00F65183"/>
    <w:rsid w:val="0C40AD6F"/>
    <w:rsid w:val="106960D2"/>
    <w:rsid w:val="3F70A331"/>
    <w:rsid w:val="41CAC3F8"/>
    <w:rsid w:val="5AECCCCA"/>
    <w:rsid w:val="64F79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character" w:styleId="a8">
    <w:name w:val="Hyperlink"/>
    <w:basedOn w:val="a0"/>
    <w:uiPriority w:val="99"/>
    <w:unhideWhenUsed/>
    <w:rsid w:val="00953A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7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13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12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na642020@list.ru" TargetMode="External"/><Relationship Id="rId11" Type="http://schemas.openxmlformats.org/officeDocument/2006/relationships/hyperlink" Target="mailto:lana642020@list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ana642020@list.ru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658</Words>
  <Characters>3751</Characters>
  <Application>Microsoft Office Word</Application>
  <DocSecurity>0</DocSecurity>
  <Lines>31</Lines>
  <Paragraphs>8</Paragraphs>
  <ScaleCrop>false</ScaleCrop>
  <Company>Hewlett-Packard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dcterms:created xsi:type="dcterms:W3CDTF">2020-04-09T06:19:00Z</dcterms:created>
  <dcterms:modified xsi:type="dcterms:W3CDTF">2020-04-10T18:59:00Z</dcterms:modified>
</cp:coreProperties>
</file>